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EA173" w14:textId="2B6B0448" w:rsidR="00F83D6E" w:rsidRPr="002705FE" w:rsidRDefault="00720F2F" w:rsidP="002705FE">
      <w:pPr>
        <w:jc w:val="center"/>
        <w:rPr>
          <w:sz w:val="56"/>
          <w:szCs w:val="56"/>
        </w:rPr>
      </w:pPr>
      <w:r>
        <w:rPr>
          <w:rFonts w:ascii="Comic Sans MS" w:hAnsi="Comic Sans MS"/>
          <w:sz w:val="56"/>
          <w:szCs w:val="56"/>
          <w:u w:val="single"/>
        </w:rPr>
        <w:t>Make a Hug</w:t>
      </w:r>
    </w:p>
    <w:p w14:paraId="73C49AA2" w14:textId="16D92793" w:rsidR="00565085" w:rsidRDefault="00565085" w:rsidP="002D2E0C"/>
    <w:p w14:paraId="23CFF5EA" w14:textId="7C19DEBB" w:rsidR="00720F2F" w:rsidRDefault="00720F2F" w:rsidP="002D2E0C"/>
    <w:p w14:paraId="48AF7CF1" w14:textId="5230ED23" w:rsidR="00720F2F" w:rsidRPr="00720F2F" w:rsidRDefault="00720F2F" w:rsidP="00720F2F">
      <w:pPr>
        <w:spacing w:after="150"/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</w:pPr>
      <w:r w:rsidRPr="00720F2F"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>Are you missing family and friends?</w:t>
      </w:r>
      <w:r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 xml:space="preserve"> </w:t>
      </w:r>
      <w:r w:rsidRPr="00720F2F"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>Wh</w:t>
      </w:r>
      <w:r w:rsidR="005859B9"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>y</w:t>
      </w:r>
      <w:r w:rsidRPr="00720F2F"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 xml:space="preserve"> not send them a hug in the post</w:t>
      </w:r>
      <w:r w:rsidR="005859B9"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>?</w:t>
      </w:r>
    </w:p>
    <w:p w14:paraId="0782AC24" w14:textId="4C51728F" w:rsidR="00720F2F" w:rsidRPr="00720F2F" w:rsidRDefault="00720F2F" w:rsidP="002D2E0C">
      <w:pPr>
        <w:rPr>
          <w:rFonts w:ascii="Comic Sans MS" w:hAnsi="Comic Sans MS"/>
        </w:rPr>
      </w:pPr>
    </w:p>
    <w:p w14:paraId="586D1B62" w14:textId="4E9A6443" w:rsidR="00665A78" w:rsidRDefault="00720F2F" w:rsidP="00054A67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D8256C8" wp14:editId="7380AF82">
            <wp:extent cx="4830269" cy="3087584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43091" cy="309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4A67">
        <w:rPr>
          <w:noProof/>
        </w:rPr>
        <w:t xml:space="preserve">        </w:t>
      </w:r>
    </w:p>
    <w:p w14:paraId="6CC0530B" w14:textId="72F79685" w:rsidR="00D34FBF" w:rsidRDefault="00054A67" w:rsidP="00054A67">
      <w:pPr>
        <w:shd w:val="clear" w:color="auto" w:fill="FFFFFF"/>
        <w:spacing w:after="150"/>
        <w:jc w:val="center"/>
        <w:rPr>
          <w:rFonts w:ascii="Comic Sans MS" w:eastAsia="Times New Roman" w:hAnsi="Comic Sans MS" w:cs="Arial"/>
          <w:b/>
          <w:bCs/>
          <w:color w:val="3B3B3B"/>
          <w:sz w:val="28"/>
          <w:szCs w:val="28"/>
          <w:lang w:eastAsia="en-GB"/>
        </w:rPr>
      </w:pPr>
      <w:r>
        <w:rPr>
          <w:noProof/>
        </w:rPr>
        <w:t xml:space="preserve">       </w:t>
      </w:r>
    </w:p>
    <w:p w14:paraId="293EC209" w14:textId="77777777" w:rsidR="00054A67" w:rsidRDefault="00054A67" w:rsidP="002D2E0C">
      <w:pPr>
        <w:shd w:val="clear" w:color="auto" w:fill="FFFFFF"/>
        <w:spacing w:after="150"/>
        <w:ind w:left="720"/>
        <w:rPr>
          <w:rFonts w:ascii="Comic Sans MS" w:eastAsia="Times New Roman" w:hAnsi="Comic Sans MS" w:cs="Arial"/>
          <w:b/>
          <w:bCs/>
          <w:color w:val="3B3B3B"/>
          <w:sz w:val="28"/>
          <w:szCs w:val="28"/>
          <w:lang w:eastAsia="en-GB"/>
        </w:rPr>
      </w:pPr>
    </w:p>
    <w:p w14:paraId="67A6A29E" w14:textId="77777777" w:rsidR="00395493" w:rsidRPr="002D2E0C" w:rsidRDefault="00395493" w:rsidP="002D2E0C">
      <w:pPr>
        <w:shd w:val="clear" w:color="auto" w:fill="FFFFFF"/>
        <w:spacing w:after="150"/>
        <w:ind w:left="720"/>
        <w:rPr>
          <w:rFonts w:ascii="Comic Sans MS" w:eastAsia="Times New Roman" w:hAnsi="Comic Sans MS" w:cs="Arial"/>
          <w:color w:val="3B3B3B"/>
          <w:sz w:val="28"/>
          <w:szCs w:val="28"/>
          <w:lang w:eastAsia="en-GB"/>
        </w:rPr>
      </w:pPr>
      <w:r w:rsidRPr="007239E1">
        <w:rPr>
          <w:rFonts w:ascii="Comic Sans MS" w:eastAsia="Times New Roman" w:hAnsi="Comic Sans MS" w:cs="Arial"/>
          <w:b/>
          <w:bCs/>
          <w:color w:val="3B3B3B"/>
          <w:sz w:val="28"/>
          <w:szCs w:val="28"/>
          <w:lang w:eastAsia="en-GB"/>
        </w:rPr>
        <w:t>You will need:</w:t>
      </w:r>
    </w:p>
    <w:p w14:paraId="7EB96EF2" w14:textId="57AF4CBC" w:rsidR="00395493" w:rsidRDefault="00720F2F" w:rsidP="00665A78">
      <w:pPr>
        <w:ind w:left="720"/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</w:pPr>
      <w:proofErr w:type="spellStart"/>
      <w:r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>Coloured</w:t>
      </w:r>
      <w:proofErr w:type="spellEnd"/>
      <w:r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 xml:space="preserve"> paper</w:t>
      </w:r>
    </w:p>
    <w:p w14:paraId="009AFEC6" w14:textId="3F4B9F87" w:rsidR="00C3007E" w:rsidRDefault="00720F2F" w:rsidP="00720F2F">
      <w:pPr>
        <w:ind w:left="720"/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</w:pPr>
      <w:r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>Pencil</w:t>
      </w:r>
    </w:p>
    <w:p w14:paraId="2B3FEA90" w14:textId="1E5B990B" w:rsidR="00054A67" w:rsidRDefault="00720F2F" w:rsidP="00720F2F">
      <w:pPr>
        <w:ind w:left="720"/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</w:pPr>
      <w:r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>Ribbon</w:t>
      </w:r>
    </w:p>
    <w:p w14:paraId="4E16564D" w14:textId="7EEC78B0" w:rsidR="001D5788" w:rsidRDefault="001D5788" w:rsidP="00665A78">
      <w:pPr>
        <w:ind w:left="720"/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</w:pPr>
      <w:r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>Glue</w:t>
      </w:r>
      <w:r w:rsidR="00720F2F"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 xml:space="preserve"> / Sellotape</w:t>
      </w:r>
    </w:p>
    <w:p w14:paraId="49F9A675" w14:textId="77777777" w:rsidR="00B60FF8" w:rsidRPr="00F12726" w:rsidRDefault="00B60FF8" w:rsidP="00665A78">
      <w:pPr>
        <w:ind w:left="720"/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</w:pPr>
      <w:r>
        <w:rPr>
          <w:rFonts w:ascii="Comic Sans MS" w:eastAsia="Times New Roman" w:hAnsi="Comic Sans MS" w:cs="Arial"/>
          <w:color w:val="3B3B3B"/>
          <w:sz w:val="28"/>
          <w:szCs w:val="28"/>
          <w:lang w:val="en" w:eastAsia="en-GB"/>
        </w:rPr>
        <w:t>Scissors</w:t>
      </w:r>
    </w:p>
    <w:p w14:paraId="0973B238" w14:textId="77777777" w:rsidR="00395493" w:rsidRPr="007239E1" w:rsidRDefault="00395493" w:rsidP="00395493">
      <w:pPr>
        <w:shd w:val="clear" w:color="auto" w:fill="FFFFFF"/>
        <w:rPr>
          <w:rFonts w:ascii="Comic Sans MS" w:eastAsia="Times New Roman" w:hAnsi="Comic Sans MS" w:cs="Arial"/>
          <w:color w:val="3B3B3B"/>
          <w:sz w:val="28"/>
          <w:szCs w:val="28"/>
          <w:lang w:eastAsia="en-GB"/>
        </w:rPr>
      </w:pPr>
    </w:p>
    <w:p w14:paraId="3688CE69" w14:textId="3A0649FB" w:rsidR="00395493" w:rsidRDefault="00395493" w:rsidP="00665A78">
      <w:pPr>
        <w:shd w:val="clear" w:color="auto" w:fill="FFFFFF"/>
        <w:spacing w:after="150"/>
        <w:ind w:left="720"/>
        <w:rPr>
          <w:rFonts w:ascii="Comic Sans MS" w:eastAsia="Times New Roman" w:hAnsi="Comic Sans MS" w:cs="Arial"/>
          <w:b/>
          <w:bCs/>
          <w:color w:val="3B3B3B"/>
          <w:sz w:val="28"/>
          <w:szCs w:val="28"/>
          <w:lang w:eastAsia="en-GB"/>
        </w:rPr>
      </w:pPr>
      <w:r w:rsidRPr="007239E1">
        <w:rPr>
          <w:rFonts w:ascii="Comic Sans MS" w:eastAsia="Times New Roman" w:hAnsi="Comic Sans MS" w:cs="Arial"/>
          <w:b/>
          <w:bCs/>
          <w:color w:val="3B3B3B"/>
          <w:sz w:val="28"/>
          <w:szCs w:val="28"/>
          <w:lang w:eastAsia="en-GB"/>
        </w:rPr>
        <w:t>Instructions:</w:t>
      </w:r>
    </w:p>
    <w:p w14:paraId="1E50FC1A" w14:textId="23A74210" w:rsidR="005859B9" w:rsidRDefault="005859B9" w:rsidP="005859B9">
      <w:pPr>
        <w:pStyle w:val="ListParagraph"/>
        <w:numPr>
          <w:ilvl w:val="0"/>
          <w:numId w:val="2"/>
        </w:numPr>
        <w:shd w:val="clear" w:color="auto" w:fill="FFFFFF"/>
        <w:spacing w:after="150"/>
        <w:rPr>
          <w:rFonts w:ascii="Comic Sans MS" w:eastAsia="Times New Roman" w:hAnsi="Comic Sans MS" w:cs="Arial"/>
          <w:color w:val="3B3B3B"/>
          <w:sz w:val="28"/>
          <w:szCs w:val="28"/>
          <w:lang w:eastAsia="en-GB"/>
        </w:rPr>
      </w:pPr>
      <w:r>
        <w:rPr>
          <w:rFonts w:ascii="Comic Sans MS" w:eastAsia="Times New Roman" w:hAnsi="Comic Sans MS" w:cs="Arial"/>
          <w:color w:val="3B3B3B"/>
          <w:sz w:val="28"/>
          <w:szCs w:val="28"/>
          <w:lang w:eastAsia="en-GB"/>
        </w:rPr>
        <w:t>Draw around your hands on a piece of coloured paper and cut them out.</w:t>
      </w:r>
    </w:p>
    <w:p w14:paraId="6A7FBD32" w14:textId="77643329" w:rsidR="005859B9" w:rsidRDefault="005859B9" w:rsidP="005859B9">
      <w:pPr>
        <w:pStyle w:val="ListParagraph"/>
        <w:numPr>
          <w:ilvl w:val="0"/>
          <w:numId w:val="2"/>
        </w:numPr>
        <w:shd w:val="clear" w:color="auto" w:fill="FFFFFF"/>
        <w:spacing w:after="150"/>
        <w:rPr>
          <w:rFonts w:ascii="Comic Sans MS" w:eastAsia="Times New Roman" w:hAnsi="Comic Sans MS" w:cs="Arial"/>
          <w:color w:val="3B3B3B"/>
          <w:sz w:val="28"/>
          <w:szCs w:val="28"/>
          <w:lang w:eastAsia="en-GB"/>
        </w:rPr>
      </w:pPr>
      <w:r>
        <w:rPr>
          <w:rFonts w:ascii="Comic Sans MS" w:eastAsia="Times New Roman" w:hAnsi="Comic Sans MS" w:cs="Arial"/>
          <w:color w:val="3B3B3B"/>
          <w:sz w:val="28"/>
          <w:szCs w:val="28"/>
          <w:lang w:eastAsia="en-GB"/>
        </w:rPr>
        <w:t>Find a piece of ribbon that stretches around your body.</w:t>
      </w:r>
    </w:p>
    <w:p w14:paraId="5A0B9338" w14:textId="59914C9A" w:rsidR="005859B9" w:rsidRDefault="005859B9" w:rsidP="005859B9">
      <w:pPr>
        <w:pStyle w:val="ListParagraph"/>
        <w:numPr>
          <w:ilvl w:val="0"/>
          <w:numId w:val="2"/>
        </w:numPr>
        <w:shd w:val="clear" w:color="auto" w:fill="FFFFFF"/>
        <w:spacing w:after="150"/>
        <w:rPr>
          <w:rFonts w:ascii="Comic Sans MS" w:eastAsia="Times New Roman" w:hAnsi="Comic Sans MS" w:cs="Arial"/>
          <w:color w:val="3B3B3B"/>
          <w:sz w:val="28"/>
          <w:szCs w:val="28"/>
          <w:lang w:eastAsia="en-GB"/>
        </w:rPr>
      </w:pPr>
      <w:r>
        <w:rPr>
          <w:rFonts w:ascii="Comic Sans MS" w:eastAsia="Times New Roman" w:hAnsi="Comic Sans MS" w:cs="Arial"/>
          <w:color w:val="3B3B3B"/>
          <w:sz w:val="28"/>
          <w:szCs w:val="28"/>
          <w:lang w:eastAsia="en-GB"/>
        </w:rPr>
        <w:t>Attach each end of the ribbon to your paper hands.</w:t>
      </w:r>
    </w:p>
    <w:p w14:paraId="5A80B0DD" w14:textId="52483BD4" w:rsidR="005859B9" w:rsidRPr="005859B9" w:rsidRDefault="005859B9" w:rsidP="005859B9">
      <w:pPr>
        <w:pStyle w:val="ListParagraph"/>
        <w:numPr>
          <w:ilvl w:val="0"/>
          <w:numId w:val="2"/>
        </w:numPr>
        <w:shd w:val="clear" w:color="auto" w:fill="FFFFFF"/>
        <w:spacing w:after="150"/>
        <w:rPr>
          <w:rFonts w:ascii="Comic Sans MS" w:eastAsia="Times New Roman" w:hAnsi="Comic Sans MS" w:cs="Arial"/>
          <w:color w:val="3B3B3B"/>
          <w:sz w:val="28"/>
          <w:szCs w:val="28"/>
          <w:lang w:eastAsia="en-GB"/>
        </w:rPr>
      </w:pPr>
      <w:r>
        <w:rPr>
          <w:rFonts w:ascii="Comic Sans MS" w:eastAsia="Times New Roman" w:hAnsi="Comic Sans MS" w:cs="Arial"/>
          <w:color w:val="3B3B3B"/>
          <w:sz w:val="28"/>
          <w:szCs w:val="28"/>
          <w:lang w:eastAsia="en-GB"/>
        </w:rPr>
        <w:t>Now post your hug to your loved one. They will love it!</w:t>
      </w:r>
    </w:p>
    <w:sectPr w:rsidR="005859B9" w:rsidRPr="005859B9" w:rsidSect="002705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3023B"/>
    <w:multiLevelType w:val="hybridMultilevel"/>
    <w:tmpl w:val="6DC820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BD2551"/>
    <w:multiLevelType w:val="hybridMultilevel"/>
    <w:tmpl w:val="B45CE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D6E"/>
    <w:rsid w:val="00051382"/>
    <w:rsid w:val="00054A67"/>
    <w:rsid w:val="001076F9"/>
    <w:rsid w:val="00146F99"/>
    <w:rsid w:val="001D5788"/>
    <w:rsid w:val="001E660B"/>
    <w:rsid w:val="0023003F"/>
    <w:rsid w:val="002705FE"/>
    <w:rsid w:val="002D2E0C"/>
    <w:rsid w:val="002E0D6A"/>
    <w:rsid w:val="00395493"/>
    <w:rsid w:val="0048095D"/>
    <w:rsid w:val="00493239"/>
    <w:rsid w:val="004B7D35"/>
    <w:rsid w:val="00565085"/>
    <w:rsid w:val="005859B9"/>
    <w:rsid w:val="00665A78"/>
    <w:rsid w:val="006F58C2"/>
    <w:rsid w:val="00720F2F"/>
    <w:rsid w:val="0074040F"/>
    <w:rsid w:val="008F4BD5"/>
    <w:rsid w:val="00931AC3"/>
    <w:rsid w:val="00B02FCD"/>
    <w:rsid w:val="00B60FF8"/>
    <w:rsid w:val="00C3007E"/>
    <w:rsid w:val="00C5229D"/>
    <w:rsid w:val="00CC6E5B"/>
    <w:rsid w:val="00CF7315"/>
    <w:rsid w:val="00D34FBF"/>
    <w:rsid w:val="00E50851"/>
    <w:rsid w:val="00ED36F9"/>
    <w:rsid w:val="00F8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682A8"/>
  <w15:chartTrackingRefBased/>
  <w15:docId w15:val="{FF86086D-1FC0-4EDD-97D3-44CBAA34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493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F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Griffiths</dc:creator>
  <cp:keywords/>
  <dc:description/>
  <cp:lastModifiedBy>Kerry Griffiths</cp:lastModifiedBy>
  <cp:revision>2</cp:revision>
  <cp:lastPrinted>2017-07-27T09:52:00Z</cp:lastPrinted>
  <dcterms:created xsi:type="dcterms:W3CDTF">2020-06-04T11:49:00Z</dcterms:created>
  <dcterms:modified xsi:type="dcterms:W3CDTF">2020-06-04T11:49:00Z</dcterms:modified>
</cp:coreProperties>
</file>