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A2615" w14:textId="20BE4316" w:rsidR="000B3C49" w:rsidRPr="00BC0F62" w:rsidRDefault="000A4986" w:rsidP="00BC0F62">
      <w:pPr>
        <w:pBdr>
          <w:bottom w:val="single" w:sz="6" w:space="7" w:color="EEEEEE"/>
        </w:pBdr>
        <w:spacing w:after="300" w:line="240" w:lineRule="auto"/>
        <w:jc w:val="center"/>
        <w:outlineLvl w:val="0"/>
        <w:rPr>
          <w:rFonts w:ascii="Comic Sans MS" w:eastAsia="Times New Roman" w:hAnsi="Comic Sans MS" w:cs="Times New Roman"/>
          <w:kern w:val="36"/>
          <w:sz w:val="54"/>
          <w:szCs w:val="54"/>
          <w:u w:val="single"/>
          <w:lang w:eastAsia="en-GB"/>
        </w:rPr>
      </w:pPr>
      <w:r>
        <w:rPr>
          <w:rFonts w:ascii="Comic Sans MS" w:eastAsia="Times New Roman" w:hAnsi="Comic Sans MS" w:cs="Times New Roman"/>
          <w:kern w:val="36"/>
          <w:sz w:val="54"/>
          <w:szCs w:val="54"/>
          <w:u w:val="single"/>
          <w:lang w:eastAsia="en-GB"/>
        </w:rPr>
        <w:t>Crystal</w:t>
      </w:r>
      <w:r w:rsidR="00493C8E">
        <w:rPr>
          <w:rFonts w:ascii="Comic Sans MS" w:eastAsia="Times New Roman" w:hAnsi="Comic Sans MS" w:cs="Times New Roman"/>
          <w:kern w:val="36"/>
          <w:sz w:val="54"/>
          <w:szCs w:val="54"/>
          <w:u w:val="single"/>
          <w:lang w:eastAsia="en-GB"/>
        </w:rPr>
        <w:t xml:space="preserve"> Eggs</w:t>
      </w:r>
    </w:p>
    <w:p w14:paraId="3D5B9A58" w14:textId="4FD91753" w:rsidR="000A4986" w:rsidRPr="000A4986" w:rsidRDefault="000A4986" w:rsidP="00CC1C2B">
      <w:pPr>
        <w:shd w:val="clear" w:color="auto" w:fill="FFFFFF"/>
        <w:spacing w:after="150" w:line="240" w:lineRule="auto"/>
        <w:jc w:val="center"/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</w:pPr>
      <w:r w:rsidRPr="000A4986"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  <w:t xml:space="preserve">Make your very own Faberge Crystal Eggs </w:t>
      </w:r>
    </w:p>
    <w:p w14:paraId="73EA2616" w14:textId="4535D5E5" w:rsidR="00CC1C2B" w:rsidRPr="00BC0F62" w:rsidRDefault="00493C8E" w:rsidP="00CC1C2B">
      <w:pPr>
        <w:shd w:val="clear" w:color="auto" w:fill="FFFFFF"/>
        <w:spacing w:after="150" w:line="240" w:lineRule="auto"/>
        <w:jc w:val="center"/>
        <w:rPr>
          <w:rFonts w:ascii="Comic Sans MS" w:eastAsia="Times New Roman" w:hAnsi="Comic Sans MS" w:cs="Arial"/>
          <w:color w:val="3B3B3B"/>
          <w:sz w:val="21"/>
          <w:szCs w:val="21"/>
          <w:lang w:eastAsia="en-GB"/>
        </w:rPr>
      </w:pPr>
      <w:r>
        <w:rPr>
          <w:rFonts w:eastAsia="Times New Roman"/>
          <w:noProof/>
        </w:rPr>
        <w:drawing>
          <wp:inline distT="0" distB="0" distL="0" distR="0" wp14:anchorId="53FD09E6" wp14:editId="676939F6">
            <wp:extent cx="3921760" cy="2929371"/>
            <wp:effectExtent l="0" t="0" r="254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82" cy="293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FDCC7" w14:textId="77777777" w:rsidR="00493C8E" w:rsidRDefault="00493C8E" w:rsidP="00465E9B">
      <w:pPr>
        <w:shd w:val="clear" w:color="auto" w:fill="FFFFFF"/>
        <w:spacing w:after="0" w:line="240" w:lineRule="auto"/>
        <w:rPr>
          <w:rFonts w:eastAsia="Times New Roman"/>
          <w:noProof/>
        </w:rPr>
      </w:pPr>
    </w:p>
    <w:p w14:paraId="564BC0A7" w14:textId="77777777" w:rsidR="00493C8E" w:rsidRDefault="00493C8E" w:rsidP="00465E9B">
      <w:pPr>
        <w:shd w:val="clear" w:color="auto" w:fill="FFFFFF"/>
        <w:spacing w:after="0" w:line="240" w:lineRule="auto"/>
        <w:rPr>
          <w:rFonts w:eastAsia="Times New Roman"/>
          <w:noProof/>
        </w:rPr>
      </w:pPr>
    </w:p>
    <w:p w14:paraId="126513D1" w14:textId="62EEFC75" w:rsidR="00493C8E" w:rsidRDefault="000A4986" w:rsidP="00465E9B">
      <w:pPr>
        <w:shd w:val="clear" w:color="auto" w:fill="FFFFFF"/>
        <w:spacing w:after="0" w:line="240" w:lineRule="auto"/>
        <w:rPr>
          <w:rFonts w:eastAsia="Times New Roman"/>
          <w:noProof/>
        </w:rPr>
      </w:pPr>
      <w:r w:rsidRPr="00EA1A3A">
        <w:rPr>
          <w:rFonts w:ascii="Comic Sans MS" w:eastAsia="Times New Roman" w:hAnsi="Comic Sans MS" w:cs="Arial"/>
          <w:noProof/>
          <w:color w:val="3B3B3B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5C17C0BE" wp14:editId="2F42664A">
                <wp:simplePos x="0" y="0"/>
                <wp:positionH relativeFrom="column">
                  <wp:posOffset>20955</wp:posOffset>
                </wp:positionH>
                <wp:positionV relativeFrom="paragraph">
                  <wp:posOffset>11062</wp:posOffset>
                </wp:positionV>
                <wp:extent cx="2360930" cy="1753870"/>
                <wp:effectExtent l="0" t="0" r="1270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5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0D42B" w14:textId="77777777" w:rsidR="00EA1A3A" w:rsidRPr="00493C8E" w:rsidRDefault="00EA1A3A" w:rsidP="00EA1A3A">
                            <w:pPr>
                              <w:shd w:val="clear" w:color="auto" w:fill="FFFFFF"/>
                              <w:spacing w:after="150" w:line="240" w:lineRule="auto"/>
                              <w:rPr>
                                <w:rFonts w:ascii="Comic Sans MS" w:eastAsia="Times New Roman" w:hAnsi="Comic Sans MS" w:cs="Arial"/>
                                <w:color w:val="3B3B3B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493C8E">
                              <w:rPr>
                                <w:rFonts w:ascii="Comic Sans MS" w:eastAsia="Times New Roman" w:hAnsi="Comic Sans MS" w:cs="Arial"/>
                                <w:b/>
                                <w:bCs/>
                                <w:color w:val="3B3B3B"/>
                                <w:sz w:val="28"/>
                                <w:szCs w:val="28"/>
                                <w:lang w:eastAsia="en-GB"/>
                              </w:rPr>
                              <w:t>You will need:</w:t>
                            </w:r>
                          </w:p>
                          <w:p w14:paraId="3D4B34E1" w14:textId="3A474B31" w:rsidR="00EA1A3A" w:rsidRPr="00493C8E" w:rsidRDefault="00493C8E" w:rsidP="00EA1A3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3B3B3B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493C8E">
                              <w:rPr>
                                <w:rFonts w:ascii="Comic Sans MS" w:eastAsia="Times New Roman" w:hAnsi="Comic Sans MS" w:cs="Arial"/>
                                <w:color w:val="3B3B3B"/>
                                <w:sz w:val="28"/>
                                <w:szCs w:val="28"/>
                                <w:lang w:eastAsia="en-GB"/>
                              </w:rPr>
                              <w:t>Polystyrene craft eggs</w:t>
                            </w:r>
                          </w:p>
                          <w:p w14:paraId="5C1C5B5C" w14:textId="30D7B447" w:rsidR="00493C8E" w:rsidRPr="00493C8E" w:rsidRDefault="00493C8E" w:rsidP="00EA1A3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3B3B3B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493C8E">
                              <w:rPr>
                                <w:rFonts w:ascii="Comic Sans MS" w:eastAsia="Times New Roman" w:hAnsi="Comic Sans MS" w:cs="Arial"/>
                                <w:color w:val="3B3B3B"/>
                                <w:sz w:val="28"/>
                                <w:szCs w:val="28"/>
                                <w:lang w:eastAsia="en-GB"/>
                              </w:rPr>
                              <w:t>Felt pens / paint</w:t>
                            </w:r>
                          </w:p>
                          <w:p w14:paraId="376A3AD7" w14:textId="6C49365E" w:rsidR="00493C8E" w:rsidRPr="00493C8E" w:rsidRDefault="00493C8E" w:rsidP="00EA1A3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3B3B3B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493C8E">
                              <w:rPr>
                                <w:rFonts w:ascii="Comic Sans MS" w:eastAsia="Times New Roman" w:hAnsi="Comic Sans MS" w:cs="Arial"/>
                                <w:color w:val="3B3B3B"/>
                                <w:sz w:val="28"/>
                                <w:szCs w:val="28"/>
                                <w:lang w:eastAsia="en-GB"/>
                              </w:rPr>
                              <w:t>Selection of craft gems</w:t>
                            </w:r>
                          </w:p>
                          <w:p w14:paraId="4FB7A55D" w14:textId="4473A6FB" w:rsidR="00493C8E" w:rsidRPr="00493C8E" w:rsidRDefault="00493C8E" w:rsidP="00EA1A3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3B3B3B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493C8E">
                              <w:rPr>
                                <w:rFonts w:ascii="Comic Sans MS" w:eastAsia="Times New Roman" w:hAnsi="Comic Sans MS" w:cs="Arial"/>
                                <w:color w:val="3B3B3B"/>
                                <w:sz w:val="28"/>
                                <w:szCs w:val="28"/>
                                <w:lang w:eastAsia="en-GB"/>
                              </w:rPr>
                              <w:t>Bamboo skewers</w:t>
                            </w:r>
                          </w:p>
                          <w:p w14:paraId="2685D03C" w14:textId="4BFF6BF1" w:rsidR="00EA1A3A" w:rsidRDefault="00EA1A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7C0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65pt;margin-top:.85pt;width:185.9pt;height:138.1pt;z-index:2516628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SuHJQIAAEcEAAAOAAAAZHJzL2Uyb0RvYy54bWysU9uO2yAQfa/Uf0C8N74k2SRWnNU221SV&#10;thdptx+AMY5RgXGBxE6/vgPOptG2fanKA2KY4TBzzsz6dtCKHIV1EkxJs0lKiTAcamn2Jf36tHuz&#10;pMR5ZmqmwIiSnoSjt5vXr9Z9V4gcWlC1sARBjCv6rqSt912RJI63QjM3gU4YdDZgNfNo2n1SW9Yj&#10;ulZJnqY3SQ+27ixw4Rze3o9Ouon4TSO4/9w0TniiSoq5+bjbuFdhTzZrVuwt61rJz2mwf8hCM2nw&#10;0wvUPfOMHKz8DUpLbsFB4yccdAJNI7mINWA1WfqimseWdSLWguS47kKT+3+w/NPxiyWyLmmeLSgx&#10;TKNIT2Lw5C0MJA/89J0rMOyxw0A/4DXqHGt13QPwb44Y2LbM7MWdtdC3gtWYXxZeJldPRxwXQKr+&#10;I9T4DTt4iEBDY3UgD+kgiI46nS7ahFQ4XubTm3Q1RRdHX7aYT5eLqF7CiufnnXX+vQBNwqGkFsWP&#10;8Oz44HxIhxXPIeE3B0rWO6lUNOy+2ipLjgwbZRdXrOBFmDKkL+lqns9HBv4Kkcb1JwgtPXa8krqk&#10;y0sQKwJv70wd+9EzqcYzpqzMmcjA3ciiH6rhLEwF9QkptTB2Nk4iHlqwPyjpsatL6r4fmBWUqA8G&#10;ZVlls1kYg2jM5oscDXvtqa49zHCEKqmnZDxufRydQJiBO5SvkZHYoPOYyTlX7NbI93mywjhc2zHq&#10;1/xvfgIAAP//AwBQSwMEFAAGAAgAAAAhAEzmmV7cAAAABwEAAA8AAABkcnMvZG93bnJldi54bWxM&#10;js1OwzAQhO9IvIO1SNyok0YlEOJUqFIvvREq6NFNlthtvI5it03fnuVEj/Ojma9cTq4XZxyD9aQg&#10;nSUgkBrfWuoUbD/XTy8gQtTU6t4TKrhigGV1f1fqovUX+sBzHTvBIxQKrcDEOBRShsag02HmByTO&#10;fvzodGQ5drId9YXHXS/nSfIsnbbED0YPuDLYHOuTUxCO6Xrx7Q9bs9tcTX3Y2S+7WSn1+DC9v4GI&#10;OMX/MvzhMzpUzLT3J2qD6BVkGRfZzkFwmuWLFMRewTzPX0FWpbzlr34BAAD//wMAUEsBAi0AFAAG&#10;AAgAAAAhALaDOJL+AAAA4QEAABMAAAAAAAAAAAAAAAAAAAAAAFtDb250ZW50X1R5cGVzXS54bWxQ&#10;SwECLQAUAAYACAAAACEAOP0h/9YAAACUAQAACwAAAAAAAAAAAAAAAAAvAQAAX3JlbHMvLnJlbHNQ&#10;SwECLQAUAAYACAAAACEAh6UrhyUCAABHBAAADgAAAAAAAAAAAAAAAAAuAgAAZHJzL2Uyb0RvYy54&#10;bWxQSwECLQAUAAYACAAAACEATOaZXtwAAAAHAQAADwAAAAAAAAAAAAAAAAB/BAAAZHJzL2Rvd25y&#10;ZXYueG1sUEsFBgAAAAAEAAQA8wAAAIgFAAAAAA==&#10;">
                <v:textbox>
                  <w:txbxContent>
                    <w:p w14:paraId="6A80D42B" w14:textId="77777777" w:rsidR="00EA1A3A" w:rsidRPr="00493C8E" w:rsidRDefault="00EA1A3A" w:rsidP="00EA1A3A">
                      <w:pPr>
                        <w:shd w:val="clear" w:color="auto" w:fill="FFFFFF"/>
                        <w:spacing w:after="150" w:line="240" w:lineRule="auto"/>
                        <w:rPr>
                          <w:rFonts w:ascii="Comic Sans MS" w:eastAsia="Times New Roman" w:hAnsi="Comic Sans MS" w:cs="Arial"/>
                          <w:color w:val="3B3B3B"/>
                          <w:sz w:val="28"/>
                          <w:szCs w:val="28"/>
                          <w:lang w:eastAsia="en-GB"/>
                        </w:rPr>
                      </w:pPr>
                      <w:r w:rsidRPr="00493C8E">
                        <w:rPr>
                          <w:rFonts w:ascii="Comic Sans MS" w:eastAsia="Times New Roman" w:hAnsi="Comic Sans MS" w:cs="Arial"/>
                          <w:b/>
                          <w:bCs/>
                          <w:color w:val="3B3B3B"/>
                          <w:sz w:val="28"/>
                          <w:szCs w:val="28"/>
                          <w:lang w:eastAsia="en-GB"/>
                        </w:rPr>
                        <w:t>You will need:</w:t>
                      </w:r>
                    </w:p>
                    <w:p w14:paraId="3D4B34E1" w14:textId="3A474B31" w:rsidR="00EA1A3A" w:rsidRPr="00493C8E" w:rsidRDefault="00493C8E" w:rsidP="00EA1A3A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3B3B3B"/>
                          <w:sz w:val="28"/>
                          <w:szCs w:val="28"/>
                          <w:lang w:eastAsia="en-GB"/>
                        </w:rPr>
                      </w:pPr>
                      <w:r w:rsidRPr="00493C8E">
                        <w:rPr>
                          <w:rFonts w:ascii="Comic Sans MS" w:eastAsia="Times New Roman" w:hAnsi="Comic Sans MS" w:cs="Arial"/>
                          <w:color w:val="3B3B3B"/>
                          <w:sz w:val="28"/>
                          <w:szCs w:val="28"/>
                          <w:lang w:eastAsia="en-GB"/>
                        </w:rPr>
                        <w:t>Polystyrene craft eggs</w:t>
                      </w:r>
                    </w:p>
                    <w:p w14:paraId="5C1C5B5C" w14:textId="30D7B447" w:rsidR="00493C8E" w:rsidRPr="00493C8E" w:rsidRDefault="00493C8E" w:rsidP="00EA1A3A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3B3B3B"/>
                          <w:sz w:val="28"/>
                          <w:szCs w:val="28"/>
                          <w:lang w:eastAsia="en-GB"/>
                        </w:rPr>
                      </w:pPr>
                      <w:r w:rsidRPr="00493C8E">
                        <w:rPr>
                          <w:rFonts w:ascii="Comic Sans MS" w:eastAsia="Times New Roman" w:hAnsi="Comic Sans MS" w:cs="Arial"/>
                          <w:color w:val="3B3B3B"/>
                          <w:sz w:val="28"/>
                          <w:szCs w:val="28"/>
                          <w:lang w:eastAsia="en-GB"/>
                        </w:rPr>
                        <w:t>Felt pens / paint</w:t>
                      </w:r>
                    </w:p>
                    <w:p w14:paraId="376A3AD7" w14:textId="6C49365E" w:rsidR="00493C8E" w:rsidRPr="00493C8E" w:rsidRDefault="00493C8E" w:rsidP="00EA1A3A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3B3B3B"/>
                          <w:sz w:val="28"/>
                          <w:szCs w:val="28"/>
                          <w:lang w:eastAsia="en-GB"/>
                        </w:rPr>
                      </w:pPr>
                      <w:r w:rsidRPr="00493C8E">
                        <w:rPr>
                          <w:rFonts w:ascii="Comic Sans MS" w:eastAsia="Times New Roman" w:hAnsi="Comic Sans MS" w:cs="Arial"/>
                          <w:color w:val="3B3B3B"/>
                          <w:sz w:val="28"/>
                          <w:szCs w:val="28"/>
                          <w:lang w:eastAsia="en-GB"/>
                        </w:rPr>
                        <w:t>Selection of craft gems</w:t>
                      </w:r>
                    </w:p>
                    <w:p w14:paraId="4FB7A55D" w14:textId="4473A6FB" w:rsidR="00493C8E" w:rsidRPr="00493C8E" w:rsidRDefault="00493C8E" w:rsidP="00EA1A3A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3B3B3B"/>
                          <w:sz w:val="28"/>
                          <w:szCs w:val="28"/>
                          <w:lang w:eastAsia="en-GB"/>
                        </w:rPr>
                      </w:pPr>
                      <w:r w:rsidRPr="00493C8E">
                        <w:rPr>
                          <w:rFonts w:ascii="Comic Sans MS" w:eastAsia="Times New Roman" w:hAnsi="Comic Sans MS" w:cs="Arial"/>
                          <w:color w:val="3B3B3B"/>
                          <w:sz w:val="28"/>
                          <w:szCs w:val="28"/>
                          <w:lang w:eastAsia="en-GB"/>
                        </w:rPr>
                        <w:t>Bamboo skewers</w:t>
                      </w:r>
                    </w:p>
                    <w:p w14:paraId="2685D03C" w14:textId="4BFF6BF1" w:rsidR="00EA1A3A" w:rsidRDefault="00EA1A3A"/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noProof/>
        </w:rPr>
        <w:t xml:space="preserve">       </w:t>
      </w:r>
      <w:r w:rsidR="00493C8E">
        <w:rPr>
          <w:rFonts w:eastAsia="Times New Roman"/>
          <w:noProof/>
        </w:rPr>
        <w:drawing>
          <wp:inline distT="0" distB="0" distL="0" distR="0" wp14:anchorId="7AB6870C" wp14:editId="135258C5">
            <wp:extent cx="1792539" cy="2685515"/>
            <wp:effectExtent l="0" t="8573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15808" cy="272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A261C" w14:textId="6744D29C" w:rsidR="00CC1C2B" w:rsidRDefault="00CC1C2B" w:rsidP="00465E9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</w:pPr>
    </w:p>
    <w:p w14:paraId="6BF4BFDB" w14:textId="77777777" w:rsidR="00BD0771" w:rsidRPr="007239E1" w:rsidRDefault="00BD0771" w:rsidP="00465E9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</w:pPr>
    </w:p>
    <w:p w14:paraId="73EA261D" w14:textId="77777777" w:rsidR="00CC1C2B" w:rsidRPr="00493C8E" w:rsidRDefault="00CC1C2B" w:rsidP="00CC1C2B">
      <w:p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</w:pPr>
      <w:r w:rsidRPr="00493C8E">
        <w:rPr>
          <w:rFonts w:ascii="Comic Sans MS" w:eastAsia="Times New Roman" w:hAnsi="Comic Sans MS" w:cs="Arial"/>
          <w:b/>
          <w:bCs/>
          <w:color w:val="3B3B3B"/>
          <w:sz w:val="28"/>
          <w:szCs w:val="28"/>
          <w:lang w:eastAsia="en-GB"/>
        </w:rPr>
        <w:t>Instructions:</w:t>
      </w:r>
    </w:p>
    <w:p w14:paraId="19C5C620" w14:textId="15D08BAE" w:rsidR="0080799F" w:rsidRPr="00493C8E" w:rsidRDefault="00493C8E" w:rsidP="00493C8E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</w:pPr>
      <w:r w:rsidRPr="00493C8E"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  <w:t>Colour or paint your polystyrene eggs.</w:t>
      </w:r>
    </w:p>
    <w:p w14:paraId="7C8B4E86" w14:textId="3C769459" w:rsidR="00493C8E" w:rsidRPr="00493C8E" w:rsidRDefault="00493C8E" w:rsidP="00493C8E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</w:pPr>
      <w:r w:rsidRPr="00493C8E"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  <w:t xml:space="preserve">Decorate your eggs with your favourite gems. </w:t>
      </w:r>
    </w:p>
    <w:p w14:paraId="4BE8A381" w14:textId="77777777" w:rsidR="000A4986" w:rsidRDefault="00493C8E" w:rsidP="00493C8E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</w:pPr>
      <w:r w:rsidRPr="00493C8E"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  <w:t xml:space="preserve">Display your eggs either in a bowl or use a bamboo skewer to display in a vase. </w:t>
      </w:r>
    </w:p>
    <w:p w14:paraId="73EA2631" w14:textId="0211202D" w:rsidR="000B3C49" w:rsidRPr="00493C8E" w:rsidRDefault="000A4986" w:rsidP="00493C8E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</w:pPr>
      <w:r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  <w:t xml:space="preserve">Why not </w:t>
      </w:r>
      <w:r w:rsidR="00493C8E" w:rsidRPr="00493C8E"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  <w:t xml:space="preserve">add </w:t>
      </w:r>
      <w:r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  <w:t>your eggs</w:t>
      </w:r>
      <w:r w:rsidR="00493C8E" w:rsidRPr="00493C8E"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  <w:t xml:space="preserve"> to a bunch of flowers.</w:t>
      </w:r>
      <w:r w:rsidR="000B3C49" w:rsidRPr="00493C8E">
        <w:rPr>
          <w:rFonts w:ascii="Arial" w:eastAsia="Times New Roman" w:hAnsi="Arial" w:cs="Arial"/>
          <w:noProof/>
          <w:color w:val="3B3B3B"/>
          <w:sz w:val="28"/>
          <w:szCs w:val="28"/>
          <w:lang w:eastAsia="en-GB"/>
        </w:rPr>
        <w:t xml:space="preserve">                    </w:t>
      </w:r>
    </w:p>
    <w:sectPr w:rsidR="000B3C49" w:rsidRPr="00493C8E" w:rsidSect="00BC0F6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BD2551"/>
    <w:multiLevelType w:val="hybridMultilevel"/>
    <w:tmpl w:val="B45CE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C2B"/>
    <w:rsid w:val="00012974"/>
    <w:rsid w:val="000A4986"/>
    <w:rsid w:val="000B3C49"/>
    <w:rsid w:val="00212BA4"/>
    <w:rsid w:val="00465E9B"/>
    <w:rsid w:val="00493C8E"/>
    <w:rsid w:val="0067247E"/>
    <w:rsid w:val="007239E1"/>
    <w:rsid w:val="0080799F"/>
    <w:rsid w:val="00AE48ED"/>
    <w:rsid w:val="00BC0F62"/>
    <w:rsid w:val="00BD0771"/>
    <w:rsid w:val="00CC1C2B"/>
    <w:rsid w:val="00D33F99"/>
    <w:rsid w:val="00EA1A3A"/>
    <w:rsid w:val="00EB4C0D"/>
    <w:rsid w:val="00E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A2615"/>
  <w15:docId w15:val="{0FC69270-2D06-4464-B179-8073FDD1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C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6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e7f3151d-e9e1-4854-9957-de03efe7a9e1@eurprd08.prod.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7a0b6404-c2da-480b-b5be-e436ca7407e5@eurprd08.prod.outlook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Newport City Council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Griffiths</dc:creator>
  <cp:lastModifiedBy>Kerry Griffiths</cp:lastModifiedBy>
  <cp:revision>2</cp:revision>
  <cp:lastPrinted>2017-04-03T14:36:00Z</cp:lastPrinted>
  <dcterms:created xsi:type="dcterms:W3CDTF">2021-03-31T12:09:00Z</dcterms:created>
  <dcterms:modified xsi:type="dcterms:W3CDTF">2021-03-31T12:09:00Z</dcterms:modified>
</cp:coreProperties>
</file>