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2615" w14:textId="51F3C349" w:rsidR="000B3C49" w:rsidRPr="00BC0F62" w:rsidRDefault="00EB4C0D" w:rsidP="00BC0F62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</w:pPr>
      <w:r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 xml:space="preserve">Tissue </w:t>
      </w:r>
      <w:r w:rsidR="00212BA4"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Pap</w:t>
      </w:r>
      <w:r w:rsidR="00EF78B6"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er Flowers</w:t>
      </w:r>
    </w:p>
    <w:p w14:paraId="73EA2616" w14:textId="08663FFD" w:rsidR="00CC1C2B" w:rsidRPr="00BC0F62" w:rsidRDefault="00EA1A3A" w:rsidP="00CC1C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1"/>
          <w:szCs w:val="21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0DAD71F3" wp14:editId="484E5D4C">
            <wp:extent cx="1977290" cy="2648508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21" cy="26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261C" w14:textId="4F8D196E" w:rsidR="00CC1C2B" w:rsidRDefault="00EA1A3A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EA1A3A">
        <w:rPr>
          <w:rFonts w:ascii="Comic Sans MS" w:eastAsia="Times New Roman" w:hAnsi="Comic Sans MS" w:cs="Arial"/>
          <w:noProof/>
          <w:color w:val="3B3B3B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7C0BE" wp14:editId="14D592EB">
                <wp:simplePos x="0" y="0"/>
                <wp:positionH relativeFrom="column">
                  <wp:posOffset>23495</wp:posOffset>
                </wp:positionH>
                <wp:positionV relativeFrom="paragraph">
                  <wp:posOffset>280670</wp:posOffset>
                </wp:positionV>
                <wp:extent cx="2360930" cy="16840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D42B" w14:textId="77777777" w:rsidR="00EA1A3A" w:rsidRPr="00EA1A3A" w:rsidRDefault="00EA1A3A" w:rsidP="00EA1A3A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1A3A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You will need:</w:t>
                            </w:r>
                          </w:p>
                          <w:p w14:paraId="6B5866FD" w14:textId="77777777" w:rsidR="00EA1A3A" w:rsidRPr="00EA1A3A" w:rsidRDefault="00EA1A3A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1A3A"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Various coloured tissue paper</w:t>
                            </w:r>
                          </w:p>
                          <w:p w14:paraId="3973E1EF" w14:textId="77777777" w:rsidR="00EA1A3A" w:rsidRPr="00EA1A3A" w:rsidRDefault="00EA1A3A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1A3A"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Craft wire or paperclips</w:t>
                            </w:r>
                          </w:p>
                          <w:p w14:paraId="2DAF6890" w14:textId="77777777" w:rsidR="00EA1A3A" w:rsidRPr="00EA1A3A" w:rsidRDefault="00EA1A3A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1A3A"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Garden stakes or Bamboo skewers</w:t>
                            </w:r>
                          </w:p>
                          <w:p w14:paraId="3D4B34E1" w14:textId="77777777" w:rsidR="00EA1A3A" w:rsidRPr="00EA1A3A" w:rsidRDefault="00EA1A3A" w:rsidP="00EA1A3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1A3A">
                              <w:rPr>
                                <w:rFonts w:ascii="Comic Sans MS" w:eastAsia="Times New Roman" w:hAnsi="Comic Sans MS" w:cs="Arial"/>
                                <w:color w:val="3B3B3B"/>
                                <w:sz w:val="24"/>
                                <w:szCs w:val="24"/>
                                <w:lang w:eastAsia="en-GB"/>
                              </w:rPr>
                              <w:t>Scissors</w:t>
                            </w:r>
                          </w:p>
                          <w:p w14:paraId="2685D03C" w14:textId="4BFF6BF1" w:rsidR="00EA1A3A" w:rsidRDefault="00EA1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C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22.1pt;width:185.9pt;height:132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nb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">
                <v:textbox>
                  <w:txbxContent>
                    <w:p w14:paraId="6A80D42B" w14:textId="77777777" w:rsidR="00EA1A3A" w:rsidRPr="00EA1A3A" w:rsidRDefault="00EA1A3A" w:rsidP="00EA1A3A">
                      <w:pPr>
                        <w:shd w:val="clear" w:color="auto" w:fill="FFFFFF"/>
                        <w:spacing w:after="15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 w:rsidRPr="00EA1A3A"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4"/>
                          <w:szCs w:val="24"/>
                          <w:lang w:eastAsia="en-GB"/>
                        </w:rPr>
                        <w:t>You will need:</w:t>
                      </w:r>
                    </w:p>
                    <w:p w14:paraId="6B5866FD" w14:textId="77777777" w:rsidR="00EA1A3A" w:rsidRPr="00EA1A3A" w:rsidRDefault="00EA1A3A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 w:rsidRPr="00EA1A3A"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  <w:t>Various coloured tissue paper</w:t>
                      </w:r>
                    </w:p>
                    <w:p w14:paraId="3973E1EF" w14:textId="77777777" w:rsidR="00EA1A3A" w:rsidRPr="00EA1A3A" w:rsidRDefault="00EA1A3A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 w:rsidRPr="00EA1A3A"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  <w:t>Craft wire or paperclips</w:t>
                      </w:r>
                    </w:p>
                    <w:p w14:paraId="2DAF6890" w14:textId="77777777" w:rsidR="00EA1A3A" w:rsidRPr="00EA1A3A" w:rsidRDefault="00EA1A3A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 w:rsidRPr="00EA1A3A"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  <w:t>Garden stakes or Bamboo skewers</w:t>
                      </w:r>
                    </w:p>
                    <w:p w14:paraId="3D4B34E1" w14:textId="77777777" w:rsidR="00EA1A3A" w:rsidRPr="00EA1A3A" w:rsidRDefault="00EA1A3A" w:rsidP="00EA1A3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</w:pPr>
                      <w:r w:rsidRPr="00EA1A3A">
                        <w:rPr>
                          <w:rFonts w:ascii="Comic Sans MS" w:eastAsia="Times New Roman" w:hAnsi="Comic Sans MS" w:cs="Arial"/>
                          <w:color w:val="3B3B3B"/>
                          <w:sz w:val="24"/>
                          <w:szCs w:val="24"/>
                          <w:lang w:eastAsia="en-GB"/>
                        </w:rPr>
                        <w:t>Scissors</w:t>
                      </w:r>
                    </w:p>
                    <w:p w14:paraId="2685D03C" w14:textId="4BFF6BF1" w:rsidR="00EA1A3A" w:rsidRDefault="00EA1A3A"/>
                  </w:txbxContent>
                </v:textbox>
                <w10:wrap type="square"/>
              </v:shape>
            </w:pict>
          </mc:Fallback>
        </mc:AlternateContent>
      </w:r>
      <w:r w:rsidR="00CC1C2B" w:rsidRPr="007239E1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br/>
      </w:r>
      <w:r>
        <w:rPr>
          <w:rFonts w:eastAsia="Times New Roman"/>
          <w:noProof/>
        </w:rPr>
        <w:t xml:space="preserve">             </w:t>
      </w:r>
      <w:r>
        <w:rPr>
          <w:rFonts w:eastAsia="Times New Roman"/>
          <w:noProof/>
        </w:rPr>
        <w:drawing>
          <wp:inline distT="0" distB="0" distL="0" distR="0" wp14:anchorId="33AEDC8C" wp14:editId="710C8F64">
            <wp:extent cx="2278866" cy="1702206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01" cy="17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BFDB" w14:textId="77777777" w:rsidR="00BD0771" w:rsidRPr="007239E1" w:rsidRDefault="00BD0771" w:rsidP="00465E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73EA261D" w14:textId="77777777" w:rsidR="00CC1C2B" w:rsidRPr="00EA1A3A" w:rsidRDefault="00CC1C2B" w:rsidP="00CC1C2B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ascii="Comic Sans MS" w:eastAsia="Times New Roman" w:hAnsi="Comic Sans MS" w:cs="Arial"/>
          <w:b/>
          <w:bCs/>
          <w:color w:val="3B3B3B"/>
          <w:sz w:val="24"/>
          <w:szCs w:val="24"/>
          <w:lang w:eastAsia="en-GB"/>
        </w:rPr>
        <w:t>Instructions:</w:t>
      </w:r>
    </w:p>
    <w:p w14:paraId="73EA261E" w14:textId="54CB1B25" w:rsidR="00BC0F62" w:rsidRPr="00EA1A3A" w:rsidRDefault="00BD0771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Cut out </w:t>
      </w:r>
      <w:r w:rsidR="00AE48ED"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8</w:t>
      </w:r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squares of tissue paper. </w:t>
      </w:r>
      <w:r w:rsidR="00AE48ED"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I recommend about </w:t>
      </w:r>
      <w:proofErr w:type="gramStart"/>
      <w:r w:rsidR="00AE48ED"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10cms</w:t>
      </w:r>
      <w:proofErr w:type="gramEnd"/>
      <w:r w:rsidR="00AE48ED"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but you can cut any size. </w:t>
      </w:r>
      <w:r w:rsidR="00AE48ED"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Remember the larger you cut the squares, the larger your flower will be.</w:t>
      </w:r>
    </w:p>
    <w:p w14:paraId="73EA261F" w14:textId="62F3B416" w:rsidR="00EF78B6" w:rsidRPr="00EA1A3A" w:rsidRDefault="00BD0771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Place </w:t>
      </w:r>
      <w:proofErr w:type="gramStart"/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all of</w:t>
      </w:r>
      <w:proofErr w:type="gramEnd"/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the squares on top of each other.</w:t>
      </w:r>
    </w:p>
    <w:p w14:paraId="73EA2621" w14:textId="5A463CF9" w:rsidR="00465E9B" w:rsidRPr="00EA1A3A" w:rsidRDefault="00BD0771" w:rsidP="0080799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Fold the tissue paper </w:t>
      </w:r>
      <w:r w:rsidR="0080799F"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over about a centimetre, turn the squares over and fold the other way. Keep going until you have folded </w:t>
      </w:r>
      <w:proofErr w:type="gramStart"/>
      <w:r w:rsidR="0080799F"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all of</w:t>
      </w:r>
      <w:proofErr w:type="gramEnd"/>
      <w:r w:rsidR="0080799F"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the squares. This will look like a closed paper fan.</w:t>
      </w:r>
    </w:p>
    <w:p w14:paraId="19C5C620" w14:textId="77777777" w:rsidR="0080799F" w:rsidRPr="00EA1A3A" w:rsidRDefault="0080799F" w:rsidP="0080799F">
      <w:pPr>
        <w:pStyle w:val="ListParagraph"/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73EA2623" w14:textId="0181E836" w:rsidR="00212BA4" w:rsidRPr="0080799F" w:rsidRDefault="0080799F" w:rsidP="0080799F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10CD0989" wp14:editId="3FE8B544">
            <wp:extent cx="1965217" cy="14679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96" cy="14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2626" w14:textId="77777777" w:rsidR="00212BA4" w:rsidRPr="0080799F" w:rsidRDefault="00212BA4" w:rsidP="0080799F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73EA2627" w14:textId="5893D3DA" w:rsidR="00465E9B" w:rsidRPr="00EA1A3A" w:rsidRDefault="0080799F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Put some craft wire around the middle of your tissue paper fan. If you </w:t>
      </w:r>
      <w:proofErr w:type="gramStart"/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don’t</w:t>
      </w:r>
      <w:proofErr w:type="gramEnd"/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have any wire a paperclip will hold the paper in place.</w:t>
      </w:r>
    </w:p>
    <w:p w14:paraId="3A3349A2" w14:textId="334ECB5C" w:rsidR="00AE48ED" w:rsidRPr="00EA1A3A" w:rsidRDefault="00AE48ED" w:rsidP="00BC0F6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Cut the ends of your tissue paper fan to make a rounded end.</w:t>
      </w:r>
    </w:p>
    <w:p w14:paraId="73EA2629" w14:textId="4AE484E3" w:rsidR="00EF78B6" w:rsidRPr="00EA1A3A" w:rsidRDefault="00EF78B6" w:rsidP="00EF78B6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137E9755" w14:textId="0C37A2D8" w:rsidR="0080799F" w:rsidRPr="00EA1A3A" w:rsidRDefault="0080799F" w:rsidP="00EA1A3A">
      <w:pPr>
        <w:pStyle w:val="ListParagraph"/>
        <w:shd w:val="clear" w:color="auto" w:fill="FFFFFF"/>
        <w:spacing w:after="150" w:line="240" w:lineRule="auto"/>
        <w:jc w:val="center"/>
        <w:rPr>
          <w:rFonts w:eastAsia="Times New Roman"/>
          <w:noProof/>
          <w:sz w:val="24"/>
          <w:szCs w:val="24"/>
        </w:rPr>
      </w:pPr>
      <w:r w:rsidRPr="00EA1A3A">
        <w:rPr>
          <w:rFonts w:eastAsia="Times New Roman"/>
          <w:noProof/>
          <w:sz w:val="24"/>
          <w:szCs w:val="24"/>
        </w:rPr>
        <w:drawing>
          <wp:inline distT="0" distB="0" distL="0" distR="0" wp14:anchorId="294ABB17" wp14:editId="2BAF7F19">
            <wp:extent cx="1844217" cy="137754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29" cy="140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A3A">
        <w:rPr>
          <w:rFonts w:eastAsia="Times New Roman"/>
          <w:sz w:val="24"/>
          <w:szCs w:val="24"/>
        </w:rPr>
        <w:t xml:space="preserve"> </w:t>
      </w:r>
      <w:r w:rsidR="00AE48ED" w:rsidRPr="00EA1A3A">
        <w:rPr>
          <w:rFonts w:eastAsia="Times New Roman"/>
          <w:noProof/>
          <w:sz w:val="24"/>
          <w:szCs w:val="24"/>
        </w:rPr>
        <w:t xml:space="preserve">          </w:t>
      </w:r>
      <w:r w:rsidRPr="00EA1A3A">
        <w:rPr>
          <w:rFonts w:eastAsia="Times New Roman"/>
          <w:noProof/>
          <w:sz w:val="24"/>
          <w:szCs w:val="24"/>
        </w:rPr>
        <w:drawing>
          <wp:inline distT="0" distB="0" distL="0" distR="0" wp14:anchorId="3DB249ED" wp14:editId="72058CA4">
            <wp:extent cx="1814464" cy="135531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81" cy="13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DD7C" w14:textId="77777777" w:rsidR="00EA1A3A" w:rsidRPr="00EA1A3A" w:rsidRDefault="00EA1A3A" w:rsidP="00EA1A3A">
      <w:pPr>
        <w:pStyle w:val="ListParagraph"/>
        <w:shd w:val="clear" w:color="auto" w:fill="FFFFFF"/>
        <w:spacing w:after="150" w:line="240" w:lineRule="auto"/>
        <w:jc w:val="center"/>
        <w:rPr>
          <w:rFonts w:eastAsia="Times New Roman"/>
          <w:noProof/>
          <w:sz w:val="24"/>
          <w:szCs w:val="24"/>
        </w:rPr>
      </w:pPr>
    </w:p>
    <w:p w14:paraId="747916D0" w14:textId="69E86FD0" w:rsidR="00AE48ED" w:rsidRPr="00EA1A3A" w:rsidRDefault="00AE48ED" w:rsidP="00AE48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Carefully pull apart </w:t>
      </w:r>
      <w:proofErr w:type="gramStart"/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all of</w:t>
      </w:r>
      <w:proofErr w:type="gramEnd"/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the layers of tissue paper and rearrange to make your flower.</w:t>
      </w:r>
    </w:p>
    <w:p w14:paraId="73EA262C" w14:textId="77777777" w:rsidR="00212BA4" w:rsidRPr="00EA1A3A" w:rsidRDefault="00212BA4" w:rsidP="00212BA4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73EA262D" w14:textId="17A2E8D1" w:rsidR="00212BA4" w:rsidRPr="00EA1A3A" w:rsidRDefault="00AE48ED" w:rsidP="00212BA4">
      <w:pPr>
        <w:pStyle w:val="ListParagraph"/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eastAsia="Times New Roman"/>
          <w:noProof/>
          <w:sz w:val="24"/>
          <w:szCs w:val="24"/>
        </w:rPr>
        <w:drawing>
          <wp:inline distT="0" distB="0" distL="0" distR="0" wp14:anchorId="13C106DF" wp14:editId="5BD6F22D">
            <wp:extent cx="2050961" cy="1531972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82" cy="15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2630" w14:textId="2729A123" w:rsidR="00465E9B" w:rsidRPr="00EA1A3A" w:rsidRDefault="00465E9B" w:rsidP="00EA1A3A">
      <w:pPr>
        <w:pStyle w:val="ListParagraph"/>
        <w:shd w:val="clear" w:color="auto" w:fill="FFFFFF"/>
        <w:spacing w:after="150" w:line="240" w:lineRule="auto"/>
        <w:ind w:left="0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E17C0E7" w14:textId="77777777" w:rsidR="00AE48ED" w:rsidRPr="00EA1A3A" w:rsidRDefault="00AE48ED" w:rsidP="00AE48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Twist the end of the craft wire around a garden </w:t>
      </w:r>
      <w:proofErr w:type="gramStart"/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>stake, and</w:t>
      </w:r>
      <w:proofErr w:type="gramEnd"/>
      <w:r w:rsidRPr="00EA1A3A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display your lower in a vase.</w:t>
      </w:r>
    </w:p>
    <w:p w14:paraId="03177304" w14:textId="77777777" w:rsidR="00AE48ED" w:rsidRPr="00EA1A3A" w:rsidRDefault="00AE48ED" w:rsidP="00465E9B">
      <w:pPr>
        <w:pStyle w:val="ListParagraph"/>
        <w:shd w:val="clear" w:color="auto" w:fill="FFFFFF"/>
        <w:spacing w:after="150" w:line="240" w:lineRule="auto"/>
        <w:ind w:left="0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73EA2631" w14:textId="76D64318" w:rsidR="000B3C49" w:rsidRDefault="00EA1A3A" w:rsidP="000B3C49">
      <w:pPr>
        <w:shd w:val="clear" w:color="auto" w:fill="FFFFFF"/>
        <w:spacing w:after="150" w:line="240" w:lineRule="auto"/>
        <w:jc w:val="center"/>
      </w:pPr>
      <w:r>
        <w:rPr>
          <w:rFonts w:eastAsia="Times New Roman"/>
          <w:noProof/>
        </w:rPr>
        <w:drawing>
          <wp:inline distT="0" distB="0" distL="0" distR="0" wp14:anchorId="14D8F518" wp14:editId="5984E1AC">
            <wp:extent cx="2085119" cy="27913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71" cy="280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C49">
        <w:rPr>
          <w:rFonts w:ascii="Arial" w:eastAsia="Times New Roman" w:hAnsi="Arial" w:cs="Arial"/>
          <w:noProof/>
          <w:color w:val="3B3B3B"/>
          <w:sz w:val="21"/>
          <w:szCs w:val="21"/>
          <w:lang w:eastAsia="en-GB"/>
        </w:rPr>
        <w:t xml:space="preserve">                     </w:t>
      </w:r>
    </w:p>
    <w:sectPr w:rsidR="000B3C49" w:rsidSect="00BC0F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2B"/>
    <w:rsid w:val="00012974"/>
    <w:rsid w:val="000B3C49"/>
    <w:rsid w:val="00212BA4"/>
    <w:rsid w:val="00465E9B"/>
    <w:rsid w:val="0067247E"/>
    <w:rsid w:val="007239E1"/>
    <w:rsid w:val="0080799F"/>
    <w:rsid w:val="00AE48ED"/>
    <w:rsid w:val="00BC0F62"/>
    <w:rsid w:val="00BD0771"/>
    <w:rsid w:val="00CC1C2B"/>
    <w:rsid w:val="00EA1A3A"/>
    <w:rsid w:val="00EB4C0D"/>
    <w:rsid w:val="00E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2615"/>
  <w15:docId w15:val="{0FC69270-2D06-4464-B179-8073FDD1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50e095e-8a56-4822-9477-214fc862ee47@eurprd08.prod.outlook.com" TargetMode="External"/><Relationship Id="rId13" Type="http://schemas.openxmlformats.org/officeDocument/2006/relationships/image" Target="media/image5.jpeg"/><Relationship Id="rId18" Type="http://schemas.openxmlformats.org/officeDocument/2006/relationships/image" Target="cid:01790a40-1da0-41ff-a1b9-874997347a48@eurprd08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0615377a-79c5-4345-8e64-52c1d4366c1c@eurprd08.prod.outlook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cid:9e406e04-d427-45cc-8c68-840f0d4713a9@eurprd08.prod.outl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0528bded-588e-40f2-b54a-43b5efe8e776@eurprd08.prod.outlook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4ec76ecd-7efe-4d16-aad5-8187cd710470@eurprd08.prod.outloo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f95493b0-36c3-4e9c-9e8e-1cbfa5d9c6ab@eurprd08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2</cp:revision>
  <cp:lastPrinted>2017-04-03T14:36:00Z</cp:lastPrinted>
  <dcterms:created xsi:type="dcterms:W3CDTF">2021-03-31T11:51:00Z</dcterms:created>
  <dcterms:modified xsi:type="dcterms:W3CDTF">2021-03-31T11:51:00Z</dcterms:modified>
</cp:coreProperties>
</file>