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2615" w14:textId="51F3C349" w:rsidR="000B3C49" w:rsidRPr="00BC0F62" w:rsidRDefault="00EB4C0D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 xml:space="preserve">Tissue </w:t>
      </w:r>
      <w:r w:rsidR="00212BA4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Pap</w:t>
      </w:r>
      <w:r w:rsidR="00EF78B6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er Flowers</w:t>
      </w:r>
    </w:p>
    <w:p w14:paraId="73EA2616" w14:textId="08663FFD" w:rsidR="00CC1C2B" w:rsidRPr="00BC0F62" w:rsidRDefault="00EA1A3A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0DAD71F3" wp14:editId="484E5D4C">
            <wp:extent cx="1977290" cy="2648508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21" cy="26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261C" w14:textId="4F8D196E" w:rsidR="00CC1C2B" w:rsidRDefault="00EA1A3A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EA1A3A">
        <w:rPr>
          <w:rFonts w:ascii="Comic Sans MS" w:eastAsia="Times New Roman" w:hAnsi="Comic Sans MS" w:cs="Arial"/>
          <w:noProof/>
          <w:color w:val="3B3B3B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17C0BE" wp14:editId="14D592EB">
                <wp:simplePos x="0" y="0"/>
                <wp:positionH relativeFrom="column">
                  <wp:posOffset>23495</wp:posOffset>
                </wp:positionH>
                <wp:positionV relativeFrom="paragraph">
                  <wp:posOffset>280670</wp:posOffset>
                </wp:positionV>
                <wp:extent cx="2360930" cy="1684020"/>
                <wp:effectExtent l="0" t="0" r="127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D42B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You will need:</w:t>
                            </w:r>
                          </w:p>
                          <w:p w14:paraId="6B5866FD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Various coloured tissue paper</w:t>
                            </w:r>
                          </w:p>
                          <w:p w14:paraId="3973E1EF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Craft wire or paperclips</w:t>
                            </w:r>
                          </w:p>
                          <w:p w14:paraId="2DAF6890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Garden stakes or Bamboo skewers</w:t>
                            </w:r>
                          </w:p>
                          <w:p w14:paraId="3D4B34E1" w14:textId="77777777" w:rsidR="00EA1A3A" w:rsidRPr="00EA1A3A" w:rsidRDefault="00EA1A3A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A1A3A">
                              <w:rPr>
                                <w:rFonts w:ascii="Comic Sans MS" w:eastAsia="Times New Roman" w:hAnsi="Comic Sans MS" w:cs="Arial"/>
                                <w:color w:val="3B3B3B"/>
                                <w:sz w:val="24"/>
                                <w:szCs w:val="24"/>
                                <w:lang w:eastAsia="en-GB"/>
                              </w:rPr>
                              <w:t>Scissors</w:t>
                            </w:r>
                          </w:p>
                          <w:p w14:paraId="2685D03C" w14:textId="4BFF6BF1" w:rsidR="00EA1A3A" w:rsidRDefault="00EA1A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C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22.1pt;width:185.9pt;height:132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">
                <v:textbox>
                  <w:txbxContent>
                    <w:p w14:paraId="6A80D42B" w14:textId="77777777" w:rsidR="00EA1A3A" w:rsidRPr="00EA1A3A" w:rsidRDefault="00EA1A3A" w:rsidP="00EA1A3A">
                      <w:pPr>
                        <w:shd w:val="clear" w:color="auto" w:fill="FFFFFF"/>
                        <w:spacing w:after="15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b/>
                          <w:bCs/>
                          <w:color w:val="3B3B3B"/>
                          <w:sz w:val="24"/>
                          <w:szCs w:val="24"/>
                          <w:lang w:eastAsia="en-GB"/>
                        </w:rPr>
                        <w:t>You will need:</w:t>
                      </w:r>
                    </w:p>
                    <w:p w14:paraId="6B5866FD" w14:textId="77777777" w:rsidR="00EA1A3A" w:rsidRP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Various coloured tissue paper</w:t>
                      </w:r>
                    </w:p>
                    <w:p w14:paraId="3973E1EF" w14:textId="77777777" w:rsidR="00EA1A3A" w:rsidRP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Craft wire or paperclips</w:t>
                      </w:r>
                    </w:p>
                    <w:p w14:paraId="2DAF6890" w14:textId="77777777" w:rsidR="00EA1A3A" w:rsidRP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Garden stakes or Bamboo skewers</w:t>
                      </w:r>
                    </w:p>
                    <w:p w14:paraId="3D4B34E1" w14:textId="77777777" w:rsidR="00EA1A3A" w:rsidRPr="00EA1A3A" w:rsidRDefault="00EA1A3A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</w:pPr>
                      <w:r w:rsidRPr="00EA1A3A">
                        <w:rPr>
                          <w:rFonts w:ascii="Comic Sans MS" w:eastAsia="Times New Roman" w:hAnsi="Comic Sans MS" w:cs="Arial"/>
                          <w:color w:val="3B3B3B"/>
                          <w:sz w:val="24"/>
                          <w:szCs w:val="24"/>
                          <w:lang w:eastAsia="en-GB"/>
                        </w:rPr>
                        <w:t>Scissors</w:t>
                      </w:r>
                    </w:p>
                    <w:p w14:paraId="2685D03C" w14:textId="4BFF6BF1" w:rsidR="00EA1A3A" w:rsidRDefault="00EA1A3A"/>
                  </w:txbxContent>
                </v:textbox>
                <w10:wrap type="square"/>
              </v:shape>
            </w:pict>
          </mc:Fallback>
        </mc:AlternateContent>
      </w:r>
      <w:r w:rsidR="00CC1C2B" w:rsidRPr="007239E1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br/>
      </w:r>
      <w:r>
        <w:rPr>
          <w:rFonts w:eastAsia="Times New Roman"/>
          <w:noProof/>
        </w:rPr>
        <w:t xml:space="preserve">             </w:t>
      </w:r>
      <w:r>
        <w:rPr>
          <w:rFonts w:eastAsia="Times New Roman"/>
          <w:noProof/>
        </w:rPr>
        <w:drawing>
          <wp:inline distT="0" distB="0" distL="0" distR="0" wp14:anchorId="33AEDC8C" wp14:editId="710C8F64">
            <wp:extent cx="2278866" cy="1702206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01" cy="17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4BFDB" w14:textId="77777777" w:rsidR="00BD0771" w:rsidRPr="007239E1" w:rsidRDefault="00BD0771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73EA261D" w14:textId="77777777" w:rsidR="00CC1C2B" w:rsidRPr="00EA1A3A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Instructions:</w:t>
      </w:r>
    </w:p>
    <w:p w14:paraId="73EA261E" w14:textId="54CB1B25" w:rsidR="00BC0F62" w:rsidRPr="00EA1A3A" w:rsidRDefault="00BD0771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Cut out </w:t>
      </w:r>
      <w:r w:rsidR="00AE48ED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8</w:t>
      </w: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squares of tissue paper. </w:t>
      </w:r>
      <w:r w:rsidR="00AE48ED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I recommend about </w:t>
      </w:r>
      <w:proofErr w:type="gramStart"/>
      <w:r w:rsidR="00AE48ED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10cms</w:t>
      </w:r>
      <w:proofErr w:type="gramEnd"/>
      <w:r w:rsidR="00AE48ED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but you can cut any size. </w:t>
      </w:r>
      <w:r w:rsidR="00AE48ED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Remember the larger you cut the squares, the larger your flower will be.</w:t>
      </w:r>
    </w:p>
    <w:p w14:paraId="73EA261F" w14:textId="62F3B416" w:rsidR="00EF78B6" w:rsidRPr="00EA1A3A" w:rsidRDefault="00BD0771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Place </w:t>
      </w:r>
      <w:proofErr w:type="gramStart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all of</w:t>
      </w:r>
      <w:proofErr w:type="gramEnd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the squares on top of each other.</w:t>
      </w:r>
    </w:p>
    <w:p w14:paraId="73EA2621" w14:textId="5A463CF9" w:rsidR="00465E9B" w:rsidRPr="00EA1A3A" w:rsidRDefault="00BD0771" w:rsidP="0080799F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Fold the tissue paper </w:t>
      </w:r>
      <w:r w:rsidR="0080799F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over about a centimetre, turn the squares over and fold the other way. Keep going until you have folded </w:t>
      </w:r>
      <w:proofErr w:type="gramStart"/>
      <w:r w:rsidR="0080799F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all of</w:t>
      </w:r>
      <w:proofErr w:type="gramEnd"/>
      <w:r w:rsidR="0080799F"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the squares. This will look like a closed paper fan.</w:t>
      </w:r>
    </w:p>
    <w:p w14:paraId="19C5C620" w14:textId="77777777" w:rsidR="0080799F" w:rsidRPr="00EA1A3A" w:rsidRDefault="0080799F" w:rsidP="0080799F">
      <w:pPr>
        <w:pStyle w:val="ListParagraph"/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23" w14:textId="0181E836" w:rsidR="00212BA4" w:rsidRPr="0080799F" w:rsidRDefault="0080799F" w:rsidP="0080799F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10CD0989" wp14:editId="3FE8B544">
            <wp:extent cx="1965217" cy="14679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96" cy="148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2626" w14:textId="77777777" w:rsidR="00212BA4" w:rsidRPr="0080799F" w:rsidRDefault="00212BA4" w:rsidP="0080799F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27" w14:textId="5893D3DA" w:rsidR="00465E9B" w:rsidRPr="00EA1A3A" w:rsidRDefault="0080799F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Put some craft wire around the middle of your tissue paper fan. If you </w:t>
      </w:r>
      <w:proofErr w:type="gramStart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don’t</w:t>
      </w:r>
      <w:proofErr w:type="gramEnd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have any wire a paperclip will hold the paper in place.</w:t>
      </w:r>
    </w:p>
    <w:p w14:paraId="3A3349A2" w14:textId="334ECB5C" w:rsidR="00AE48ED" w:rsidRPr="00EA1A3A" w:rsidRDefault="00AE48ED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Cut the ends of your tissue paper fan to make a rounded end.</w:t>
      </w:r>
    </w:p>
    <w:p w14:paraId="73EA2629" w14:textId="4AE484E3" w:rsidR="00EF78B6" w:rsidRPr="00EA1A3A" w:rsidRDefault="00EF78B6" w:rsidP="00EF78B6">
      <w:pPr>
        <w:pStyle w:val="ListParagraph"/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137E9755" w14:textId="0C37A2D8" w:rsidR="0080799F" w:rsidRPr="00EA1A3A" w:rsidRDefault="0080799F" w:rsidP="00EA1A3A">
      <w:pPr>
        <w:pStyle w:val="ListParagraph"/>
        <w:shd w:val="clear" w:color="auto" w:fill="FFFFFF"/>
        <w:spacing w:after="150" w:line="240" w:lineRule="auto"/>
        <w:jc w:val="center"/>
        <w:rPr>
          <w:rFonts w:eastAsia="Times New Roman"/>
          <w:noProof/>
          <w:sz w:val="24"/>
          <w:szCs w:val="24"/>
        </w:rPr>
      </w:pPr>
      <w:r w:rsidRPr="00EA1A3A">
        <w:rPr>
          <w:rFonts w:eastAsia="Times New Roman"/>
          <w:noProof/>
          <w:sz w:val="24"/>
          <w:szCs w:val="24"/>
        </w:rPr>
        <w:drawing>
          <wp:inline distT="0" distB="0" distL="0" distR="0" wp14:anchorId="294ABB17" wp14:editId="2BAF7F19">
            <wp:extent cx="1844217" cy="1377544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29" cy="140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A3A">
        <w:rPr>
          <w:rFonts w:eastAsia="Times New Roman"/>
          <w:sz w:val="24"/>
          <w:szCs w:val="24"/>
        </w:rPr>
        <w:t xml:space="preserve"> </w:t>
      </w:r>
      <w:r w:rsidR="00AE48ED" w:rsidRPr="00EA1A3A">
        <w:rPr>
          <w:rFonts w:eastAsia="Times New Roman"/>
          <w:noProof/>
          <w:sz w:val="24"/>
          <w:szCs w:val="24"/>
        </w:rPr>
        <w:t xml:space="preserve">          </w:t>
      </w:r>
      <w:r w:rsidRPr="00EA1A3A">
        <w:rPr>
          <w:rFonts w:eastAsia="Times New Roman"/>
          <w:noProof/>
          <w:sz w:val="24"/>
          <w:szCs w:val="24"/>
        </w:rPr>
        <w:drawing>
          <wp:inline distT="0" distB="0" distL="0" distR="0" wp14:anchorId="3DB249ED" wp14:editId="72058CA4">
            <wp:extent cx="1814464" cy="135531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81" cy="13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EDD7C" w14:textId="77777777" w:rsidR="00EA1A3A" w:rsidRPr="00EA1A3A" w:rsidRDefault="00EA1A3A" w:rsidP="00EA1A3A">
      <w:pPr>
        <w:pStyle w:val="ListParagraph"/>
        <w:shd w:val="clear" w:color="auto" w:fill="FFFFFF"/>
        <w:spacing w:after="150" w:line="240" w:lineRule="auto"/>
        <w:jc w:val="center"/>
        <w:rPr>
          <w:rFonts w:eastAsia="Times New Roman"/>
          <w:noProof/>
          <w:sz w:val="24"/>
          <w:szCs w:val="24"/>
        </w:rPr>
      </w:pPr>
    </w:p>
    <w:p w14:paraId="747916D0" w14:textId="69E86FD0" w:rsidR="00AE48ED" w:rsidRPr="00EA1A3A" w:rsidRDefault="00AE48ED" w:rsidP="00AE48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Carefully pull apart </w:t>
      </w:r>
      <w:proofErr w:type="gramStart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all of</w:t>
      </w:r>
      <w:proofErr w:type="gramEnd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the layers of tissue paper and rearrange to make your flower.</w:t>
      </w:r>
    </w:p>
    <w:p w14:paraId="73EA262C" w14:textId="77777777" w:rsidR="00212BA4" w:rsidRPr="00EA1A3A" w:rsidRDefault="00212BA4" w:rsidP="00212BA4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2D" w14:textId="17A2E8D1" w:rsidR="00212BA4" w:rsidRPr="00EA1A3A" w:rsidRDefault="00AE48ED" w:rsidP="00212BA4">
      <w:pPr>
        <w:pStyle w:val="ListParagraph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eastAsia="Times New Roman"/>
          <w:noProof/>
          <w:sz w:val="24"/>
          <w:szCs w:val="24"/>
        </w:rPr>
        <w:drawing>
          <wp:inline distT="0" distB="0" distL="0" distR="0" wp14:anchorId="13C106DF" wp14:editId="5BD6F22D">
            <wp:extent cx="2050961" cy="1531972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82" cy="15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2630" w14:textId="2729A123" w:rsidR="00465E9B" w:rsidRPr="00EA1A3A" w:rsidRDefault="00465E9B" w:rsidP="00EA1A3A">
      <w:pPr>
        <w:pStyle w:val="ListParagraph"/>
        <w:shd w:val="clear" w:color="auto" w:fill="FFFFFF"/>
        <w:spacing w:after="150" w:line="240" w:lineRule="auto"/>
        <w:ind w:left="0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4E17C0E7" w14:textId="77777777" w:rsidR="00AE48ED" w:rsidRPr="00EA1A3A" w:rsidRDefault="00AE48ED" w:rsidP="00AE48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Twist the end of the craft wire around a garden </w:t>
      </w:r>
      <w:proofErr w:type="gramStart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stake, and</w:t>
      </w:r>
      <w:proofErr w:type="gramEnd"/>
      <w:r w:rsidRPr="00EA1A3A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 display your lower in a vase.</w:t>
      </w:r>
    </w:p>
    <w:p w14:paraId="03177304" w14:textId="77777777" w:rsidR="00AE48ED" w:rsidRPr="00EA1A3A" w:rsidRDefault="00AE48ED" w:rsidP="00465E9B">
      <w:pPr>
        <w:pStyle w:val="ListParagraph"/>
        <w:shd w:val="clear" w:color="auto" w:fill="FFFFFF"/>
        <w:spacing w:after="150" w:line="240" w:lineRule="auto"/>
        <w:ind w:left="0"/>
        <w:jc w:val="center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73EA2631" w14:textId="76D64318" w:rsidR="000B3C49" w:rsidRDefault="00EA1A3A" w:rsidP="000B3C49">
      <w:pPr>
        <w:shd w:val="clear" w:color="auto" w:fill="FFFFFF"/>
        <w:spacing w:after="150" w:line="240" w:lineRule="auto"/>
        <w:jc w:val="center"/>
      </w:pPr>
      <w:r>
        <w:rPr>
          <w:rFonts w:eastAsia="Times New Roman"/>
          <w:noProof/>
        </w:rPr>
        <w:drawing>
          <wp:inline distT="0" distB="0" distL="0" distR="0" wp14:anchorId="14D8F518" wp14:editId="5984E1AC">
            <wp:extent cx="2085119" cy="27913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71" cy="28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C49">
        <w:rPr>
          <w:rFonts w:ascii="Arial" w:eastAsia="Times New Roman" w:hAnsi="Arial" w:cs="Arial"/>
          <w:noProof/>
          <w:color w:val="3B3B3B"/>
          <w:sz w:val="21"/>
          <w:szCs w:val="21"/>
          <w:lang w:eastAsia="en-GB"/>
        </w:rPr>
        <w:t xml:space="preserve">                     </w:t>
      </w:r>
    </w:p>
    <w:sectPr w:rsidR="000B3C49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2B"/>
    <w:rsid w:val="00012974"/>
    <w:rsid w:val="000B3C49"/>
    <w:rsid w:val="00212BA4"/>
    <w:rsid w:val="00465E9B"/>
    <w:rsid w:val="0067247E"/>
    <w:rsid w:val="007239E1"/>
    <w:rsid w:val="0080799F"/>
    <w:rsid w:val="00AE48ED"/>
    <w:rsid w:val="00BC0F62"/>
    <w:rsid w:val="00BD0771"/>
    <w:rsid w:val="00CC1C2B"/>
    <w:rsid w:val="00EA1A3A"/>
    <w:rsid w:val="00EB4C0D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2615"/>
  <w15:docId w15:val="{0FC69270-2D06-4464-B179-8073FDD1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50e095e-8a56-4822-9477-214fc862ee47@eurprd08.prod.outlook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01790a40-1da0-41ff-a1b9-874997347a48@eurprd08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0615377a-79c5-4345-8e64-52c1d4366c1c@eurprd08.prod.outlook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cid:9e406e04-d427-45cc-8c68-840f0d4713a9@eurprd08.prod.outlook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0528bded-588e-40f2-b54a-43b5efe8e776@eurprd08.prod.outlook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4ec76ecd-7efe-4d16-aad5-8187cd710470@eurprd08.prod.outloo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f95493b0-36c3-4e9c-9e8e-1cbfa5d9c6ab@eurprd08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cp:lastPrinted>2017-04-03T14:36:00Z</cp:lastPrinted>
  <dcterms:created xsi:type="dcterms:W3CDTF">2021-03-31T11:51:00Z</dcterms:created>
  <dcterms:modified xsi:type="dcterms:W3CDTF">2021-03-31T11:51:00Z</dcterms:modified>
</cp:coreProperties>
</file>