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157A1" w14:textId="77777777" w:rsidR="000B3C49" w:rsidRPr="00BC0F62" w:rsidRDefault="003E7192" w:rsidP="00BC0F62">
      <w:pPr>
        <w:pBdr>
          <w:bottom w:val="single" w:sz="6" w:space="7" w:color="EEEEEE"/>
        </w:pBdr>
        <w:spacing w:after="300" w:line="24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</w:pPr>
      <w:r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>Cardboard Monster</w:t>
      </w:r>
    </w:p>
    <w:p w14:paraId="081BA152" w14:textId="77777777" w:rsidR="00CC1C2B" w:rsidRPr="00BC0F62" w:rsidRDefault="003E7192" w:rsidP="00CC1C2B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Make your own Cardboard Monster from recycled materials</w:t>
      </w:r>
      <w:r w:rsidR="00CC1C2B" w:rsidRPr="00BC0F62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!</w:t>
      </w:r>
    </w:p>
    <w:p w14:paraId="2708747F" w14:textId="12511A5A" w:rsidR="00CC1C2B" w:rsidRPr="00BC0F62" w:rsidRDefault="00BA4042" w:rsidP="00CC1C2B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1"/>
          <w:szCs w:val="21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20EAF943" wp14:editId="001E363A">
            <wp:extent cx="4039203" cy="3017096"/>
            <wp:effectExtent l="0" t="3493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46357" cy="30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9FE56" w14:textId="77777777" w:rsidR="00CC1C2B" w:rsidRPr="00BC0F62" w:rsidRDefault="00CC1C2B" w:rsidP="00CC1C2B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BC0F62">
        <w:rPr>
          <w:rFonts w:ascii="Comic Sans MS" w:eastAsia="Times New Roman" w:hAnsi="Comic Sans MS" w:cs="Arial"/>
          <w:b/>
          <w:bCs/>
          <w:color w:val="3B3B3B"/>
          <w:sz w:val="24"/>
          <w:szCs w:val="24"/>
          <w:lang w:eastAsia="en-GB"/>
        </w:rPr>
        <w:t>You will need:</w:t>
      </w:r>
    </w:p>
    <w:p w14:paraId="1F4EE6B0" w14:textId="77777777" w:rsidR="003E7192" w:rsidRDefault="003E7192" w:rsidP="003E719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Sheet of Cardboard</w:t>
      </w:r>
    </w:p>
    <w:p w14:paraId="30F49F51" w14:textId="13AA3B97" w:rsidR="003E7192" w:rsidRDefault="003E7192" w:rsidP="003E719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Split Pins</w:t>
      </w:r>
    </w:p>
    <w:p w14:paraId="3390B4CD" w14:textId="634BCE6A" w:rsidR="00CC1C2B" w:rsidRDefault="003E7192" w:rsidP="003E719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Felt Pens, </w:t>
      </w:r>
      <w:r w:rsidR="00BA4042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Googly Eyes</w:t>
      </w: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, stickers, paint (Decorations for your monster)</w:t>
      </w:r>
    </w:p>
    <w:p w14:paraId="5174F629" w14:textId="77777777" w:rsidR="003E7192" w:rsidRDefault="003E7192" w:rsidP="003E719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Scissors</w:t>
      </w:r>
    </w:p>
    <w:p w14:paraId="0F146CFF" w14:textId="77777777" w:rsidR="003E7192" w:rsidRDefault="003E7192" w:rsidP="003E719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Hole punch</w:t>
      </w:r>
    </w:p>
    <w:p w14:paraId="1DA62DE8" w14:textId="77777777" w:rsidR="003E7192" w:rsidRPr="00BC0F62" w:rsidRDefault="003E7192" w:rsidP="003E7192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</w:p>
    <w:p w14:paraId="0B3BEAC3" w14:textId="77777777" w:rsidR="00CC1C2B" w:rsidRPr="00BC0F62" w:rsidRDefault="00CC1C2B" w:rsidP="00CC1C2B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 w:rsidRPr="00BC0F62">
        <w:rPr>
          <w:rFonts w:ascii="Comic Sans MS" w:eastAsia="Times New Roman" w:hAnsi="Comic Sans MS" w:cs="Arial"/>
          <w:b/>
          <w:bCs/>
          <w:color w:val="3B3B3B"/>
          <w:sz w:val="24"/>
          <w:szCs w:val="24"/>
          <w:lang w:eastAsia="en-GB"/>
        </w:rPr>
        <w:t>Instructions:</w:t>
      </w:r>
    </w:p>
    <w:p w14:paraId="14A9E746" w14:textId="77777777" w:rsidR="00BC0F62" w:rsidRDefault="003E7192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Draw on a piece of cardboard a head, a body, two arms and 2 legs separately</w:t>
      </w:r>
      <w:r w:rsidR="00CC1C2B" w:rsidRPr="00BC0F62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. </w:t>
      </w:r>
    </w:p>
    <w:p w14:paraId="551A3741" w14:textId="77777777" w:rsidR="003E7192" w:rsidRPr="00BC0F62" w:rsidRDefault="003E7192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Cut out your body parts.</w:t>
      </w:r>
    </w:p>
    <w:p w14:paraId="69C695BF" w14:textId="623EB4F8" w:rsidR="00BC0F62" w:rsidRPr="00BC0F62" w:rsidRDefault="003E7192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Decorate with Felt Pens, </w:t>
      </w:r>
      <w:r w:rsidR="00BA4042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Googly Eyes</w:t>
      </w: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, stickers, paint </w:t>
      </w:r>
      <w:r w:rsidR="00CC1C2B" w:rsidRPr="00BC0F62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 xml:space="preserve">or any combination of the above. </w:t>
      </w:r>
    </w:p>
    <w:p w14:paraId="026BB820" w14:textId="77777777" w:rsidR="00CC1C2B" w:rsidRDefault="003E7192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Carefully use a scissors or hole punch to make holes in the end of the arms, legs, in the neck of head and in the body</w:t>
      </w:r>
      <w:r w:rsidR="00CC1C2B" w:rsidRPr="00BC0F62"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.</w:t>
      </w:r>
    </w:p>
    <w:p w14:paraId="79836123" w14:textId="77777777" w:rsidR="003E7192" w:rsidRPr="00BC0F62" w:rsidRDefault="003E7192" w:rsidP="00BC0F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3B3B3B"/>
          <w:sz w:val="24"/>
          <w:szCs w:val="24"/>
          <w:lang w:eastAsia="en-GB"/>
        </w:rPr>
        <w:t>Attach the body parts together with the split pins.</w:t>
      </w:r>
    </w:p>
    <w:p w14:paraId="403280CA" w14:textId="77777777" w:rsidR="000B3C49" w:rsidRDefault="000B3C49" w:rsidP="000B3C49">
      <w:pPr>
        <w:shd w:val="clear" w:color="auto" w:fill="FFFFFF"/>
        <w:spacing w:after="150" w:line="240" w:lineRule="auto"/>
        <w:jc w:val="center"/>
      </w:pPr>
      <w:r>
        <w:rPr>
          <w:rFonts w:ascii="Arial" w:eastAsia="Times New Roman" w:hAnsi="Arial" w:cs="Arial"/>
          <w:noProof/>
          <w:color w:val="3B3B3B"/>
          <w:sz w:val="21"/>
          <w:szCs w:val="21"/>
          <w:lang w:eastAsia="en-GB"/>
        </w:rPr>
        <w:t xml:space="preserve">                     </w:t>
      </w:r>
    </w:p>
    <w:sectPr w:rsidR="000B3C49" w:rsidSect="00BC0F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2B"/>
    <w:rsid w:val="000B3C49"/>
    <w:rsid w:val="003E7192"/>
    <w:rsid w:val="0067247E"/>
    <w:rsid w:val="00BA4042"/>
    <w:rsid w:val="00BC0F62"/>
    <w:rsid w:val="00C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F3BA"/>
  <w15:docId w15:val="{D2ECD02A-4D26-4635-A862-AB913A70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0daf9440-ad6a-44cd-abf7-0271f46d0bab@eurprd08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Griffiths</dc:creator>
  <cp:lastModifiedBy>Kerry Griffiths</cp:lastModifiedBy>
  <cp:revision>2</cp:revision>
  <dcterms:created xsi:type="dcterms:W3CDTF">2020-05-18T11:19:00Z</dcterms:created>
  <dcterms:modified xsi:type="dcterms:W3CDTF">2020-05-18T11:19:00Z</dcterms:modified>
</cp:coreProperties>
</file>