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1AABA" w14:textId="70036898" w:rsidR="00F746A0" w:rsidRPr="00915871" w:rsidRDefault="00A03DBF" w:rsidP="00915871">
      <w:pPr>
        <w:jc w:val="center"/>
        <w:rPr>
          <w:rFonts w:ascii="Comic Sans MS" w:hAnsi="Comic Sans MS"/>
          <w:noProof/>
          <w:sz w:val="72"/>
          <w:szCs w:val="72"/>
          <w:u w:val="single"/>
        </w:rPr>
      </w:pPr>
      <w:r>
        <w:rPr>
          <w:rFonts w:ascii="Comic Sans MS" w:hAnsi="Comic Sans MS"/>
          <w:noProof/>
          <w:sz w:val="72"/>
          <w:szCs w:val="72"/>
          <w:u w:val="single"/>
        </w:rPr>
        <w:t>Memory</w:t>
      </w:r>
      <w:r w:rsidR="00915871">
        <w:rPr>
          <w:rFonts w:ascii="Comic Sans MS" w:hAnsi="Comic Sans MS"/>
          <w:noProof/>
          <w:sz w:val="72"/>
          <w:szCs w:val="72"/>
          <w:u w:val="single"/>
        </w:rPr>
        <w:t xml:space="preserve"> </w:t>
      </w:r>
      <w:r w:rsidR="00F746A0" w:rsidRPr="00915871">
        <w:rPr>
          <w:rFonts w:ascii="Comic Sans MS" w:hAnsi="Comic Sans MS"/>
          <w:noProof/>
          <w:sz w:val="72"/>
          <w:szCs w:val="72"/>
          <w:u w:val="single"/>
        </w:rPr>
        <w:t>Jars</w:t>
      </w:r>
    </w:p>
    <w:p w14:paraId="092BBBF5" w14:textId="1DBE758D" w:rsidR="00F746A0" w:rsidRDefault="00F746A0" w:rsidP="00E610D0">
      <w:pPr>
        <w:rPr>
          <w:noProof/>
        </w:rPr>
      </w:pPr>
      <w:r>
        <w:rPr>
          <w:noProof/>
        </w:rPr>
        <w:t xml:space="preserve">             </w:t>
      </w:r>
    </w:p>
    <w:p w14:paraId="6DD66A43" w14:textId="77777777" w:rsidR="00F746A0" w:rsidRDefault="00F746A0" w:rsidP="00F746A0">
      <w:pPr>
        <w:jc w:val="right"/>
        <w:rPr>
          <w:noProof/>
        </w:rPr>
      </w:pPr>
    </w:p>
    <w:p w14:paraId="43AC36FF" w14:textId="71FCBE63" w:rsidR="00E610D0" w:rsidRDefault="00A03DBF" w:rsidP="00E610D0">
      <w:pPr>
        <w:shd w:val="clear" w:color="auto" w:fill="FFFFFF"/>
        <w:spacing w:after="150"/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2AE3350B" wp14:editId="2ADEF1A0">
            <wp:extent cx="3359785" cy="250960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442" cy="25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D82" w:rsidRPr="00307D82">
        <w:rPr>
          <w:rFonts w:ascii="Arial" w:hAnsi="Arial" w:cs="Arial"/>
          <w:noProof/>
          <w:color w:val="0000FF"/>
          <w:sz w:val="27"/>
          <w:szCs w:val="27"/>
          <w:lang w:val="en-IE"/>
        </w:rPr>
        <w:t xml:space="preserve"> </w:t>
      </w:r>
      <w:r w:rsidR="008053B8">
        <w:rPr>
          <w:rFonts w:ascii="Arial" w:hAnsi="Arial" w:cs="Arial"/>
          <w:noProof/>
          <w:color w:val="0000FF"/>
          <w:sz w:val="27"/>
          <w:szCs w:val="27"/>
          <w:lang w:val="en-IE"/>
        </w:rPr>
        <w:t xml:space="preserve">   </w:t>
      </w:r>
    </w:p>
    <w:p w14:paraId="1A459C76" w14:textId="77777777" w:rsidR="00E610D0" w:rsidRPr="00E610D0" w:rsidRDefault="00E610D0" w:rsidP="00E610D0">
      <w:pPr>
        <w:shd w:val="clear" w:color="auto" w:fill="FFFFFF"/>
        <w:spacing w:after="150"/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40C6A64F" w14:textId="77777777" w:rsidR="00E610D0" w:rsidRPr="00E610D0" w:rsidRDefault="00E610D0" w:rsidP="00E610D0">
      <w:p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6"/>
          <w:szCs w:val="26"/>
          <w:lang w:eastAsia="en-GB"/>
        </w:rPr>
      </w:pPr>
      <w:r w:rsidRPr="00E610D0">
        <w:rPr>
          <w:rFonts w:ascii="Comic Sans MS" w:eastAsia="Times New Roman" w:hAnsi="Comic Sans MS" w:cs="Arial"/>
          <w:b/>
          <w:bCs/>
          <w:color w:val="3B3B3B"/>
          <w:sz w:val="26"/>
          <w:szCs w:val="26"/>
          <w:lang w:eastAsia="en-GB"/>
        </w:rPr>
        <w:t>You will need:</w:t>
      </w:r>
    </w:p>
    <w:p w14:paraId="1FE6FE17" w14:textId="041F6EF1" w:rsidR="00E610D0" w:rsidRP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Glass Jar</w:t>
      </w:r>
    </w:p>
    <w:p w14:paraId="7BAE8694" w14:textId="6D8B2F43" w:rsid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Sand</w:t>
      </w:r>
    </w:p>
    <w:p w14:paraId="0FA10605" w14:textId="4CA0251C" w:rsid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Shells</w:t>
      </w:r>
    </w:p>
    <w:p w14:paraId="36BC7140" w14:textId="75E02E98" w:rsidR="00E610D0" w:rsidRP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Pebbles</w:t>
      </w:r>
    </w:p>
    <w:p w14:paraId="716DCDE1" w14:textId="45E85354" w:rsidR="00E610D0" w:rsidRP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 w:rsidRPr="00E610D0"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 xml:space="preserve">Card / Paper </w:t>
      </w:r>
    </w:p>
    <w:p w14:paraId="1C802328" w14:textId="77777777" w:rsidR="00E610D0" w:rsidRP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 w:rsidRPr="00E610D0"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Scissors</w:t>
      </w:r>
    </w:p>
    <w:p w14:paraId="7AD17717" w14:textId="2E0CDB89" w:rsidR="00E610D0" w:rsidRPr="00E610D0" w:rsidRDefault="00E610D0" w:rsidP="00E610D0">
      <w:pP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 w:rsidRPr="00E610D0"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 xml:space="preserve">Paints / </w:t>
      </w:r>
      <w:r w:rsidR="001D7A23"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Pens</w:t>
      </w:r>
    </w:p>
    <w:p w14:paraId="67047E80" w14:textId="77777777" w:rsidR="00E610D0" w:rsidRPr="00E610D0" w:rsidRDefault="00E610D0" w:rsidP="00E610D0">
      <w:pPr>
        <w:shd w:val="clear" w:color="auto" w:fill="FFFFFF"/>
        <w:rPr>
          <w:rFonts w:ascii="Comic Sans MS" w:eastAsia="Times New Roman" w:hAnsi="Comic Sans MS" w:cs="Arial"/>
          <w:color w:val="3B3B3B"/>
          <w:sz w:val="26"/>
          <w:szCs w:val="26"/>
          <w:lang w:eastAsia="en-GB"/>
        </w:rPr>
      </w:pPr>
    </w:p>
    <w:p w14:paraId="3275D47C" w14:textId="77777777" w:rsidR="00E610D0" w:rsidRPr="00E610D0" w:rsidRDefault="00E610D0" w:rsidP="00E610D0">
      <w:p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6"/>
          <w:szCs w:val="26"/>
          <w:lang w:eastAsia="en-GB"/>
        </w:rPr>
      </w:pPr>
      <w:r w:rsidRPr="00E610D0">
        <w:rPr>
          <w:rFonts w:ascii="Comic Sans MS" w:eastAsia="Times New Roman" w:hAnsi="Comic Sans MS" w:cs="Arial"/>
          <w:b/>
          <w:bCs/>
          <w:color w:val="3B3B3B"/>
          <w:sz w:val="26"/>
          <w:szCs w:val="26"/>
          <w:lang w:eastAsia="en-GB"/>
        </w:rPr>
        <w:t>Instructions:</w:t>
      </w:r>
    </w:p>
    <w:p w14:paraId="6D6566AC" w14:textId="5169D29B" w:rsidR="00E610D0" w:rsidRDefault="00E610D0" w:rsidP="00E610D0">
      <w:pPr>
        <w:numPr>
          <w:ilvl w:val="0"/>
          <w:numId w:val="1"/>
        </w:num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Choose a jar and put a small amount of sand in the bottom.</w:t>
      </w:r>
    </w:p>
    <w:p w14:paraId="586F9E9F" w14:textId="3103DB12" w:rsidR="00E610D0" w:rsidRPr="00E610D0" w:rsidRDefault="00E610D0" w:rsidP="00E610D0">
      <w:pPr>
        <w:numPr>
          <w:ilvl w:val="0"/>
          <w:numId w:val="1"/>
        </w:num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Add Shells and pebbles.</w:t>
      </w:r>
    </w:p>
    <w:p w14:paraId="06434FB4" w14:textId="35DEF3E3" w:rsidR="000870BA" w:rsidRDefault="000870BA" w:rsidP="00E610D0">
      <w:pPr>
        <w:numPr>
          <w:ilvl w:val="0"/>
          <w:numId w:val="1"/>
        </w:num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 xml:space="preserve">You may want to stick </w:t>
      </w:r>
      <w:r w:rsidR="00D907EF"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seaside stickers on the outside.</w:t>
      </w:r>
    </w:p>
    <w:p w14:paraId="453F18B7" w14:textId="20A408BD" w:rsidR="00A03DBF" w:rsidRDefault="00A03DBF" w:rsidP="00A03DBF">
      <w:p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</w:p>
    <w:p w14:paraId="42C3440F" w14:textId="5C1256BB" w:rsidR="00A03DBF" w:rsidRDefault="00A03DBF" w:rsidP="00A03DBF">
      <w:pPr>
        <w:numPr>
          <w:ilvl w:val="0"/>
          <w:numId w:val="1"/>
        </w:num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You can d</w:t>
      </w:r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 xml:space="preserve">raw your </w:t>
      </w:r>
      <w:proofErr w:type="spellStart"/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>favourite</w:t>
      </w:r>
      <w:proofErr w:type="spellEnd"/>
      <w:r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  <w:t xml:space="preserve"> holiday memory on the outside of the jar.</w:t>
      </w:r>
    </w:p>
    <w:p w14:paraId="4FEFEF7C" w14:textId="77777777" w:rsidR="00A03DBF" w:rsidRPr="00E610D0" w:rsidRDefault="00A03DBF" w:rsidP="00A03DBF">
      <w:pPr>
        <w:spacing w:after="150" w:line="276" w:lineRule="auto"/>
        <w:contextualSpacing/>
        <w:rPr>
          <w:rFonts w:ascii="Comic Sans MS" w:eastAsia="Times New Roman" w:hAnsi="Comic Sans MS" w:cs="Arial"/>
          <w:color w:val="3B3B3B"/>
          <w:sz w:val="26"/>
          <w:szCs w:val="26"/>
          <w:lang w:val="en" w:eastAsia="en-GB"/>
        </w:rPr>
      </w:pPr>
    </w:p>
    <w:sectPr w:rsidR="00A03DBF" w:rsidRPr="00E610D0" w:rsidSect="00F74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A0"/>
    <w:rsid w:val="000870BA"/>
    <w:rsid w:val="001D7A23"/>
    <w:rsid w:val="002131EB"/>
    <w:rsid w:val="00261FB8"/>
    <w:rsid w:val="00307D82"/>
    <w:rsid w:val="00507C11"/>
    <w:rsid w:val="005314BD"/>
    <w:rsid w:val="00597DBE"/>
    <w:rsid w:val="008053B8"/>
    <w:rsid w:val="008C512A"/>
    <w:rsid w:val="00915871"/>
    <w:rsid w:val="00A03DBF"/>
    <w:rsid w:val="00AC7BA8"/>
    <w:rsid w:val="00B31683"/>
    <w:rsid w:val="00C5229D"/>
    <w:rsid w:val="00D907EF"/>
    <w:rsid w:val="00E610D0"/>
    <w:rsid w:val="00EC7C42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4B02"/>
  <w15:chartTrackingRefBased/>
  <w15:docId w15:val="{6A7633F0-0773-4E38-B1C5-9FC9A88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1ceb27a-ee34-49f5-b8f7-d7ab371d20a7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2018-07-19T17:09:00Z</cp:lastPrinted>
  <dcterms:created xsi:type="dcterms:W3CDTF">2020-05-18T11:58:00Z</dcterms:created>
  <dcterms:modified xsi:type="dcterms:W3CDTF">2020-05-18T11:58:00Z</dcterms:modified>
</cp:coreProperties>
</file>