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3F19D" w14:textId="77777777" w:rsidR="00F83D6E" w:rsidRPr="002705FE" w:rsidRDefault="00E50851" w:rsidP="002705FE">
      <w:pPr>
        <w:jc w:val="center"/>
        <w:rPr>
          <w:sz w:val="56"/>
          <w:szCs w:val="56"/>
        </w:rPr>
      </w:pPr>
      <w:r>
        <w:rPr>
          <w:rFonts w:ascii="Comic Sans MS" w:hAnsi="Comic Sans MS"/>
          <w:sz w:val="56"/>
          <w:szCs w:val="56"/>
          <w:u w:val="single"/>
        </w:rPr>
        <w:t>Cartoon Fruit</w:t>
      </w:r>
    </w:p>
    <w:p w14:paraId="7318E568" w14:textId="77777777" w:rsidR="00F83D6E" w:rsidRDefault="00F83D6E" w:rsidP="002D2E0C"/>
    <w:p w14:paraId="1D25AAAA" w14:textId="77777777" w:rsidR="00565085" w:rsidRDefault="00565085" w:rsidP="002D2E0C"/>
    <w:p w14:paraId="4910F42E" w14:textId="2F4FE994" w:rsidR="00395493" w:rsidRDefault="00C33F08" w:rsidP="002D2E0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828DAA7" wp14:editId="6060CD0A">
            <wp:extent cx="5597595" cy="377791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5684" cy="379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0851">
        <w:rPr>
          <w:noProof/>
        </w:rPr>
        <w:t xml:space="preserve">  </w:t>
      </w:r>
    </w:p>
    <w:p w14:paraId="2A7459EF" w14:textId="77777777" w:rsidR="00D34FBF" w:rsidRDefault="00D34FBF" w:rsidP="002D2E0C">
      <w:pPr>
        <w:shd w:val="clear" w:color="auto" w:fill="FFFFFF"/>
        <w:spacing w:after="150"/>
        <w:ind w:left="720"/>
        <w:rPr>
          <w:rFonts w:ascii="Comic Sans MS" w:eastAsia="Times New Roman" w:hAnsi="Comic Sans MS" w:cs="Arial"/>
          <w:b/>
          <w:bCs/>
          <w:color w:val="3B3B3B"/>
          <w:sz w:val="28"/>
          <w:szCs w:val="28"/>
          <w:lang w:eastAsia="en-GB"/>
        </w:rPr>
      </w:pPr>
    </w:p>
    <w:p w14:paraId="4CAAFBC4" w14:textId="77777777" w:rsidR="00395493" w:rsidRPr="002D2E0C" w:rsidRDefault="00395493" w:rsidP="002D2E0C">
      <w:pPr>
        <w:shd w:val="clear" w:color="auto" w:fill="FFFFFF"/>
        <w:spacing w:after="150"/>
        <w:ind w:left="720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 w:rsidRPr="007239E1">
        <w:rPr>
          <w:rFonts w:ascii="Comic Sans MS" w:eastAsia="Times New Roman" w:hAnsi="Comic Sans MS" w:cs="Arial"/>
          <w:b/>
          <w:bCs/>
          <w:color w:val="3B3B3B"/>
          <w:sz w:val="28"/>
          <w:szCs w:val="28"/>
          <w:lang w:eastAsia="en-GB"/>
        </w:rPr>
        <w:t>You will need:</w:t>
      </w:r>
    </w:p>
    <w:p w14:paraId="56897527" w14:textId="77777777" w:rsidR="002D2E0C" w:rsidRDefault="002D2E0C" w:rsidP="002D2E0C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Cardboard</w:t>
      </w:r>
      <w:r w:rsidR="00E50851"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 xml:space="preserve"> / Strong Paper</w:t>
      </w:r>
    </w:p>
    <w:p w14:paraId="72604908" w14:textId="77777777" w:rsidR="00D34FBF" w:rsidRDefault="00D34FBF" w:rsidP="002705FE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Pencil</w:t>
      </w:r>
    </w:p>
    <w:p w14:paraId="72DEBF60" w14:textId="27C0A9B0" w:rsidR="00E50851" w:rsidRDefault="00E50851" w:rsidP="002705FE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Felt Pens</w:t>
      </w:r>
    </w:p>
    <w:p w14:paraId="253A8407" w14:textId="5BA0C36C" w:rsidR="00C33F08" w:rsidRDefault="00C33F08" w:rsidP="002705FE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Googly eyes</w:t>
      </w:r>
    </w:p>
    <w:p w14:paraId="6660AF4C" w14:textId="77777777" w:rsidR="00395493" w:rsidRDefault="00395493" w:rsidP="002705FE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Scissors</w:t>
      </w:r>
    </w:p>
    <w:p w14:paraId="2631E654" w14:textId="77777777" w:rsidR="00395493" w:rsidRPr="00F12726" w:rsidRDefault="00395493" w:rsidP="002705FE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Sellotape</w:t>
      </w:r>
      <w:r w:rsidR="002705FE"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 xml:space="preserve"> / Glue</w:t>
      </w:r>
    </w:p>
    <w:p w14:paraId="635DF7AF" w14:textId="77777777" w:rsidR="00395493" w:rsidRPr="007239E1" w:rsidRDefault="00395493" w:rsidP="00395493">
      <w:pPr>
        <w:shd w:val="clear" w:color="auto" w:fill="FFFFFF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</w:p>
    <w:p w14:paraId="26F3E63E" w14:textId="77777777" w:rsidR="00395493" w:rsidRPr="007239E1" w:rsidRDefault="00395493" w:rsidP="002705FE">
      <w:pPr>
        <w:shd w:val="clear" w:color="auto" w:fill="FFFFFF"/>
        <w:spacing w:after="150"/>
        <w:ind w:left="720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 w:rsidRPr="007239E1">
        <w:rPr>
          <w:rFonts w:ascii="Comic Sans MS" w:eastAsia="Times New Roman" w:hAnsi="Comic Sans MS" w:cs="Arial"/>
          <w:b/>
          <w:bCs/>
          <w:color w:val="3B3B3B"/>
          <w:sz w:val="28"/>
          <w:szCs w:val="28"/>
          <w:lang w:eastAsia="en-GB"/>
        </w:rPr>
        <w:t>Instructions:</w:t>
      </w:r>
    </w:p>
    <w:p w14:paraId="75D4A10D" w14:textId="77777777" w:rsidR="00395493" w:rsidRDefault="00E50851" w:rsidP="002705FE">
      <w:pPr>
        <w:pStyle w:val="ListParagraph"/>
        <w:numPr>
          <w:ilvl w:val="0"/>
          <w:numId w:val="1"/>
        </w:numPr>
        <w:spacing w:after="150"/>
        <w:ind w:left="144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 xml:space="preserve">Draw and </w:t>
      </w:r>
      <w:proofErr w:type="spellStart"/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colour</w:t>
      </w:r>
      <w:proofErr w:type="spellEnd"/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 xml:space="preserve"> a fruit on a piece of paper.</w:t>
      </w:r>
    </w:p>
    <w:p w14:paraId="445CB43A" w14:textId="0BCE8C10" w:rsidR="00E50851" w:rsidRPr="00C33F08" w:rsidRDefault="00E50851" w:rsidP="00C33F08">
      <w:pPr>
        <w:pStyle w:val="ListParagraph"/>
        <w:numPr>
          <w:ilvl w:val="0"/>
          <w:numId w:val="1"/>
        </w:numPr>
        <w:spacing w:after="150"/>
        <w:ind w:left="144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Choose 4 strips of paper and fold to make a zig zag shape.</w:t>
      </w:r>
    </w:p>
    <w:p w14:paraId="337AE086" w14:textId="77777777" w:rsidR="00E50851" w:rsidRDefault="00E50851" w:rsidP="002705FE">
      <w:pPr>
        <w:pStyle w:val="ListParagraph"/>
        <w:numPr>
          <w:ilvl w:val="0"/>
          <w:numId w:val="1"/>
        </w:numPr>
        <w:spacing w:after="150"/>
        <w:ind w:left="144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Stick your strips onto the fruit.</w:t>
      </w:r>
    </w:p>
    <w:p w14:paraId="0C044B27" w14:textId="77777777" w:rsidR="00565085" w:rsidRPr="00E50851" w:rsidRDefault="00E50851" w:rsidP="002705FE">
      <w:pPr>
        <w:pStyle w:val="ListParagraph"/>
        <w:numPr>
          <w:ilvl w:val="0"/>
          <w:numId w:val="1"/>
        </w:numPr>
        <w:spacing w:after="150"/>
        <w:ind w:left="144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 w:rsidRPr="00E50851"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Now add a funny face to make your cartoon fruit.</w:t>
      </w:r>
    </w:p>
    <w:sectPr w:rsidR="00565085" w:rsidRPr="00E50851" w:rsidSect="00270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D2551"/>
    <w:multiLevelType w:val="hybridMultilevel"/>
    <w:tmpl w:val="B45CE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6E"/>
    <w:rsid w:val="00051382"/>
    <w:rsid w:val="001076F9"/>
    <w:rsid w:val="001E660B"/>
    <w:rsid w:val="0023003F"/>
    <w:rsid w:val="002705FE"/>
    <w:rsid w:val="002D2E0C"/>
    <w:rsid w:val="002E0D6A"/>
    <w:rsid w:val="00395493"/>
    <w:rsid w:val="0048095D"/>
    <w:rsid w:val="004B7D35"/>
    <w:rsid w:val="00565085"/>
    <w:rsid w:val="0074040F"/>
    <w:rsid w:val="007E3D48"/>
    <w:rsid w:val="008F4BD5"/>
    <w:rsid w:val="00C33F08"/>
    <w:rsid w:val="00C5229D"/>
    <w:rsid w:val="00CF7315"/>
    <w:rsid w:val="00D34FBF"/>
    <w:rsid w:val="00E50851"/>
    <w:rsid w:val="00F8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3F03C"/>
  <w15:chartTrackingRefBased/>
  <w15:docId w15:val="{FF86086D-1FC0-4EDD-97D3-44CBAA34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493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F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Griffiths</dc:creator>
  <cp:keywords/>
  <dc:description/>
  <cp:lastModifiedBy>Kerry Griffiths</cp:lastModifiedBy>
  <cp:revision>2</cp:revision>
  <cp:lastPrinted>2017-07-26T14:42:00Z</cp:lastPrinted>
  <dcterms:created xsi:type="dcterms:W3CDTF">2021-03-11T17:08:00Z</dcterms:created>
  <dcterms:modified xsi:type="dcterms:W3CDTF">2021-03-11T17:08:00Z</dcterms:modified>
</cp:coreProperties>
</file>