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8EEFB" w14:textId="0204CA5B" w:rsidR="00123950" w:rsidRDefault="00B60FF8" w:rsidP="00B02FCD">
      <w:pPr>
        <w:jc w:val="center"/>
        <w:rPr>
          <w:rFonts w:ascii="Comic Sans MS" w:hAnsi="Comic Sans MS"/>
          <w:sz w:val="56"/>
          <w:szCs w:val="56"/>
          <w:u w:val="single"/>
        </w:rPr>
      </w:pPr>
      <w:r>
        <w:rPr>
          <w:rFonts w:ascii="Comic Sans MS" w:hAnsi="Comic Sans MS"/>
          <w:sz w:val="56"/>
          <w:szCs w:val="56"/>
          <w:u w:val="single"/>
        </w:rPr>
        <w:t>P</w:t>
      </w:r>
      <w:r w:rsidR="00123950">
        <w:rPr>
          <w:rFonts w:ascii="Comic Sans MS" w:hAnsi="Comic Sans MS"/>
          <w:sz w:val="56"/>
          <w:szCs w:val="56"/>
          <w:u w:val="single"/>
        </w:rPr>
        <w:t>eg Animals</w:t>
      </w:r>
    </w:p>
    <w:p w14:paraId="0CD3B564" w14:textId="77777777" w:rsidR="00123950" w:rsidRDefault="00123950" w:rsidP="00B02FCD">
      <w:pPr>
        <w:jc w:val="center"/>
        <w:rPr>
          <w:rFonts w:ascii="Comic Sans MS" w:hAnsi="Comic Sans MS"/>
          <w:sz w:val="56"/>
          <w:szCs w:val="56"/>
          <w:u w:val="single"/>
        </w:rPr>
      </w:pPr>
    </w:p>
    <w:p w14:paraId="0C13BDD1" w14:textId="3FC8AC79" w:rsidR="00665A78" w:rsidRDefault="00B02FCD" w:rsidP="00B02FCD">
      <w:pPr>
        <w:jc w:val="center"/>
        <w:rPr>
          <w:noProof/>
        </w:rPr>
      </w:pPr>
      <w:r>
        <w:rPr>
          <w:rFonts w:ascii="Arial" w:hAnsi="Arial" w:cs="Arial"/>
          <w:noProof/>
          <w:color w:val="0000FF"/>
          <w:sz w:val="27"/>
          <w:szCs w:val="27"/>
        </w:rPr>
        <w:t xml:space="preserve">      </w:t>
      </w:r>
      <w:r>
        <w:rPr>
          <w:noProof/>
        </w:rPr>
        <w:t xml:space="preserve">  </w:t>
      </w:r>
    </w:p>
    <w:p w14:paraId="108D6511" w14:textId="7F4826B4" w:rsidR="00123950" w:rsidRDefault="00123950" w:rsidP="00B02FCD">
      <w:pPr>
        <w:jc w:val="center"/>
        <w:rPr>
          <w:noProof/>
        </w:rPr>
      </w:pPr>
      <w:r>
        <w:rPr>
          <w:rFonts w:eastAsia="Times New Roman"/>
          <w:noProof/>
        </w:rPr>
        <w:drawing>
          <wp:inline distT="0" distB="0" distL="0" distR="0" wp14:anchorId="291D5218" wp14:editId="352AF94C">
            <wp:extent cx="6122128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412" cy="458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B49E" w14:textId="77777777" w:rsidR="00D34FBF" w:rsidRDefault="00D34FBF" w:rsidP="00493239">
      <w:pPr>
        <w:shd w:val="clear" w:color="auto" w:fill="FFFFFF"/>
        <w:spacing w:after="150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</w:p>
    <w:p w14:paraId="14CF0C5C" w14:textId="77777777" w:rsidR="00395493" w:rsidRPr="002D2E0C" w:rsidRDefault="00395493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You will need:</w:t>
      </w:r>
    </w:p>
    <w:p w14:paraId="6619DBBE" w14:textId="4DA586AD" w:rsidR="00395493" w:rsidRDefault="00123950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Pegs</w:t>
      </w:r>
    </w:p>
    <w:p w14:paraId="090FFC51" w14:textId="048FCD6D" w:rsidR="00B02FCD" w:rsidRDefault="00B02FCD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Felt Pens</w:t>
      </w:r>
      <w:r w:rsidR="00123950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/ Paint</w:t>
      </w:r>
    </w:p>
    <w:p w14:paraId="454F5F4E" w14:textId="7AD5496A" w:rsidR="001D5788" w:rsidRDefault="00123950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proofErr w:type="spellStart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Pipecleaners</w:t>
      </w:r>
      <w:proofErr w:type="spellEnd"/>
    </w:p>
    <w:p w14:paraId="636E58CC" w14:textId="3BD34D96" w:rsidR="00123950" w:rsidRDefault="00123950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Pompoms</w:t>
      </w:r>
    </w:p>
    <w:p w14:paraId="1E624062" w14:textId="7594E4DE" w:rsidR="009B586C" w:rsidRDefault="00123950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Googly eyes</w:t>
      </w:r>
    </w:p>
    <w:p w14:paraId="7D52E47D" w14:textId="0E4A605A" w:rsidR="0013673B" w:rsidRPr="00F12726" w:rsidRDefault="00123950" w:rsidP="00123950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Glue</w:t>
      </w:r>
    </w:p>
    <w:p w14:paraId="70149860" w14:textId="77777777" w:rsidR="00395493" w:rsidRPr="007239E1" w:rsidRDefault="00395493" w:rsidP="00395493">
      <w:p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</w:p>
    <w:p w14:paraId="35977CCC" w14:textId="77777777" w:rsidR="0013673B" w:rsidRPr="0013673B" w:rsidRDefault="0013673B" w:rsidP="0013673B">
      <w:pPr>
        <w:spacing w:after="150"/>
        <w:ind w:left="108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</w:p>
    <w:sectPr w:rsidR="0013673B" w:rsidRPr="0013673B" w:rsidSect="00270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6E"/>
    <w:rsid w:val="00051382"/>
    <w:rsid w:val="001076F9"/>
    <w:rsid w:val="00121212"/>
    <w:rsid w:val="00123950"/>
    <w:rsid w:val="0013673B"/>
    <w:rsid w:val="00146F99"/>
    <w:rsid w:val="001D5788"/>
    <w:rsid w:val="001E660B"/>
    <w:rsid w:val="0023003F"/>
    <w:rsid w:val="002705FE"/>
    <w:rsid w:val="002D2E0C"/>
    <w:rsid w:val="002E0D6A"/>
    <w:rsid w:val="00395493"/>
    <w:rsid w:val="0048095D"/>
    <w:rsid w:val="00493239"/>
    <w:rsid w:val="004B7D35"/>
    <w:rsid w:val="00565085"/>
    <w:rsid w:val="00665A78"/>
    <w:rsid w:val="0074040F"/>
    <w:rsid w:val="008F4BD5"/>
    <w:rsid w:val="009B586C"/>
    <w:rsid w:val="00B02FCD"/>
    <w:rsid w:val="00B60FF8"/>
    <w:rsid w:val="00C5229D"/>
    <w:rsid w:val="00CF7315"/>
    <w:rsid w:val="00D34FBF"/>
    <w:rsid w:val="00E50851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B7CE"/>
  <w15:chartTrackingRefBased/>
  <w15:docId w15:val="{FF86086D-1FC0-4EDD-97D3-44CBAA34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49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65791fd-6bc8-4a72-9529-800de10afa32@eurprd08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Griffiths</dc:creator>
  <cp:keywords/>
  <dc:description/>
  <cp:lastModifiedBy>Kerry Griffiths</cp:lastModifiedBy>
  <cp:revision>2</cp:revision>
  <cp:lastPrinted>2017-07-26T15:11:00Z</cp:lastPrinted>
  <dcterms:created xsi:type="dcterms:W3CDTF">2021-03-11T19:57:00Z</dcterms:created>
  <dcterms:modified xsi:type="dcterms:W3CDTF">2021-03-11T19:57:00Z</dcterms:modified>
</cp:coreProperties>
</file>