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EDF72" w14:textId="3DAE4374" w:rsidR="00F83D6E" w:rsidRPr="002705FE" w:rsidRDefault="00B60FF8" w:rsidP="002705FE">
      <w:pPr>
        <w:jc w:val="center"/>
        <w:rPr>
          <w:sz w:val="56"/>
          <w:szCs w:val="56"/>
        </w:rPr>
      </w:pPr>
      <w:r>
        <w:rPr>
          <w:rFonts w:ascii="Comic Sans MS" w:hAnsi="Comic Sans MS"/>
          <w:sz w:val="56"/>
          <w:szCs w:val="56"/>
          <w:u w:val="single"/>
        </w:rPr>
        <w:t xml:space="preserve">Paper </w:t>
      </w:r>
      <w:r w:rsidR="0013673B">
        <w:rPr>
          <w:rFonts w:ascii="Comic Sans MS" w:hAnsi="Comic Sans MS"/>
          <w:sz w:val="56"/>
          <w:szCs w:val="56"/>
          <w:u w:val="single"/>
        </w:rPr>
        <w:t xml:space="preserve">Strip </w:t>
      </w:r>
      <w:r>
        <w:rPr>
          <w:rFonts w:ascii="Comic Sans MS" w:hAnsi="Comic Sans MS"/>
          <w:sz w:val="56"/>
          <w:szCs w:val="56"/>
          <w:u w:val="single"/>
        </w:rPr>
        <w:t>Fruit</w:t>
      </w:r>
      <w:r w:rsidR="009B586C">
        <w:rPr>
          <w:rFonts w:ascii="Comic Sans MS" w:hAnsi="Comic Sans MS"/>
          <w:sz w:val="56"/>
          <w:szCs w:val="56"/>
          <w:u w:val="single"/>
        </w:rPr>
        <w:t xml:space="preserve"> and Vegetable</w:t>
      </w:r>
    </w:p>
    <w:p w14:paraId="76BEF46C" w14:textId="77777777" w:rsidR="00F83D6E" w:rsidRDefault="00F83D6E" w:rsidP="002D2E0C"/>
    <w:p w14:paraId="16B3D58A" w14:textId="77777777" w:rsidR="00565085" w:rsidRDefault="00565085" w:rsidP="002D2E0C"/>
    <w:p w14:paraId="0C13BDD1" w14:textId="221E4EF2" w:rsidR="00665A78" w:rsidRDefault="00B02FCD" w:rsidP="00B02FCD">
      <w:pPr>
        <w:jc w:val="center"/>
        <w:rPr>
          <w:noProof/>
        </w:rPr>
      </w:pPr>
      <w:r>
        <w:rPr>
          <w:noProof/>
        </w:rPr>
        <w:t xml:space="preserve"> </w:t>
      </w:r>
      <w:r w:rsidR="00B60FF8">
        <w:rPr>
          <w:noProof/>
        </w:rPr>
        <w:t xml:space="preserve"> </w:t>
      </w:r>
      <w:r w:rsidR="00146F99">
        <w:rPr>
          <w:noProof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</w:rPr>
        <w:t xml:space="preserve">      </w:t>
      </w:r>
      <w:r>
        <w:rPr>
          <w:noProof/>
        </w:rPr>
        <w:t xml:space="preserve">  </w:t>
      </w:r>
      <w:r w:rsidR="009B586C">
        <w:rPr>
          <w:noProof/>
        </w:rPr>
        <w:drawing>
          <wp:inline distT="0" distB="0" distL="0" distR="0" wp14:anchorId="34FD0908" wp14:editId="534F2E6D">
            <wp:extent cx="3164290" cy="25568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319" cy="260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B49E" w14:textId="77777777" w:rsidR="00D34FBF" w:rsidRDefault="00D34FBF" w:rsidP="00493239">
      <w:pPr>
        <w:shd w:val="clear" w:color="auto" w:fill="FFFFFF"/>
        <w:spacing w:after="150"/>
        <w:rPr>
          <w:rFonts w:ascii="Comic Sans MS" w:eastAsia="Times New Roman" w:hAnsi="Comic Sans MS" w:cs="Arial"/>
          <w:b/>
          <w:bCs/>
          <w:color w:val="3B3B3B"/>
          <w:sz w:val="28"/>
          <w:szCs w:val="28"/>
          <w:lang w:eastAsia="en-GB"/>
        </w:rPr>
      </w:pPr>
    </w:p>
    <w:p w14:paraId="14CF0C5C" w14:textId="77777777" w:rsidR="00395493" w:rsidRPr="002D2E0C" w:rsidRDefault="00395493" w:rsidP="002D2E0C">
      <w:pPr>
        <w:shd w:val="clear" w:color="auto" w:fill="FFFFFF"/>
        <w:spacing w:after="150"/>
        <w:ind w:left="720"/>
        <w:rPr>
          <w:rFonts w:ascii="Comic Sans MS" w:eastAsia="Times New Roman" w:hAnsi="Comic Sans MS" w:cs="Arial"/>
          <w:color w:val="3B3B3B"/>
          <w:sz w:val="28"/>
          <w:szCs w:val="28"/>
          <w:lang w:eastAsia="en-GB"/>
        </w:rPr>
      </w:pPr>
      <w:r w:rsidRPr="007239E1">
        <w:rPr>
          <w:rFonts w:ascii="Comic Sans MS" w:eastAsia="Times New Roman" w:hAnsi="Comic Sans MS" w:cs="Arial"/>
          <w:b/>
          <w:bCs/>
          <w:color w:val="3B3B3B"/>
          <w:sz w:val="28"/>
          <w:szCs w:val="28"/>
          <w:lang w:eastAsia="en-GB"/>
        </w:rPr>
        <w:t>You will need:</w:t>
      </w:r>
    </w:p>
    <w:p w14:paraId="6619DBBE" w14:textId="77777777" w:rsidR="00395493" w:rsidRDefault="00B60FF8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proofErr w:type="spellStart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Coloured</w:t>
      </w:r>
      <w:proofErr w:type="spellEnd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Paper</w:t>
      </w:r>
    </w:p>
    <w:p w14:paraId="090FFC51" w14:textId="77777777" w:rsidR="00B02FCD" w:rsidRDefault="00B02FCD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Felt Pens</w:t>
      </w:r>
    </w:p>
    <w:p w14:paraId="454F5F4E" w14:textId="5C3CAA68" w:rsidR="001D5788" w:rsidRDefault="0013673B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Split Pins</w:t>
      </w:r>
    </w:p>
    <w:p w14:paraId="1E624062" w14:textId="667C6A89" w:rsidR="009B586C" w:rsidRDefault="009B586C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proofErr w:type="spellStart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Pipecleaners</w:t>
      </w:r>
      <w:proofErr w:type="spellEnd"/>
    </w:p>
    <w:p w14:paraId="11080FCD" w14:textId="77777777" w:rsidR="00B60FF8" w:rsidRDefault="00B60FF8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Scissors</w:t>
      </w:r>
    </w:p>
    <w:p w14:paraId="7D52E47D" w14:textId="77777777" w:rsidR="0013673B" w:rsidRPr="00F12726" w:rsidRDefault="0013673B" w:rsidP="00665A78">
      <w:pPr>
        <w:ind w:left="72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Hole punch</w:t>
      </w:r>
    </w:p>
    <w:p w14:paraId="70149860" w14:textId="77777777" w:rsidR="00395493" w:rsidRPr="007239E1" w:rsidRDefault="00395493" w:rsidP="00395493">
      <w:pPr>
        <w:shd w:val="clear" w:color="auto" w:fill="FFFFFF"/>
        <w:rPr>
          <w:rFonts w:ascii="Comic Sans MS" w:eastAsia="Times New Roman" w:hAnsi="Comic Sans MS" w:cs="Arial"/>
          <w:color w:val="3B3B3B"/>
          <w:sz w:val="28"/>
          <w:szCs w:val="28"/>
          <w:lang w:eastAsia="en-GB"/>
        </w:rPr>
      </w:pPr>
    </w:p>
    <w:p w14:paraId="61269C93" w14:textId="77777777" w:rsidR="00395493" w:rsidRPr="00665A78" w:rsidRDefault="00395493" w:rsidP="00665A78">
      <w:pPr>
        <w:shd w:val="clear" w:color="auto" w:fill="FFFFFF"/>
        <w:spacing w:after="150"/>
        <w:ind w:left="720"/>
        <w:rPr>
          <w:rFonts w:ascii="Comic Sans MS" w:eastAsia="Times New Roman" w:hAnsi="Comic Sans MS" w:cs="Arial"/>
          <w:color w:val="3B3B3B"/>
          <w:sz w:val="28"/>
          <w:szCs w:val="28"/>
          <w:lang w:eastAsia="en-GB"/>
        </w:rPr>
      </w:pPr>
      <w:r w:rsidRPr="007239E1">
        <w:rPr>
          <w:rFonts w:ascii="Comic Sans MS" w:eastAsia="Times New Roman" w:hAnsi="Comic Sans MS" w:cs="Arial"/>
          <w:b/>
          <w:bCs/>
          <w:color w:val="3B3B3B"/>
          <w:sz w:val="28"/>
          <w:szCs w:val="28"/>
          <w:lang w:eastAsia="en-GB"/>
        </w:rPr>
        <w:t>Instructions:</w:t>
      </w:r>
    </w:p>
    <w:p w14:paraId="21519D6E" w14:textId="41A2C176" w:rsidR="00B60FF8" w:rsidRDefault="00E50851" w:rsidP="002705FE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C</w:t>
      </w:r>
      <w:r w:rsidR="00B60FF8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hoose the </w:t>
      </w:r>
      <w:proofErr w:type="spellStart"/>
      <w:r w:rsidR="00B60FF8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coloured</w:t>
      </w:r>
      <w:proofErr w:type="spellEnd"/>
      <w:r w:rsidR="00B60FF8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paper to match your fruit</w:t>
      </w:r>
      <w:r w:rsidR="009B586C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/ vegetable</w:t>
      </w:r>
      <w:r w:rsidR="00B60FF8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.</w:t>
      </w:r>
    </w:p>
    <w:p w14:paraId="5EE37615" w14:textId="1FEA9BEA" w:rsidR="009B586C" w:rsidRPr="009B586C" w:rsidRDefault="0013673B" w:rsidP="009B586C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Cut your paper into lots of strips (At least 12 pieces).</w:t>
      </w:r>
    </w:p>
    <w:p w14:paraId="4D9B199C" w14:textId="03D0B98B" w:rsidR="00B60FF8" w:rsidRPr="009B586C" w:rsidRDefault="00B60FF8" w:rsidP="009B586C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 w:rsidRPr="0013673B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Draw a</w:t>
      </w:r>
      <w:r w:rsidR="0013673B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leaf to match the fruit</w:t>
      </w:r>
      <w:r w:rsidR="009B586C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/ vegetable</w:t>
      </w:r>
    </w:p>
    <w:p w14:paraId="52324804" w14:textId="77777777" w:rsidR="00493239" w:rsidRDefault="0013673B" w:rsidP="0013673B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Punch a hole in the top and bottom of each strip of paper, and </w:t>
      </w:r>
      <w:proofErr w:type="gramStart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don’t</w:t>
      </w:r>
      <w:proofErr w:type="gramEnd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forget your leaf.</w:t>
      </w:r>
    </w:p>
    <w:p w14:paraId="6E01B331" w14:textId="77777777" w:rsidR="0013673B" w:rsidRDefault="0013673B" w:rsidP="0013673B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Put all the strips of paper together.</w:t>
      </w:r>
    </w:p>
    <w:p w14:paraId="2270CCF6" w14:textId="5D3CB30C" w:rsidR="0013673B" w:rsidRPr="009B586C" w:rsidRDefault="0013673B" w:rsidP="009B586C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Push a split pin through the leaf and through </w:t>
      </w:r>
      <w:proofErr w:type="gramStart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all of</w:t>
      </w:r>
      <w:proofErr w:type="gramEnd"/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the holes </w:t>
      </w:r>
      <w:r w:rsidR="009B586C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at one end of the </w:t>
      </w: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paper strips. </w:t>
      </w:r>
    </w:p>
    <w:p w14:paraId="5C73AC9E" w14:textId="77777777" w:rsidR="0013673B" w:rsidRDefault="0013673B" w:rsidP="0013673B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Push a split pin through the holes in the bottom of the strips and split to hold together.</w:t>
      </w:r>
    </w:p>
    <w:p w14:paraId="5CB20C87" w14:textId="73E80824" w:rsidR="0013673B" w:rsidRDefault="0013673B" w:rsidP="0013673B">
      <w:pPr>
        <w:pStyle w:val="ListParagraph"/>
        <w:numPr>
          <w:ilvl w:val="0"/>
          <w:numId w:val="1"/>
        </w:numPr>
        <w:spacing w:after="150"/>
        <w:ind w:left="144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Carefully spread out the paper strips to make a round fruit</w:t>
      </w:r>
      <w:r w:rsidR="009B586C"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 xml:space="preserve"> / vegetable</w:t>
      </w:r>
      <w:r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  <w:t>.</w:t>
      </w:r>
    </w:p>
    <w:p w14:paraId="35977CCC" w14:textId="77777777" w:rsidR="0013673B" w:rsidRPr="0013673B" w:rsidRDefault="0013673B" w:rsidP="0013673B">
      <w:pPr>
        <w:spacing w:after="150"/>
        <w:ind w:left="1080"/>
        <w:rPr>
          <w:rFonts w:ascii="Comic Sans MS" w:eastAsia="Times New Roman" w:hAnsi="Comic Sans MS" w:cs="Arial"/>
          <w:color w:val="3B3B3B"/>
          <w:sz w:val="28"/>
          <w:szCs w:val="28"/>
          <w:lang w:val="en" w:eastAsia="en-GB"/>
        </w:rPr>
      </w:pPr>
    </w:p>
    <w:sectPr w:rsidR="0013673B" w:rsidRPr="0013673B" w:rsidSect="00270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D2551"/>
    <w:multiLevelType w:val="hybridMultilevel"/>
    <w:tmpl w:val="B45C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6E"/>
    <w:rsid w:val="00051382"/>
    <w:rsid w:val="001076F9"/>
    <w:rsid w:val="00121212"/>
    <w:rsid w:val="0013673B"/>
    <w:rsid w:val="00146F99"/>
    <w:rsid w:val="001D5788"/>
    <w:rsid w:val="001E660B"/>
    <w:rsid w:val="0023003F"/>
    <w:rsid w:val="002705FE"/>
    <w:rsid w:val="002D2E0C"/>
    <w:rsid w:val="002E0D6A"/>
    <w:rsid w:val="00395493"/>
    <w:rsid w:val="0048095D"/>
    <w:rsid w:val="00493239"/>
    <w:rsid w:val="004B7D35"/>
    <w:rsid w:val="00565085"/>
    <w:rsid w:val="00665A78"/>
    <w:rsid w:val="0074040F"/>
    <w:rsid w:val="008F4BD5"/>
    <w:rsid w:val="009B586C"/>
    <w:rsid w:val="00B02FCD"/>
    <w:rsid w:val="00B60FF8"/>
    <w:rsid w:val="00C5229D"/>
    <w:rsid w:val="00CF7315"/>
    <w:rsid w:val="00D34FBF"/>
    <w:rsid w:val="00E50851"/>
    <w:rsid w:val="00F8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B7CE"/>
  <w15:chartTrackingRefBased/>
  <w15:docId w15:val="{FF86086D-1FC0-4EDD-97D3-44CBAA34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49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Griffiths</dc:creator>
  <cp:keywords/>
  <dc:description/>
  <cp:lastModifiedBy>Kerry Griffiths</cp:lastModifiedBy>
  <cp:revision>2</cp:revision>
  <cp:lastPrinted>2017-07-26T15:11:00Z</cp:lastPrinted>
  <dcterms:created xsi:type="dcterms:W3CDTF">2021-03-11T17:13:00Z</dcterms:created>
  <dcterms:modified xsi:type="dcterms:W3CDTF">2021-03-11T17:13:00Z</dcterms:modified>
</cp:coreProperties>
</file>