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C864" w14:textId="6FC028AC" w:rsidR="00C64AD0" w:rsidRPr="003B5056" w:rsidRDefault="00AF52E5" w:rsidP="00AF52E5">
      <w:pPr>
        <w:spacing w:after="240" w:line="240" w:lineRule="atLeast"/>
        <w:jc w:val="center"/>
        <w:outlineLvl w:val="0"/>
        <w:rPr>
          <w:rFonts w:ascii="Comic Sans MS" w:eastAsia="Times New Roman" w:hAnsi="Comic Sans MS" w:cs="Times New Roman"/>
          <w:b/>
          <w:kern w:val="36"/>
          <w:sz w:val="58"/>
          <w:szCs w:val="58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kern w:val="36"/>
          <w:sz w:val="58"/>
          <w:szCs w:val="58"/>
          <w:u w:val="single"/>
          <w:lang w:eastAsia="en-GB"/>
        </w:rPr>
        <w:t xml:space="preserve">Egg Box </w:t>
      </w:r>
      <w:r w:rsidR="00C64AD0" w:rsidRPr="003B5056">
        <w:rPr>
          <w:rFonts w:ascii="Comic Sans MS" w:eastAsia="Times New Roman" w:hAnsi="Comic Sans MS" w:cs="Times New Roman"/>
          <w:b/>
          <w:kern w:val="36"/>
          <w:sz w:val="58"/>
          <w:szCs w:val="58"/>
          <w:u w:val="single"/>
          <w:lang w:eastAsia="en-GB"/>
        </w:rPr>
        <w:t>Daffodils</w:t>
      </w:r>
    </w:p>
    <w:p w14:paraId="759DC865" w14:textId="75A2DD1E" w:rsidR="00C64AD0" w:rsidRPr="003B5056" w:rsidRDefault="003B5056" w:rsidP="00C64AD0">
      <w:pPr>
        <w:spacing w:after="336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>Welcome</w:t>
      </w:r>
      <w:r w:rsidR="00AF52E5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>St David's Day</w:t>
      </w:r>
      <w:r w:rsidR="00C64AD0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with th</w:t>
      </w:r>
      <w:r w:rsidR="00AF52E5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ese </w:t>
      </w:r>
      <w:r w:rsidR="00C64AD0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>prett</w:t>
      </w: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>y handmade daffodils.</w:t>
      </w:r>
    </w:p>
    <w:p w14:paraId="759DC866" w14:textId="564F521B" w:rsidR="00C64AD0" w:rsidRPr="003B5056" w:rsidRDefault="00AF52E5" w:rsidP="003B5056">
      <w:pPr>
        <w:spacing w:after="336" w:line="336" w:lineRule="atLeast"/>
        <w:jc w:val="center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6B337291" wp14:editId="14D963BD">
            <wp:extent cx="4539642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95" cy="339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C867" w14:textId="77777777" w:rsidR="00C64AD0" w:rsidRPr="003B5056" w:rsidRDefault="00C64AD0" w:rsidP="00C64AD0">
      <w:pPr>
        <w:spacing w:after="0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B5056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You will need:</w:t>
      </w:r>
    </w:p>
    <w:p w14:paraId="759DC868" w14:textId="5C69D07C" w:rsidR="00C64AD0" w:rsidRPr="003B5056" w:rsidRDefault="00C64AD0" w:rsidP="00C64AD0">
      <w:pPr>
        <w:spacing w:after="0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>Egg box</w:t>
      </w: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 xml:space="preserve">Orange </w:t>
      </w:r>
      <w:r w:rsidR="003B5056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>/ yellow / Green paint</w:t>
      </w:r>
      <w:r w:rsidR="00AF52E5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or felt pens</w:t>
      </w:r>
      <w:r w:rsidR="003B5056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>Yellow card</w:t>
      </w:r>
      <w:r w:rsidR="00AF52E5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/ paper</w:t>
      </w:r>
      <w:r w:rsidR="003B5056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>Glue / Scissors</w:t>
      </w:r>
      <w:r w:rsidR="003B5056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>D</w:t>
      </w: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>rinking straws</w:t>
      </w:r>
      <w:r w:rsidR="00AF52E5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/ plastic sticks / garden stakes</w:t>
      </w: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br/>
        <w:t>Sticky tape</w:t>
      </w:r>
    </w:p>
    <w:p w14:paraId="41597F68" w14:textId="77777777" w:rsidR="003B5056" w:rsidRPr="003B5056" w:rsidRDefault="003B5056" w:rsidP="00C64AD0">
      <w:pPr>
        <w:spacing w:after="0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759DC869" w14:textId="77777777" w:rsidR="00C64AD0" w:rsidRPr="003B5056" w:rsidRDefault="00C64AD0" w:rsidP="00C64AD0">
      <w:pPr>
        <w:spacing w:after="0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B5056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Instructions:</w:t>
      </w:r>
    </w:p>
    <w:p w14:paraId="62B9E17C" w14:textId="77777777" w:rsidR="00AF52E5" w:rsidRDefault="00AF52E5" w:rsidP="00AF52E5">
      <w:pPr>
        <w:pStyle w:val="ListParagraph"/>
        <w:numPr>
          <w:ilvl w:val="0"/>
          <w:numId w:val="1"/>
        </w:numPr>
        <w:spacing w:after="336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Cut the egg box into the individual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sections</w:t>
      </w: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, </w:t>
      </w:r>
    </w:p>
    <w:p w14:paraId="518CB8DD" w14:textId="28E56017" w:rsidR="003B5056" w:rsidRPr="003B5056" w:rsidRDefault="00AF52E5" w:rsidP="003B5056">
      <w:pPr>
        <w:pStyle w:val="ListParagraph"/>
        <w:numPr>
          <w:ilvl w:val="0"/>
          <w:numId w:val="1"/>
        </w:numPr>
        <w:spacing w:after="336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Paint or colour</w:t>
      </w:r>
      <w:r w:rsidR="003B5056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the bottom of an egg box. Leave to dry.</w:t>
      </w:r>
    </w:p>
    <w:p w14:paraId="0E4799B9" w14:textId="75BE99B6" w:rsidR="00AF52E5" w:rsidRPr="003B5056" w:rsidRDefault="00AF52E5" w:rsidP="00AF52E5">
      <w:pPr>
        <w:pStyle w:val="ListParagraph"/>
        <w:numPr>
          <w:ilvl w:val="0"/>
          <w:numId w:val="1"/>
        </w:numPr>
        <w:spacing w:after="336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Cut out flower shapes from card /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paper.</w:t>
      </w:r>
    </w:p>
    <w:p w14:paraId="32281B18" w14:textId="3693E62D" w:rsidR="003B5056" w:rsidRPr="003B5056" w:rsidRDefault="00AF52E5" w:rsidP="003B5056">
      <w:pPr>
        <w:pStyle w:val="ListParagraph"/>
        <w:numPr>
          <w:ilvl w:val="0"/>
          <w:numId w:val="1"/>
        </w:numPr>
        <w:spacing w:after="336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Glue the egg boxes </w:t>
      </w:r>
      <w:r w:rsidR="003B5056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to the centre of the flower shapes </w:t>
      </w:r>
      <w:r>
        <w:rPr>
          <w:rFonts w:ascii="Comic Sans MS" w:eastAsia="Times New Roman" w:hAnsi="Comic Sans MS" w:cs="Times New Roman"/>
          <w:sz w:val="28"/>
          <w:szCs w:val="28"/>
          <w:lang w:eastAsia="en-GB"/>
        </w:rPr>
        <w:t>to make</w:t>
      </w:r>
      <w:r w:rsidR="003B5056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the trumpet.</w:t>
      </w:r>
    </w:p>
    <w:p w14:paraId="759DC86D" w14:textId="6780DC42" w:rsidR="00E43435" w:rsidRPr="003B5056" w:rsidRDefault="00C64AD0" w:rsidP="003B5056">
      <w:pPr>
        <w:pStyle w:val="ListParagraph"/>
        <w:numPr>
          <w:ilvl w:val="0"/>
          <w:numId w:val="1"/>
        </w:numPr>
        <w:spacing w:after="336" w:line="336" w:lineRule="atLeast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Tape a green </w:t>
      </w:r>
      <w:r w:rsidR="003B5056"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coloured </w:t>
      </w: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straw </w:t>
      </w:r>
      <w:r w:rsidR="00AF52E5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/ stick </w:t>
      </w:r>
      <w:r w:rsidRPr="003B5056">
        <w:rPr>
          <w:rFonts w:ascii="Comic Sans MS" w:eastAsia="Times New Roman" w:hAnsi="Comic Sans MS" w:cs="Times New Roman"/>
          <w:sz w:val="28"/>
          <w:szCs w:val="28"/>
          <w:lang w:eastAsia="en-GB"/>
        </w:rPr>
        <w:t>to the back of each daffodil.</w:t>
      </w:r>
    </w:p>
    <w:sectPr w:rsidR="00E43435" w:rsidRPr="003B5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5207C"/>
    <w:multiLevelType w:val="hybridMultilevel"/>
    <w:tmpl w:val="FC10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D0"/>
    <w:rsid w:val="003B5056"/>
    <w:rsid w:val="00683C9F"/>
    <w:rsid w:val="00AF52E5"/>
    <w:rsid w:val="00C64AD0"/>
    <w:rsid w:val="00D06DBE"/>
    <w:rsid w:val="00F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C864"/>
  <w15:docId w15:val="{7B6363D7-9E51-4547-B4FC-8EAB8F06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26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d902771-0a1f-43c3-8f24-b75cb58d8bd0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Griffiths</dc:creator>
  <cp:lastModifiedBy>Kerry Griffiths</cp:lastModifiedBy>
  <cp:revision>3</cp:revision>
  <dcterms:created xsi:type="dcterms:W3CDTF">2021-01-25T16:34:00Z</dcterms:created>
  <dcterms:modified xsi:type="dcterms:W3CDTF">2021-01-26T12:18:00Z</dcterms:modified>
</cp:coreProperties>
</file>