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0C7E" w14:textId="77777777" w:rsidR="00C463A1" w:rsidRDefault="00C463A1" w:rsidP="00D9231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23AF78B" w14:textId="77777777" w:rsidR="00D92310" w:rsidRDefault="00937FDD" w:rsidP="00D92310">
      <w:pPr>
        <w:spacing w:after="0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Amodau Defnyddio ar gyfer Gweithgareddau Plant a Phobl Ifanc</w:t>
      </w:r>
    </w:p>
    <w:p w14:paraId="1B376B10" w14:textId="77777777" w:rsidR="00D92310" w:rsidRDefault="00D92310" w:rsidP="00D92310">
      <w:pPr>
        <w:spacing w:after="0"/>
        <w:rPr>
          <w:rFonts w:ascii="Arial" w:hAnsi="Arial" w:cs="Arial"/>
          <w:b/>
        </w:rPr>
      </w:pPr>
    </w:p>
    <w:p w14:paraId="3812F6F1" w14:textId="77777777" w:rsidR="00D92310" w:rsidRDefault="00937FDD" w:rsidP="00D92310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Amodau Defnyddio hyn yn berthnasol i'r gweithgareddau a ddarperir gan Casnewydd Fyw ar gyfer plant a phobl ifanc ac yn cynnwys:</w:t>
      </w:r>
    </w:p>
    <w:p w14:paraId="4A9842E2" w14:textId="77777777" w:rsidR="00D92310" w:rsidRDefault="00937FDD" w:rsidP="00D92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Gweithgareddau’r Gwyliau</w:t>
      </w:r>
    </w:p>
    <w:p w14:paraId="4E4AAEF1" w14:textId="77777777" w:rsidR="00F77550" w:rsidRDefault="00937FDD" w:rsidP="00D92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Sesiynau Beicio</w:t>
      </w:r>
    </w:p>
    <w:p w14:paraId="22264166" w14:textId="77777777" w:rsidR="00D92310" w:rsidRDefault="00937FDD" w:rsidP="00D92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Gweithgareddau wedi’i hyfforddi/cyfarwyddo</w:t>
      </w:r>
    </w:p>
    <w:p w14:paraId="30A7A479" w14:textId="77777777" w:rsidR="008F6C36" w:rsidRPr="008F6C36" w:rsidRDefault="00937FDD" w:rsidP="008F6C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Sesiynau Campfa i Blant</w:t>
      </w:r>
    </w:p>
    <w:p w14:paraId="2A5D7533" w14:textId="77777777" w:rsidR="003971E0" w:rsidRPr="00D92310" w:rsidRDefault="003971E0" w:rsidP="00D92310">
      <w:pPr>
        <w:spacing w:after="0"/>
        <w:rPr>
          <w:rFonts w:ascii="Arial" w:hAnsi="Arial" w:cs="Arial"/>
          <w:b/>
        </w:rPr>
      </w:pPr>
    </w:p>
    <w:p w14:paraId="5E65E4B1" w14:textId="77777777" w:rsidR="00D92310" w:rsidRPr="00D92310" w:rsidRDefault="00937FDD" w:rsidP="00D9231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Talu a Chadarnhad</w:t>
      </w:r>
    </w:p>
    <w:p w14:paraId="060338DD" w14:textId="77777777" w:rsidR="00342EEF" w:rsidRDefault="00937FDD" w:rsidP="00437F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Casnewydd Fyw yn derbyn taliad gyda cherdyn credyd/debyd ac arian parod. Bydd angen talu’n llawn wrth archebu. </w:t>
      </w:r>
    </w:p>
    <w:p w14:paraId="44A9329A" w14:textId="77777777" w:rsidR="001F0FEC" w:rsidRDefault="00937FDD" w:rsidP="001F0F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Casnewydd Fyw yn gofyn am daliad llawn i gadarnhau neu gynnal lleoedd dros dro. Ni fydd archebion a wneir dros y ffôn yn cael cadarnhad ysgrifenedig, ond gellir cael derbynneb gan y Dderbynfa/Swyddfa Docynnau ar gais. Bydd archebion ar-lein yn derbyn e-bost cadarnhau.</w:t>
      </w:r>
    </w:p>
    <w:p w14:paraId="2A072041" w14:textId="77777777" w:rsidR="003971E0" w:rsidRPr="006B483C" w:rsidRDefault="00937FDD" w:rsidP="006B48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cadw lle ar gyfer gweithgareddau plant yng nghyfrif y Plentyn a fydd yn mynychu'r sesiwn gweithgaredd.</w:t>
      </w:r>
    </w:p>
    <w:p w14:paraId="6E6D1D13" w14:textId="77777777" w:rsidR="003971E0" w:rsidRPr="003971E0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Canslo ac Ad-daliadau</w:t>
      </w:r>
    </w:p>
    <w:p w14:paraId="6B015C55" w14:textId="77777777" w:rsidR="009C7E54" w:rsidRPr="00EB2255" w:rsidRDefault="00937FDD" w:rsidP="009C7E5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rhieni/gwarcheidwaid hysbysu Gwasanaeth Cwsmeriaid Casnewydd Fyw (01633 656757 neu gwasanaethcwsmeriaid@casnewyddfyw.co.uk) neu ymweld ag unrhyw ddesg Derbynfa/Swyddfa Docynnau cyn gynted â phosibl os na all eu plentyn fynychu sesiwn oherwydd salwch neu anaf.</w:t>
      </w:r>
    </w:p>
    <w:p w14:paraId="2E402197" w14:textId="77777777" w:rsidR="009C7E54" w:rsidRPr="00EB2255" w:rsidRDefault="00937FDD" w:rsidP="009C7E5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canslo y tu allan i 24 awr cyn y gweithgaredd a drefnwyd yn gymwys i gael ad-daliad.</w:t>
      </w:r>
    </w:p>
    <w:p w14:paraId="6D55694E" w14:textId="77777777" w:rsidR="009C7E54" w:rsidRPr="00EB2255" w:rsidRDefault="00937FDD" w:rsidP="009C7E54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Gellir trosglwyddo cansladau a wneir o fewn 24 awr i'r gweithgaredd a drefnwyd i amser/dyddiad arall neu gael taleb gweithgaredd yn ei le. Ni roddir ad-daliadau ar gyfer canslo o fewn 24 awr.</w:t>
      </w:r>
    </w:p>
    <w:p w14:paraId="00B5D22C" w14:textId="77777777" w:rsidR="1FC5C562" w:rsidRDefault="00937FDD" w:rsidP="006B483C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Gall Casnewydd Fyw ganslo sesiynau oherwydd amgylchiadau annisgwyl. Mewn achosion o'r fath, bydd cwsmeriaid yn derbyn ad-daliad neu gredyd am y cyfnod a ganslwyd yn unig.</w:t>
      </w:r>
    </w:p>
    <w:p w14:paraId="5A4C86C6" w14:textId="77777777" w:rsidR="006B483C" w:rsidRPr="006B483C" w:rsidRDefault="006B483C" w:rsidP="006B483C">
      <w:pPr>
        <w:pStyle w:val="ListParagraph"/>
        <w:spacing w:after="160" w:line="259" w:lineRule="auto"/>
        <w:rPr>
          <w:rFonts w:ascii="Arial" w:hAnsi="Arial" w:cs="Arial"/>
        </w:rPr>
      </w:pPr>
    </w:p>
    <w:p w14:paraId="44DB3AE3" w14:textId="77777777" w:rsidR="0DD7AD18" w:rsidRDefault="00937FDD" w:rsidP="1FC5C562">
      <w:pPr>
        <w:spacing w:after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Newid eich Archeb</w:t>
      </w:r>
    </w:p>
    <w:p w14:paraId="296EFD6B" w14:textId="77777777" w:rsidR="2BCF04E2" w:rsidRPr="00AF5D69" w:rsidRDefault="00937FDD" w:rsidP="00AF5D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Gellir trosglwyddo archebion i amser a dyddiad arall hyd at 24 awr cyn y gweithgaredd a drefnwyd. </w:t>
      </w:r>
    </w:p>
    <w:p w14:paraId="21FCBB61" w14:textId="77777777" w:rsidR="003971E0" w:rsidRDefault="003971E0" w:rsidP="003971E0">
      <w:pPr>
        <w:spacing w:after="0"/>
        <w:rPr>
          <w:rFonts w:ascii="Arial" w:hAnsi="Arial" w:cs="Arial"/>
        </w:rPr>
      </w:pPr>
    </w:p>
    <w:p w14:paraId="77AD32FB" w14:textId="77777777" w:rsidR="00773C77" w:rsidRDefault="00937FDD" w:rsidP="00773C77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Plant ar eu pen eu hunain </w:t>
      </w:r>
    </w:p>
    <w:p w14:paraId="4A89B09B" w14:textId="77777777" w:rsidR="00624B72" w:rsidRPr="00CF339C" w:rsidRDefault="00937FDD" w:rsidP="00624B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Gall plant 8 oed neu hŷn ddefnyddio cyfleusterau Casnewydd Fyw ar eu pen eu hunain. Fodd bynnag, mae Casnewydd Fyw yn argymell bod plant hyd at 16 oed yng nghwmni oedolyn.</w:t>
      </w:r>
    </w:p>
    <w:p w14:paraId="1F491A07" w14:textId="77777777" w:rsidR="00624B72" w:rsidRPr="00CF339C" w:rsidRDefault="00937FDD" w:rsidP="00624B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blant o dan 8 oed fod yng nghwmni oedolyn priodol ymhob sesiwn. Yn y rhan fwyaf o achosion, rhaid i'r rhiant/gwarcheidwad aros ar y safle drwy gydol y gweithgaredd.</w:t>
      </w:r>
    </w:p>
    <w:p w14:paraId="527851B6" w14:textId="77777777" w:rsidR="00624B72" w:rsidRPr="00CF339C" w:rsidRDefault="00937FDD" w:rsidP="00624B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Mae angen caniatâd ysgrifenedig gan riant/gwarcheidwad os yw’n caniatáu i'w blentyn gerdded ar ei ben ei hun i'r gweithgaredd ac oddi yno neu os oes gan oedolyn arall awdurdod i gasglu ei blentyn ar ei ran.</w:t>
      </w:r>
    </w:p>
    <w:p w14:paraId="6CE3A4C8" w14:textId="77777777" w:rsidR="00624B72" w:rsidRPr="00CF339C" w:rsidRDefault="00937FDD" w:rsidP="007E1B9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Rhaid i blant o dan 17 oed sy'n "Derbyn Gofal" ac yng ngofal yr awdurdod lleol, gael eu hebrwng i bob un o'r sesiynau gweithgaredd. </w:t>
      </w:r>
    </w:p>
    <w:p w14:paraId="74357B8C" w14:textId="77777777" w:rsidR="00773C77" w:rsidRDefault="00773C77" w:rsidP="003971E0">
      <w:pPr>
        <w:spacing w:after="0"/>
        <w:rPr>
          <w:rFonts w:ascii="Arial" w:hAnsi="Arial" w:cs="Arial"/>
        </w:rPr>
      </w:pPr>
    </w:p>
    <w:p w14:paraId="42D1A378" w14:textId="77777777" w:rsidR="00A73ED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Gollwng a chasglu plant ar gyfer y gweithgareddau hynny lle nad yw'n ofynnol i rieni/gwarcheidwaid aros ar y safle</w:t>
      </w:r>
    </w:p>
    <w:p w14:paraId="7F7904F0" w14:textId="77777777" w:rsidR="007778AD" w:rsidRPr="0079762A" w:rsidRDefault="00937FDD" w:rsidP="007778A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rieni/gwarcheidwaid ollwng plant ar amser penodol y gweithgaredd a'u casglu ar ddiwedd y gweithgaredd. Ni ellir gollwng plant cyn yr amser cychwyn dynodedig.</w:t>
      </w:r>
    </w:p>
    <w:p w14:paraId="60BF5CED" w14:textId="77777777" w:rsidR="007778AD" w:rsidRPr="0079762A" w:rsidRDefault="00937FDD" w:rsidP="007778A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Cyfrifoldeb rhieni/gofalwyr yw sicrhau bod plant yn cyrraedd y sesiwn yn ddiogel.</w:t>
      </w:r>
    </w:p>
    <w:p w14:paraId="285CE61D" w14:textId="77777777" w:rsidR="007778AD" w:rsidRPr="0079762A" w:rsidRDefault="00937FDD" w:rsidP="007778A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rieni/gwarcheidwaid fynd gyda'u plant i'r gweithgaredd, a’u cofrestru ar ddechrau a diwedd y sesiynau.</w:t>
      </w:r>
    </w:p>
    <w:p w14:paraId="0EF49D3C" w14:textId="77777777" w:rsidR="007778AD" w:rsidRPr="0079762A" w:rsidRDefault="00937FDD" w:rsidP="007778A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yw oedolyn gwahanol i gasglu plentyn, rhaid i'r person sy'n gollwng y plentyn roi gwybod i arweinydd y sesiwn a'i nodi ar gofrestr y sesiwn.</w:t>
      </w:r>
    </w:p>
    <w:p w14:paraId="5940D133" w14:textId="77777777" w:rsidR="00EB5957" w:rsidRDefault="00EB5957" w:rsidP="003971E0">
      <w:pPr>
        <w:spacing w:after="0"/>
        <w:rPr>
          <w:rFonts w:ascii="Arial" w:hAnsi="Arial" w:cs="Arial"/>
        </w:rPr>
      </w:pPr>
    </w:p>
    <w:p w14:paraId="26A67988" w14:textId="77777777" w:rsidR="00EB5957" w:rsidRPr="00EB5957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Casglu plant yn hwyr</w:t>
      </w:r>
    </w:p>
    <w:p w14:paraId="5B910E60" w14:textId="77777777" w:rsidR="00E547D1" w:rsidRPr="005F5823" w:rsidRDefault="00937FDD" w:rsidP="00E547D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amseroedd dechrau a gorffen gweithgareddau yn amrywio, a bydd rhieni/gwarcheidwaid yn cael gwybod wrth archebu.</w:t>
      </w:r>
    </w:p>
    <w:p w14:paraId="66E16D03" w14:textId="77777777" w:rsidR="00E547D1" w:rsidRPr="005F5823" w:rsidRDefault="00937FDD" w:rsidP="00E547D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Mae’n hanfodol casglu’n brydlon. Os na allwch gasglu eich plentyn ar yr amser gorffen dynodedig oherwydd amgylchiadau annisgwyl, cysylltwch â Casnewydd Fyw ar 01633 656757.</w:t>
      </w:r>
    </w:p>
    <w:p w14:paraId="711FFAC2" w14:textId="77777777" w:rsidR="00E547D1" w:rsidRPr="005F5823" w:rsidRDefault="00937FDD" w:rsidP="00E547D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Darperir goruchwyliaeth briodol tra bo'ch plentyn yn aros i gael ei gasglu.</w:t>
      </w:r>
    </w:p>
    <w:p w14:paraId="72E3C92D" w14:textId="77777777" w:rsidR="00E547D1" w:rsidRPr="00542DC0" w:rsidRDefault="00937FDD" w:rsidP="00542DC0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Casnewydd Fyw yn cadw'r hawl i wrthod archebion yn y dyfodol gan rieni sy'n casglu eu plant yn hwyrach na'r hyn a nodwyd yn gyson.</w:t>
      </w:r>
    </w:p>
    <w:p w14:paraId="27A9C859" w14:textId="77777777" w:rsidR="1FC5C562" w:rsidRDefault="1FC5C562" w:rsidP="1FC5C562">
      <w:pPr>
        <w:spacing w:after="0"/>
        <w:rPr>
          <w:rFonts w:ascii="Arial" w:hAnsi="Arial" w:cs="Arial"/>
          <w:b/>
          <w:bCs/>
        </w:rPr>
      </w:pPr>
    </w:p>
    <w:p w14:paraId="3777C1B2" w14:textId="77777777" w:rsidR="00044CE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Dyddiadau a Gweithgareddau sydd ar gael</w:t>
      </w:r>
    </w:p>
    <w:p w14:paraId="084E8875" w14:textId="77777777" w:rsidR="00C37771" w:rsidRPr="00C37771" w:rsidRDefault="00937FDD" w:rsidP="00C37771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gwybodaeth am weithgareddau yn gywir ar adeg argraffu. Fodd bynnag, efallai y bydd angen gwneud newidiadau i sesiynau, a bydd rhieni/gwarcheidwaid yn cael gwybod drwy'r rhifau ffôn / cyfeiriadau e-bost a ddarperir.</w:t>
      </w:r>
    </w:p>
    <w:p w14:paraId="47D5AC39" w14:textId="77777777" w:rsidR="00833453" w:rsidRDefault="00937FDD" w:rsidP="00833453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gwybodaeth wedi'i diweddaru hefyd yn cael ei chyfleu drwy sianeli cyfryngau cymdeithasol a gwefan Casnewydd Fyw.</w:t>
      </w:r>
    </w:p>
    <w:p w14:paraId="6B3CD7A1" w14:textId="77777777" w:rsidR="00EF4837" w:rsidRPr="00833453" w:rsidRDefault="00937FDD" w:rsidP="00833453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I’w nodi: Gall rhaglenni newid os bydd digwyddiadau mawr, tywydd garw neu amgylchiadau y tu hwnt i'n rheolaeth. </w:t>
      </w:r>
    </w:p>
    <w:p w14:paraId="18291BEC" w14:textId="77777777" w:rsidR="00EF4837" w:rsidRPr="00044CE2" w:rsidRDefault="00EF4837" w:rsidP="003971E0">
      <w:pPr>
        <w:spacing w:after="0"/>
        <w:rPr>
          <w:rFonts w:ascii="Arial" w:hAnsi="Arial" w:cs="Arial"/>
        </w:rPr>
      </w:pPr>
    </w:p>
    <w:p w14:paraId="7C20FDE1" w14:textId="77777777" w:rsidR="00044CE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Yswiriant</w:t>
      </w:r>
    </w:p>
    <w:p w14:paraId="18B89614" w14:textId="77777777" w:rsidR="00044CE2" w:rsidRDefault="00937FDD" w:rsidP="003971E0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Casnewydd Fyw wedi’i gwmpasu gan Yswiriant Atebolrwydd Cyhoeddus.</w:t>
      </w:r>
    </w:p>
    <w:p w14:paraId="7C62421F" w14:textId="77777777" w:rsidR="00EF4837" w:rsidRPr="00EF4837" w:rsidRDefault="00EF4837" w:rsidP="003971E0">
      <w:pPr>
        <w:spacing w:after="0"/>
        <w:rPr>
          <w:rFonts w:ascii="Arial" w:hAnsi="Arial" w:cs="Arial"/>
        </w:rPr>
      </w:pPr>
    </w:p>
    <w:p w14:paraId="608F9CB1" w14:textId="77777777" w:rsidR="00686B37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Iechyd</w:t>
      </w:r>
      <w:r>
        <w:rPr>
          <w:rFonts w:ascii="Arial" w:eastAsia="Arial" w:hAnsi="Arial" w:cs="Arial"/>
          <w:lang w:val="cy-GB"/>
        </w:rPr>
        <w:t xml:space="preserve"> </w:t>
      </w:r>
    </w:p>
    <w:p w14:paraId="007B0ED7" w14:textId="77777777" w:rsidR="00F00253" w:rsidRPr="00F00253" w:rsidRDefault="00937FDD" w:rsidP="00AE259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Gofynnir i rieni/gwarcheidwaid gadw eu plentyn gartref os yw'n sâl neu'n heintus.</w:t>
      </w:r>
    </w:p>
    <w:p w14:paraId="0BF50E19" w14:textId="77777777" w:rsidR="00EF4837" w:rsidRPr="00F00253" w:rsidRDefault="00937FDD" w:rsidP="00AE259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Dim ond os yw meddyg neu weithiwr iechyd proffesiynol arall wedi ei rhagnodi y bydd staff yn rhoi meddyginiaeth, a rhoddwyd caniatâd drwy'r Ffurflen Gweinyddu Meddyginiaeth, sydd ar gael gan arweinydd y sesiwn.</w:t>
      </w:r>
    </w:p>
    <w:p w14:paraId="532A8D34" w14:textId="77777777" w:rsidR="00EF4837" w:rsidRDefault="00EF4837" w:rsidP="003971E0">
      <w:pPr>
        <w:spacing w:after="0"/>
        <w:rPr>
          <w:rFonts w:ascii="Arial" w:hAnsi="Arial" w:cs="Arial"/>
          <w:b/>
        </w:rPr>
      </w:pPr>
    </w:p>
    <w:p w14:paraId="2277EB1B" w14:textId="77777777" w:rsidR="0006026C" w:rsidRPr="00EF4837" w:rsidRDefault="0006026C" w:rsidP="003971E0">
      <w:pPr>
        <w:spacing w:after="0"/>
        <w:rPr>
          <w:rFonts w:ascii="Arial" w:hAnsi="Arial" w:cs="Arial"/>
          <w:b/>
        </w:rPr>
      </w:pPr>
    </w:p>
    <w:p w14:paraId="6D83397B" w14:textId="77777777" w:rsidR="00044CE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Cymorth Cyntaf</w:t>
      </w:r>
    </w:p>
    <w:p w14:paraId="5E41193F" w14:textId="77777777" w:rsidR="00704698" w:rsidRDefault="00937FDD" w:rsidP="005B4CD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 xml:space="preserve">Mae gan Casnewydd Fyw staff cymorth cyntaf ar y safle sydd wedi’u cymhwyso’n llawn. Os bydd damwain, bydd cymorth cyntaf yn cael ei roi a chysylltir â'r gwasanaethau brys os bydd angen. </w:t>
      </w:r>
    </w:p>
    <w:p w14:paraId="02725F94" w14:textId="77777777" w:rsidR="00044CE2" w:rsidRPr="005B4CDF" w:rsidRDefault="00937FDD" w:rsidP="005B4CD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caniatâd ar gyfer triniaeth feddygol ar gael drwy'r ffurflen Cofrestru Gweithgareddau Plant. Bydd rhieni/gwarcheidwaid yn cael gwybod am unrhyw ddamweiniau.</w:t>
      </w:r>
    </w:p>
    <w:p w14:paraId="78C9747F" w14:textId="77777777" w:rsidR="00B8391B" w:rsidRPr="00B8391B" w:rsidRDefault="00B8391B" w:rsidP="003971E0">
      <w:pPr>
        <w:spacing w:after="0"/>
        <w:rPr>
          <w:rFonts w:ascii="Arial" w:hAnsi="Arial" w:cs="Arial"/>
        </w:rPr>
      </w:pPr>
    </w:p>
    <w:p w14:paraId="63873422" w14:textId="77777777" w:rsidR="00044CE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Ffotograffiaeth a fideo</w:t>
      </w:r>
    </w:p>
    <w:p w14:paraId="54E7E0D4" w14:textId="77777777" w:rsidR="00885EFB" w:rsidRDefault="00937FDD" w:rsidP="0070469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Gall rhieni dynnu lluniau a fideos o'u plentyn eu hunain o fewn ardaloedd penodol o gyfleusterau Casnewydd Fyw. </w:t>
      </w:r>
    </w:p>
    <w:p w14:paraId="5EA9151B" w14:textId="77777777" w:rsidR="00885EFB" w:rsidRDefault="00937FDD" w:rsidP="0070469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Cyn gwneud hynny, rhaid iddyn nhw lenwi Ffurflen Defnyddio Offer Ffotograffig sydd ar gael o brif ddesg y Dderbynfa/Swyddfa Docynnau. </w:t>
      </w:r>
    </w:p>
    <w:p w14:paraId="179BA2D3" w14:textId="77777777" w:rsidR="009B5063" w:rsidRPr="00704698" w:rsidRDefault="00937FDD" w:rsidP="0070469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 chaniateir ffilmio na thynnu lluniau o blant nad ydyn nhw’n perthyn i chi.</w:t>
      </w:r>
    </w:p>
    <w:p w14:paraId="48C22F5A" w14:textId="77777777" w:rsidR="00044CE2" w:rsidRDefault="00937FDD" w:rsidP="003971E0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Ffonau Symudol a Dyfeisiau Electronig</w:t>
      </w:r>
    </w:p>
    <w:p w14:paraId="5C9F5A19" w14:textId="77777777" w:rsidR="00C16A5C" w:rsidRPr="00941781" w:rsidRDefault="00937FDD" w:rsidP="009153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plant yn cael eu hannog i beidio â dod â dyfeisiau electronig i'w sesiynau gweithgaredd. Ni cheir defnyddio dyfeisiau electronig fel iPads a ffonau symudol yn ystod y sesiwn gweithgaredd.</w:t>
      </w:r>
    </w:p>
    <w:p w14:paraId="68505915" w14:textId="77777777" w:rsidR="00C02DCE" w:rsidRPr="00941781" w:rsidRDefault="00937FDD" w:rsidP="009153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 all staff Casnewydd Fyw fod yn gyfrifol am eiddo personol, ac mae hyn hefyd yn helpu i ddiogelu plant. </w:t>
      </w:r>
    </w:p>
    <w:p w14:paraId="6D7658F6" w14:textId="1253B07A" w:rsidR="00EA6BC8" w:rsidRPr="00941781" w:rsidRDefault="00937FDD" w:rsidP="00941781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lang w:val="cy-GB"/>
        </w:rPr>
        <w:t>Mae parthau dim dyfeisiau yn bodoli ym mhob cyfleuster Casnewydd Fyw, ac o fewn yr ardaloedd hyn dylid cadw dyfeisiau mewn bagiau neu bocedi</w:t>
      </w:r>
      <w:r>
        <w:rPr>
          <w:rFonts w:ascii="Calibri" w:hAnsi="Calibri" w:cs="Calibri"/>
          <w:lang w:val="cy-GB"/>
        </w:rPr>
        <w:t>.</w:t>
      </w:r>
    </w:p>
    <w:p w14:paraId="703FC981" w14:textId="77777777" w:rsidR="00B92CDD" w:rsidRDefault="00937FDD" w:rsidP="003971E0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Eiddo personol</w:t>
      </w:r>
      <w:r>
        <w:rPr>
          <w:rFonts w:ascii="Arial" w:eastAsia="Arial" w:hAnsi="Arial" w:cs="Arial"/>
          <w:lang w:val="cy-GB"/>
        </w:rPr>
        <w:t xml:space="preserve"> </w:t>
      </w:r>
    </w:p>
    <w:p w14:paraId="5A2248AE" w14:textId="77777777" w:rsidR="00B34BE4" w:rsidRDefault="00937FDD" w:rsidP="00B34B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Cynghorir rhieni/gwarcheidwaid i beidio â chaniatáu i blant ddod ag eiddo personol i'r sesiynau gan na all Casnewydd Fyw dderbyn cyfrifoldeb am golled neu ddifrod. </w:t>
      </w:r>
    </w:p>
    <w:p w14:paraId="704B2DEC" w14:textId="77777777" w:rsidR="00044CE2" w:rsidRPr="00B34BE4" w:rsidRDefault="00937FDD" w:rsidP="00B34B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Dim ond swm bach o arian y dylai plant ddod ag ef i brynu lluniaeth yn ystod y dydd. Ni all staff fod yn gyfrifol am unrhyw arian.</w:t>
      </w:r>
    </w:p>
    <w:p w14:paraId="0F2DBA76" w14:textId="77777777" w:rsidR="00044CE2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Anghenion Penodol</w:t>
      </w:r>
    </w:p>
    <w:p w14:paraId="685700EE" w14:textId="77777777" w:rsidR="00EB797D" w:rsidRPr="008A5354" w:rsidRDefault="00937FDD" w:rsidP="003971E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Casnewydd Fyw wedi ymrwymo i gynwysoldeb ac mae'n dal y Wobr Arian o dan gynllun achredu Chwaraeon Anabledd Cymru - Insport.</w:t>
      </w:r>
    </w:p>
    <w:p w14:paraId="6CCB8FE9" w14:textId="77777777" w:rsidR="00444CC1" w:rsidRPr="008A5354" w:rsidRDefault="00937FDD" w:rsidP="003971E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</w:rPr>
      </w:pPr>
      <w:r>
        <w:rPr>
          <w:rFonts w:ascii="Arial" w:eastAsia="Arial" w:hAnsi="Arial" w:cs="Arial"/>
          <w:bCs/>
          <w:lang w:val="cy-GB"/>
        </w:rPr>
        <w:t xml:space="preserve">Er cymaint ag y byddai Casnewydd Fyw yn dymuno i bob plentyn gymryd rhan yn y Gweithgareddau Plant, rydym yn cydnabod efallai na fydd gennym yr arbenigedd na'r cyfleusterau weithiau i ddiwallu pob angen. </w:t>
      </w:r>
    </w:p>
    <w:p w14:paraId="585CDB99" w14:textId="77777777" w:rsidR="00444CC1" w:rsidRPr="008A5354" w:rsidRDefault="00937FDD" w:rsidP="11FB4C1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rhieni sy'n credu bod angen cymorth penodol ar eu plentyn i gymryd rhan mewn gweithgaredd gysylltu â Casnewydd Fyw cyn gynted â phosibl, er mwyn asesu anghenion y plentyn a’r gefnogaeth sydd ar gael. Dylid gofyn am gadarnhad o'r cymorth sydd ar gael gyda phob archeb ddilynol.</w:t>
      </w:r>
    </w:p>
    <w:p w14:paraId="7D616375" w14:textId="77777777" w:rsidR="6E7CB74B" w:rsidRPr="002B191A" w:rsidRDefault="00937FDD" w:rsidP="11FB4C1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Casnewydd Fyw yn derbyn y cerdyn Hynt ar gyfer y rhai sy'n dymuno mynychu perfformiadau yn Theatr Glan yr Afon. Os oes gennych chi neu rywun rydych chi’n gofalu amdanynt nam neu ofyniad mynediad penodol, efallai y byddant yn gymwys i gael cerdyn. I gael rhagor o wybodaeth cliciwch </w:t>
      </w:r>
      <w:hyperlink r:id="rId10" w:history="1">
        <w:r>
          <w:rPr>
            <w:rFonts w:ascii="Arial" w:eastAsia="Arial" w:hAnsi="Arial" w:cs="Arial"/>
            <w:color w:val="0000FF"/>
            <w:u w:val="single"/>
            <w:lang w:val="cy-GB"/>
          </w:rPr>
          <w:t>yma</w:t>
        </w:r>
      </w:hyperlink>
      <w:r>
        <w:rPr>
          <w:rFonts w:ascii="Arial" w:eastAsia="Arial" w:hAnsi="Arial" w:cs="Arial"/>
          <w:lang w:val="cy-GB"/>
        </w:rPr>
        <w:t>.</w:t>
      </w:r>
    </w:p>
    <w:p w14:paraId="1C316868" w14:textId="77777777" w:rsidR="002568BE" w:rsidRDefault="002568BE" w:rsidP="003971E0">
      <w:pPr>
        <w:spacing w:after="0"/>
        <w:rPr>
          <w:rFonts w:ascii="Arial" w:hAnsi="Arial" w:cs="Arial"/>
          <w:b/>
        </w:rPr>
      </w:pPr>
    </w:p>
    <w:p w14:paraId="2E7F1CA6" w14:textId="77777777" w:rsidR="00044CE2" w:rsidRDefault="00937FDD" w:rsidP="1FC5C562">
      <w:pPr>
        <w:spacing w:after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Diogelu Data </w:t>
      </w:r>
    </w:p>
    <w:p w14:paraId="5D7ACEFD" w14:textId="77777777" w:rsidR="00955E90" w:rsidRPr="002F24F3" w:rsidRDefault="00937FDD" w:rsidP="002F24F3">
      <w:pPr>
        <w:pStyle w:val="ListParagraph"/>
        <w:numPr>
          <w:ilvl w:val="0"/>
          <w:numId w:val="19"/>
        </w:numPr>
        <w:spacing w:after="0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Arial" w:hAnsi="Arial" w:cs="Arial"/>
          <w:color w:val="000000"/>
          <w:shd w:val="clear" w:color="auto" w:fill="FFFFFF"/>
          <w:lang w:val="cy-GB"/>
        </w:rPr>
        <w:t xml:space="preserve">Rydym o ddifri ynghylch diogelu eich data ac ni fyddwn yn gwerthu nac yn cyfnewid eich manylion â thrydydd partïon ac eithrio pan fo hynny’n ofynnol dan y gyfraith neu </w:t>
      </w:r>
      <w:r>
        <w:rPr>
          <w:rStyle w:val="normaltextrun"/>
          <w:rFonts w:ascii="Arial" w:eastAsia="Arial" w:hAnsi="Arial" w:cs="Arial"/>
          <w:color w:val="000000"/>
          <w:shd w:val="clear" w:color="auto" w:fill="FFFFFF"/>
          <w:lang w:val="cy-GB"/>
        </w:rPr>
        <w:lastRenderedPageBreak/>
        <w:t xml:space="preserve">gyda’ch caniatâd. Gallwch dynnu’ch caniatâd i gael gohebiaeth at ddibenion marchnata yn ôl ar unrhyw adeg drwy ffonio 01633 656757 neu e-bostio </w:t>
      </w:r>
      <w:hyperlink r:id="rId11" w:tgtFrame="_blank" w:history="1">
        <w:r>
          <w:rPr>
            <w:rStyle w:val="normaltextrun"/>
            <w:rFonts w:ascii="Arial" w:eastAsia="Arial" w:hAnsi="Arial" w:cs="Arial"/>
            <w:color w:val="0000FF"/>
            <w:u w:val="single"/>
            <w:shd w:val="clear" w:color="auto" w:fill="FFFFFF"/>
            <w:lang w:val="cy-GB"/>
          </w:rPr>
          <w:t>gwasanaethcwsmeriaid@casnewyddfyw.co.uk</w:t>
        </w:r>
      </w:hyperlink>
      <w:r>
        <w:rPr>
          <w:rStyle w:val="normaltextrun"/>
          <w:rFonts w:ascii="Arial" w:eastAsia="Arial" w:hAnsi="Arial" w:cs="Arial"/>
          <w:color w:val="000000"/>
          <w:shd w:val="clear" w:color="auto" w:fill="FFFFFF"/>
          <w:lang w:val="cy-GB"/>
        </w:rPr>
        <w:t xml:space="preserve">. </w:t>
      </w:r>
    </w:p>
    <w:p w14:paraId="4B63B313" w14:textId="29696C79" w:rsidR="00044CE2" w:rsidRPr="002F24F3" w:rsidRDefault="00937FDD" w:rsidP="002F24F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Style w:val="normaltextrun"/>
          <w:rFonts w:ascii="Arial" w:eastAsia="Arial" w:hAnsi="Arial" w:cs="Arial"/>
          <w:color w:val="000000"/>
          <w:shd w:val="clear" w:color="auto" w:fill="FFFFFF"/>
          <w:lang w:val="cy-GB"/>
        </w:rPr>
        <w:t xml:space="preserve">Ceir gwybodaeth am sut rydym yn diogelu a defnyddio eich data personol yn ein polisi preifatrwydd, cliciwch </w:t>
      </w:r>
      <w:hyperlink r:id="rId12" w:history="1">
        <w:r>
          <w:rPr>
            <w:rStyle w:val="normaltextrun"/>
            <w:rFonts w:ascii="Arial" w:eastAsia="Arial" w:hAnsi="Arial" w:cs="Arial"/>
            <w:color w:val="0000FF"/>
            <w:u w:val="single"/>
            <w:shd w:val="clear" w:color="auto" w:fill="FFFFFF"/>
            <w:lang w:val="cy-GB"/>
          </w:rPr>
          <w:t>yma</w:t>
        </w:r>
      </w:hyperlink>
      <w:r>
        <w:rPr>
          <w:rStyle w:val="normaltextrun"/>
          <w:rFonts w:ascii="Arial" w:eastAsia="Arial" w:hAnsi="Arial" w:cs="Arial"/>
          <w:color w:val="000000"/>
          <w:shd w:val="clear" w:color="auto" w:fill="FFFFFF"/>
          <w:lang w:val="cy-GB"/>
        </w:rPr>
        <w:t xml:space="preserve"> i’w weld.</w:t>
      </w:r>
    </w:p>
    <w:p w14:paraId="4AD9C0B6" w14:textId="77777777" w:rsidR="008F6C36" w:rsidRDefault="008F6C36" w:rsidP="003971E0">
      <w:pPr>
        <w:spacing w:after="0"/>
        <w:rPr>
          <w:rFonts w:ascii="Arial" w:hAnsi="Arial" w:cs="Arial"/>
          <w:b/>
        </w:rPr>
      </w:pPr>
    </w:p>
    <w:p w14:paraId="1EC2D3AC" w14:textId="77777777" w:rsidR="00CF00CB" w:rsidRDefault="00937FDD" w:rsidP="1FC5C562">
      <w:pPr>
        <w:spacing w:after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Talebau Gofal Plant</w:t>
      </w:r>
    </w:p>
    <w:p w14:paraId="333F20E3" w14:textId="77777777" w:rsidR="00CF00CB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Nid yw talebau gofal plant yn cael eu derbyn fel rhan o daliad na thaliad llawn ar gyfer sesiynau gweithgareddau Casnewydd Fyw.</w:t>
      </w:r>
    </w:p>
    <w:p w14:paraId="17DD6F2C" w14:textId="77777777" w:rsidR="1FC5C562" w:rsidRDefault="1FC5C562" w:rsidP="1FC5C562">
      <w:pPr>
        <w:spacing w:after="0"/>
        <w:rPr>
          <w:rFonts w:ascii="Arial" w:hAnsi="Arial" w:cs="Arial"/>
        </w:rPr>
      </w:pPr>
    </w:p>
    <w:p w14:paraId="24FEA222" w14:textId="77777777" w:rsidR="00CF00CB" w:rsidRPr="00503910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Rheoli ymddygiad</w:t>
      </w:r>
      <w:r>
        <w:rPr>
          <w:rFonts w:ascii="Arial" w:eastAsia="Arial" w:hAnsi="Arial" w:cs="Arial"/>
          <w:lang w:val="cy-GB"/>
        </w:rPr>
        <w:t xml:space="preserve"> </w:t>
      </w:r>
    </w:p>
    <w:p w14:paraId="579EC033" w14:textId="77777777" w:rsidR="00C535F7" w:rsidRDefault="00937FDD" w:rsidP="00C535F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Nod Casnewydd Fyw yw sicrhau bod pob plentyn yn elwa'n llawn ar y gweithgareddau. </w:t>
      </w:r>
    </w:p>
    <w:p w14:paraId="00405A2B" w14:textId="77777777" w:rsidR="00917D34" w:rsidRDefault="00937FDD" w:rsidP="00C535F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 ymddygiad annerbyniol yn cael ei nodi a'i drin yn gadarnhaol, gan ystyried anghenion unigol pob plentyn. </w:t>
      </w:r>
    </w:p>
    <w:p w14:paraId="3FCFDDD7" w14:textId="77777777" w:rsidR="004E79BE" w:rsidRPr="00C535F7" w:rsidRDefault="00937FDD" w:rsidP="00C535F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Mewn amgylchiadau eithriadol, mae’n bosibl y caiff plentyn ei eithrio o'r sesiwn ac ni roddir ad-daliad am unrhyw ran o’r sesiwn y bu’r plentyn yn bresennol ynddi.</w:t>
      </w:r>
    </w:p>
    <w:p w14:paraId="247E601E" w14:textId="77777777" w:rsidR="00CF00CB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Dillad</w:t>
      </w:r>
    </w:p>
    <w:p w14:paraId="1F3A2D0D" w14:textId="77777777" w:rsidR="00F96DCB" w:rsidRDefault="00937FDD" w:rsidP="00F96D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Dylai plant wisgo dillad ac esgidiau priodol ar gyfer y gweithgaredd y maent yn cymryd rhan ynddo. </w:t>
      </w:r>
    </w:p>
    <w:p w14:paraId="15DF1082" w14:textId="77777777" w:rsidR="00ED36D1" w:rsidRPr="00371CD0" w:rsidRDefault="00937FDD" w:rsidP="00371CD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Argymhellir gwisgo dillad awyr agored addas ar gyfer teithio i'r gweithgareddau ac oddi yno.</w:t>
      </w:r>
    </w:p>
    <w:p w14:paraId="29891B54" w14:textId="77777777" w:rsidR="00032780" w:rsidRPr="00032780" w:rsidRDefault="00937FDD" w:rsidP="000327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Gofal Personol</w:t>
      </w: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</w:p>
    <w:p w14:paraId="0BEA1FAA" w14:textId="77777777" w:rsidR="00930B76" w:rsidRDefault="00937FDD" w:rsidP="00930B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Gofynnir i rieni ddarparu'r wybodaeth ddiweddaraf am anghenion eu plentyn, gan gynnwys cyflyrau meddygol, gofynion deietegol, materion ymddygiadol, anghenion cymdeithasol, ac anghenion arbennig, ar adeg archebu. </w:t>
      </w:r>
    </w:p>
    <w:p w14:paraId="2FCD6E70" w14:textId="77777777" w:rsidR="00F314F9" w:rsidRDefault="00937FDD" w:rsidP="00930B7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Casnewydd Fyw yn cadw'r hawl i atal mynediad neu ofyn i blant gael eu casglu'n gynnar pe bai diffyg gwybodaeth y gofynnwyd amdani, yn arwain at anallu i ofalu am/cefnogi unrhyw blentyn yn briodol.</w:t>
      </w:r>
    </w:p>
    <w:p w14:paraId="77128292" w14:textId="77777777" w:rsidR="004F2294" w:rsidRDefault="00937FDD" w:rsidP="004F2294">
      <w:pPr>
        <w:pStyle w:val="ListParagraph"/>
        <w:numPr>
          <w:ilvl w:val="0"/>
          <w:numId w:val="2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 xml:space="preserve">Er mwyn lleihau problemau meddygol, ni ddylai plant sy'n mynychu gweithgareddau undydd gyfnewid bwyd, losin nac arian ac eithrio brodyr a chwiorydd a gyda chaniatâd rhieni. </w:t>
      </w:r>
    </w:p>
    <w:p w14:paraId="1C280A9C" w14:textId="77777777" w:rsidR="1FC5C562" w:rsidRPr="00A94DE5" w:rsidRDefault="00937FDD" w:rsidP="00A94DE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Style w:val="normaltextrun"/>
          <w:rFonts w:ascii="Arial" w:eastAsia="Arial" w:hAnsi="Arial" w:cs="Arial"/>
          <w:lang w:val="cy-GB"/>
        </w:rPr>
        <w:t>Mae gofyn i rieni/gwarcheidwaid sicrhau bod yswiriant priodol dros eu plentyn/plant yn ystod tywydd garw, megis hetiau ac eli haul ar ddiwrnodau poeth. Ni chaiff staff roi eli haul ar blant. Argymhellir ei roi arnyn nhw cyn y sesiwn. Caiff y plentyn/plant roi eli arnyn nhw eu hunain yn ystod y dydd. </w:t>
      </w:r>
    </w:p>
    <w:p w14:paraId="472BC7FB" w14:textId="77777777" w:rsidR="00CF00CB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Cardiau Nofio Am Ddim</w:t>
      </w:r>
    </w:p>
    <w:p w14:paraId="75A3C2B2" w14:textId="77777777" w:rsidR="00CF00CB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Cs/>
          <w:lang w:val="cy-GB"/>
        </w:rPr>
        <w:t>Rhaid i’r Plant hynny sy'n cymryd rhan mewn sesiwn Nofio Am Ddim, gyflwyno cerdyn Nofio Am Ddim i gael mynediad i'r sesiwn. Os nad yw'r cerdyn ar gael, rhaid talu am y gweithgaredd neu gellir prynu cerdyn newydd yn y Dderbynfa.</w:t>
      </w:r>
    </w:p>
    <w:p w14:paraId="267110B1" w14:textId="77777777" w:rsidR="1FC5C562" w:rsidRDefault="1FC5C562" w:rsidP="1FC5C562">
      <w:pPr>
        <w:spacing w:after="0"/>
        <w:rPr>
          <w:rFonts w:ascii="Arial" w:hAnsi="Arial" w:cs="Arial"/>
        </w:rPr>
      </w:pPr>
    </w:p>
    <w:p w14:paraId="5A9A0AAD" w14:textId="77777777" w:rsidR="00DA5414" w:rsidRDefault="00937FDD" w:rsidP="1FC5C562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Adborth Rhieni / Sylwadau / Awgrymiadau / Cwynion</w:t>
      </w:r>
      <w:r>
        <w:rPr>
          <w:rFonts w:ascii="Arial" w:eastAsia="Arial" w:hAnsi="Arial" w:cs="Arial"/>
          <w:lang w:val="cy-GB"/>
        </w:rPr>
        <w:t xml:space="preserve"> </w:t>
      </w:r>
    </w:p>
    <w:p w14:paraId="62986769" w14:textId="55CCB5DB" w:rsidR="00CF00CB" w:rsidRPr="00503910" w:rsidRDefault="00937FDD" w:rsidP="006C12C3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 Casnewydd Fyw yn croesawu adborth, sylwadau, awgrymiadau a chwynion am y Gweithgareddau i Blant. Anogir rhieni/gwarcheidwaid a phlant i ddarparu sylwadau </w:t>
      </w:r>
      <w:r>
        <w:rPr>
          <w:rFonts w:ascii="Arial" w:eastAsia="Arial" w:hAnsi="Arial" w:cs="Arial"/>
          <w:lang w:val="cy-GB"/>
        </w:rPr>
        <w:lastRenderedPageBreak/>
        <w:t xml:space="preserve">cadarnhaol ac adeiladol. Cysylltwch â Casnewydd Fyw yn </w:t>
      </w:r>
      <w:hyperlink r:id="rId13" w:history="1">
        <w:r>
          <w:rPr>
            <w:rFonts w:ascii="Arial" w:eastAsia="Arial" w:hAnsi="Arial" w:cs="Arial"/>
            <w:color w:val="0000FF"/>
            <w:u w:val="single"/>
            <w:lang w:val="cy-GB"/>
          </w:rPr>
          <w:t>gwasanaethcwsmeriaid@casnewyddfyw.co.uk</w:t>
        </w:r>
      </w:hyperlink>
      <w:r>
        <w:rPr>
          <w:rFonts w:ascii="Arial" w:eastAsia="Arial" w:hAnsi="Arial" w:cs="Arial"/>
          <w:lang w:val="cy-GB"/>
        </w:rPr>
        <w:t xml:space="preserve"> neu ffoniwch 01633 656757 am gymorth pellach.</w:t>
      </w:r>
    </w:p>
    <w:p w14:paraId="0BC41BD0" w14:textId="77777777" w:rsidR="001E5BA3" w:rsidRDefault="001E5BA3">
      <w:bookmarkStart w:id="0" w:name="cysill"/>
      <w:bookmarkEnd w:id="0"/>
    </w:p>
    <w:sectPr w:rsidR="001E5BA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E8DA" w14:textId="77777777" w:rsidR="009103C3" w:rsidRDefault="00937FDD">
      <w:pPr>
        <w:spacing w:after="0" w:line="240" w:lineRule="auto"/>
      </w:pPr>
      <w:r>
        <w:separator/>
      </w:r>
    </w:p>
  </w:endnote>
  <w:endnote w:type="continuationSeparator" w:id="0">
    <w:p w14:paraId="026B83B4" w14:textId="77777777" w:rsidR="009103C3" w:rsidRDefault="009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A6EB" w14:textId="77777777" w:rsidR="009103C3" w:rsidRDefault="00937FDD">
      <w:pPr>
        <w:spacing w:after="0" w:line="240" w:lineRule="auto"/>
      </w:pPr>
      <w:r>
        <w:separator/>
      </w:r>
    </w:p>
  </w:footnote>
  <w:footnote w:type="continuationSeparator" w:id="0">
    <w:p w14:paraId="6E32492F" w14:textId="77777777" w:rsidR="009103C3" w:rsidRDefault="0093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0D0" w14:textId="77777777" w:rsidR="00194E6E" w:rsidRDefault="00937FDD" w:rsidP="00202D3F">
    <w:pPr>
      <w:pStyle w:val="Header"/>
      <w:jc w:val="right"/>
    </w:pPr>
    <w:r>
      <w:rPr>
        <w:rFonts w:ascii="Arial" w:hAnsi="Arial" w:cs="Arial"/>
        <w:b/>
        <w:noProof/>
        <w:sz w:val="28"/>
      </w:rPr>
      <w:drawing>
        <wp:inline distT="0" distB="0" distL="0" distR="0" wp14:anchorId="643C4E69" wp14:editId="7898F14D">
          <wp:extent cx="2438400" cy="760726"/>
          <wp:effectExtent l="0" t="0" r="0" b="1905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9910" cy="76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287"/>
    <w:multiLevelType w:val="hybridMultilevel"/>
    <w:tmpl w:val="749E5160"/>
    <w:lvl w:ilvl="0" w:tplc="8D72B13A">
      <w:start w:val="1"/>
      <w:numFmt w:val="decimal"/>
      <w:lvlText w:val="%1."/>
      <w:lvlJc w:val="left"/>
      <w:pPr>
        <w:ind w:left="720" w:hanging="360"/>
      </w:pPr>
    </w:lvl>
    <w:lvl w:ilvl="1" w:tplc="A98AC414" w:tentative="1">
      <w:start w:val="1"/>
      <w:numFmt w:val="lowerLetter"/>
      <w:lvlText w:val="%2."/>
      <w:lvlJc w:val="left"/>
      <w:pPr>
        <w:ind w:left="1440" w:hanging="360"/>
      </w:pPr>
    </w:lvl>
    <w:lvl w:ilvl="2" w:tplc="D0AE2524" w:tentative="1">
      <w:start w:val="1"/>
      <w:numFmt w:val="lowerRoman"/>
      <w:lvlText w:val="%3."/>
      <w:lvlJc w:val="right"/>
      <w:pPr>
        <w:ind w:left="2160" w:hanging="180"/>
      </w:pPr>
    </w:lvl>
    <w:lvl w:ilvl="3" w:tplc="1D0E0FA0" w:tentative="1">
      <w:start w:val="1"/>
      <w:numFmt w:val="decimal"/>
      <w:lvlText w:val="%4."/>
      <w:lvlJc w:val="left"/>
      <w:pPr>
        <w:ind w:left="2880" w:hanging="360"/>
      </w:pPr>
    </w:lvl>
    <w:lvl w:ilvl="4" w:tplc="E3BAEC7E" w:tentative="1">
      <w:start w:val="1"/>
      <w:numFmt w:val="lowerLetter"/>
      <w:lvlText w:val="%5."/>
      <w:lvlJc w:val="left"/>
      <w:pPr>
        <w:ind w:left="3600" w:hanging="360"/>
      </w:pPr>
    </w:lvl>
    <w:lvl w:ilvl="5" w:tplc="21BCAE56" w:tentative="1">
      <w:start w:val="1"/>
      <w:numFmt w:val="lowerRoman"/>
      <w:lvlText w:val="%6."/>
      <w:lvlJc w:val="right"/>
      <w:pPr>
        <w:ind w:left="4320" w:hanging="180"/>
      </w:pPr>
    </w:lvl>
    <w:lvl w:ilvl="6" w:tplc="C7A210D8" w:tentative="1">
      <w:start w:val="1"/>
      <w:numFmt w:val="decimal"/>
      <w:lvlText w:val="%7."/>
      <w:lvlJc w:val="left"/>
      <w:pPr>
        <w:ind w:left="5040" w:hanging="360"/>
      </w:pPr>
    </w:lvl>
    <w:lvl w:ilvl="7" w:tplc="AD50411C" w:tentative="1">
      <w:start w:val="1"/>
      <w:numFmt w:val="lowerLetter"/>
      <w:lvlText w:val="%8."/>
      <w:lvlJc w:val="left"/>
      <w:pPr>
        <w:ind w:left="5760" w:hanging="360"/>
      </w:pPr>
    </w:lvl>
    <w:lvl w:ilvl="8" w:tplc="2FCE5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BF2"/>
    <w:multiLevelType w:val="hybridMultilevel"/>
    <w:tmpl w:val="3912EB34"/>
    <w:lvl w:ilvl="0" w:tplc="2D6ABF6E">
      <w:start w:val="1"/>
      <w:numFmt w:val="decimal"/>
      <w:lvlText w:val="%1."/>
      <w:lvlJc w:val="left"/>
      <w:pPr>
        <w:ind w:left="720" w:hanging="360"/>
      </w:pPr>
    </w:lvl>
    <w:lvl w:ilvl="1" w:tplc="558653EE" w:tentative="1">
      <w:start w:val="1"/>
      <w:numFmt w:val="lowerLetter"/>
      <w:lvlText w:val="%2."/>
      <w:lvlJc w:val="left"/>
      <w:pPr>
        <w:ind w:left="1440" w:hanging="360"/>
      </w:pPr>
    </w:lvl>
    <w:lvl w:ilvl="2" w:tplc="5F940CB0" w:tentative="1">
      <w:start w:val="1"/>
      <w:numFmt w:val="lowerRoman"/>
      <w:lvlText w:val="%3."/>
      <w:lvlJc w:val="right"/>
      <w:pPr>
        <w:ind w:left="2160" w:hanging="180"/>
      </w:pPr>
    </w:lvl>
    <w:lvl w:ilvl="3" w:tplc="F7B20C68" w:tentative="1">
      <w:start w:val="1"/>
      <w:numFmt w:val="decimal"/>
      <w:lvlText w:val="%4."/>
      <w:lvlJc w:val="left"/>
      <w:pPr>
        <w:ind w:left="2880" w:hanging="360"/>
      </w:pPr>
    </w:lvl>
    <w:lvl w:ilvl="4" w:tplc="58148BFA" w:tentative="1">
      <w:start w:val="1"/>
      <w:numFmt w:val="lowerLetter"/>
      <w:lvlText w:val="%5."/>
      <w:lvlJc w:val="left"/>
      <w:pPr>
        <w:ind w:left="3600" w:hanging="360"/>
      </w:pPr>
    </w:lvl>
    <w:lvl w:ilvl="5" w:tplc="579A4140" w:tentative="1">
      <w:start w:val="1"/>
      <w:numFmt w:val="lowerRoman"/>
      <w:lvlText w:val="%6."/>
      <w:lvlJc w:val="right"/>
      <w:pPr>
        <w:ind w:left="4320" w:hanging="180"/>
      </w:pPr>
    </w:lvl>
    <w:lvl w:ilvl="6" w:tplc="B6FA09A0" w:tentative="1">
      <w:start w:val="1"/>
      <w:numFmt w:val="decimal"/>
      <w:lvlText w:val="%7."/>
      <w:lvlJc w:val="left"/>
      <w:pPr>
        <w:ind w:left="5040" w:hanging="360"/>
      </w:pPr>
    </w:lvl>
    <w:lvl w:ilvl="7" w:tplc="B9848874" w:tentative="1">
      <w:start w:val="1"/>
      <w:numFmt w:val="lowerLetter"/>
      <w:lvlText w:val="%8."/>
      <w:lvlJc w:val="left"/>
      <w:pPr>
        <w:ind w:left="5760" w:hanging="360"/>
      </w:pPr>
    </w:lvl>
    <w:lvl w:ilvl="8" w:tplc="3B0E0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0DEF"/>
    <w:multiLevelType w:val="hybridMultilevel"/>
    <w:tmpl w:val="9A7057FA"/>
    <w:lvl w:ilvl="0" w:tplc="3C2E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89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A6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0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8C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2A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2C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EA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02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203"/>
    <w:multiLevelType w:val="hybridMultilevel"/>
    <w:tmpl w:val="ADBCBB0A"/>
    <w:lvl w:ilvl="0" w:tplc="C0FACA76">
      <w:start w:val="1"/>
      <w:numFmt w:val="decimal"/>
      <w:lvlText w:val="%1."/>
      <w:lvlJc w:val="left"/>
      <w:pPr>
        <w:ind w:left="720" w:hanging="360"/>
      </w:pPr>
    </w:lvl>
    <w:lvl w:ilvl="1" w:tplc="C82008E4" w:tentative="1">
      <w:start w:val="1"/>
      <w:numFmt w:val="lowerLetter"/>
      <w:lvlText w:val="%2."/>
      <w:lvlJc w:val="left"/>
      <w:pPr>
        <w:ind w:left="1440" w:hanging="360"/>
      </w:pPr>
    </w:lvl>
    <w:lvl w:ilvl="2" w:tplc="6148A422" w:tentative="1">
      <w:start w:val="1"/>
      <w:numFmt w:val="lowerRoman"/>
      <w:lvlText w:val="%3."/>
      <w:lvlJc w:val="right"/>
      <w:pPr>
        <w:ind w:left="2160" w:hanging="180"/>
      </w:pPr>
    </w:lvl>
    <w:lvl w:ilvl="3" w:tplc="387694F0" w:tentative="1">
      <w:start w:val="1"/>
      <w:numFmt w:val="decimal"/>
      <w:lvlText w:val="%4."/>
      <w:lvlJc w:val="left"/>
      <w:pPr>
        <w:ind w:left="2880" w:hanging="360"/>
      </w:pPr>
    </w:lvl>
    <w:lvl w:ilvl="4" w:tplc="23446354" w:tentative="1">
      <w:start w:val="1"/>
      <w:numFmt w:val="lowerLetter"/>
      <w:lvlText w:val="%5."/>
      <w:lvlJc w:val="left"/>
      <w:pPr>
        <w:ind w:left="3600" w:hanging="360"/>
      </w:pPr>
    </w:lvl>
    <w:lvl w:ilvl="5" w:tplc="18864B50" w:tentative="1">
      <w:start w:val="1"/>
      <w:numFmt w:val="lowerRoman"/>
      <w:lvlText w:val="%6."/>
      <w:lvlJc w:val="right"/>
      <w:pPr>
        <w:ind w:left="4320" w:hanging="180"/>
      </w:pPr>
    </w:lvl>
    <w:lvl w:ilvl="6" w:tplc="B4722ABE" w:tentative="1">
      <w:start w:val="1"/>
      <w:numFmt w:val="decimal"/>
      <w:lvlText w:val="%7."/>
      <w:lvlJc w:val="left"/>
      <w:pPr>
        <w:ind w:left="5040" w:hanging="360"/>
      </w:pPr>
    </w:lvl>
    <w:lvl w:ilvl="7" w:tplc="040A4B5A" w:tentative="1">
      <w:start w:val="1"/>
      <w:numFmt w:val="lowerLetter"/>
      <w:lvlText w:val="%8."/>
      <w:lvlJc w:val="left"/>
      <w:pPr>
        <w:ind w:left="5760" w:hanging="360"/>
      </w:pPr>
    </w:lvl>
    <w:lvl w:ilvl="8" w:tplc="292E2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214"/>
    <w:multiLevelType w:val="hybridMultilevel"/>
    <w:tmpl w:val="23166B52"/>
    <w:lvl w:ilvl="0" w:tplc="6C2EC1D0">
      <w:start w:val="1"/>
      <w:numFmt w:val="decimal"/>
      <w:lvlText w:val="%1."/>
      <w:lvlJc w:val="left"/>
      <w:pPr>
        <w:ind w:left="720" w:hanging="360"/>
      </w:pPr>
    </w:lvl>
    <w:lvl w:ilvl="1" w:tplc="DFDA664E" w:tentative="1">
      <w:start w:val="1"/>
      <w:numFmt w:val="lowerLetter"/>
      <w:lvlText w:val="%2."/>
      <w:lvlJc w:val="left"/>
      <w:pPr>
        <w:ind w:left="1440" w:hanging="360"/>
      </w:pPr>
    </w:lvl>
    <w:lvl w:ilvl="2" w:tplc="158AC4F0" w:tentative="1">
      <w:start w:val="1"/>
      <w:numFmt w:val="lowerRoman"/>
      <w:lvlText w:val="%3."/>
      <w:lvlJc w:val="right"/>
      <w:pPr>
        <w:ind w:left="2160" w:hanging="180"/>
      </w:pPr>
    </w:lvl>
    <w:lvl w:ilvl="3" w:tplc="A5620BA8" w:tentative="1">
      <w:start w:val="1"/>
      <w:numFmt w:val="decimal"/>
      <w:lvlText w:val="%4."/>
      <w:lvlJc w:val="left"/>
      <w:pPr>
        <w:ind w:left="2880" w:hanging="360"/>
      </w:pPr>
    </w:lvl>
    <w:lvl w:ilvl="4" w:tplc="6D5E1A18" w:tentative="1">
      <w:start w:val="1"/>
      <w:numFmt w:val="lowerLetter"/>
      <w:lvlText w:val="%5."/>
      <w:lvlJc w:val="left"/>
      <w:pPr>
        <w:ind w:left="3600" w:hanging="360"/>
      </w:pPr>
    </w:lvl>
    <w:lvl w:ilvl="5" w:tplc="75F813D2" w:tentative="1">
      <w:start w:val="1"/>
      <w:numFmt w:val="lowerRoman"/>
      <w:lvlText w:val="%6."/>
      <w:lvlJc w:val="right"/>
      <w:pPr>
        <w:ind w:left="4320" w:hanging="180"/>
      </w:pPr>
    </w:lvl>
    <w:lvl w:ilvl="6" w:tplc="BDE20082" w:tentative="1">
      <w:start w:val="1"/>
      <w:numFmt w:val="decimal"/>
      <w:lvlText w:val="%7."/>
      <w:lvlJc w:val="left"/>
      <w:pPr>
        <w:ind w:left="5040" w:hanging="360"/>
      </w:pPr>
    </w:lvl>
    <w:lvl w:ilvl="7" w:tplc="B27A9C70" w:tentative="1">
      <w:start w:val="1"/>
      <w:numFmt w:val="lowerLetter"/>
      <w:lvlText w:val="%8."/>
      <w:lvlJc w:val="left"/>
      <w:pPr>
        <w:ind w:left="5760" w:hanging="360"/>
      </w:pPr>
    </w:lvl>
    <w:lvl w:ilvl="8" w:tplc="E6C0F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D1B"/>
    <w:multiLevelType w:val="hybridMultilevel"/>
    <w:tmpl w:val="2228CA3C"/>
    <w:lvl w:ilvl="0" w:tplc="631CC080">
      <w:start w:val="1"/>
      <w:numFmt w:val="decimal"/>
      <w:lvlText w:val="%1."/>
      <w:lvlJc w:val="left"/>
      <w:pPr>
        <w:ind w:left="720" w:hanging="360"/>
      </w:pPr>
    </w:lvl>
    <w:lvl w:ilvl="1" w:tplc="A6069F30" w:tentative="1">
      <w:start w:val="1"/>
      <w:numFmt w:val="lowerLetter"/>
      <w:lvlText w:val="%2."/>
      <w:lvlJc w:val="left"/>
      <w:pPr>
        <w:ind w:left="1440" w:hanging="360"/>
      </w:pPr>
    </w:lvl>
    <w:lvl w:ilvl="2" w:tplc="874E318C" w:tentative="1">
      <w:start w:val="1"/>
      <w:numFmt w:val="lowerRoman"/>
      <w:lvlText w:val="%3."/>
      <w:lvlJc w:val="right"/>
      <w:pPr>
        <w:ind w:left="2160" w:hanging="180"/>
      </w:pPr>
    </w:lvl>
    <w:lvl w:ilvl="3" w:tplc="509A9286" w:tentative="1">
      <w:start w:val="1"/>
      <w:numFmt w:val="decimal"/>
      <w:lvlText w:val="%4."/>
      <w:lvlJc w:val="left"/>
      <w:pPr>
        <w:ind w:left="2880" w:hanging="360"/>
      </w:pPr>
    </w:lvl>
    <w:lvl w:ilvl="4" w:tplc="98F8ED40" w:tentative="1">
      <w:start w:val="1"/>
      <w:numFmt w:val="lowerLetter"/>
      <w:lvlText w:val="%5."/>
      <w:lvlJc w:val="left"/>
      <w:pPr>
        <w:ind w:left="3600" w:hanging="360"/>
      </w:pPr>
    </w:lvl>
    <w:lvl w:ilvl="5" w:tplc="39C4899E" w:tentative="1">
      <w:start w:val="1"/>
      <w:numFmt w:val="lowerRoman"/>
      <w:lvlText w:val="%6."/>
      <w:lvlJc w:val="right"/>
      <w:pPr>
        <w:ind w:left="4320" w:hanging="180"/>
      </w:pPr>
    </w:lvl>
    <w:lvl w:ilvl="6" w:tplc="110079CE" w:tentative="1">
      <w:start w:val="1"/>
      <w:numFmt w:val="decimal"/>
      <w:lvlText w:val="%7."/>
      <w:lvlJc w:val="left"/>
      <w:pPr>
        <w:ind w:left="5040" w:hanging="360"/>
      </w:pPr>
    </w:lvl>
    <w:lvl w:ilvl="7" w:tplc="6EB80068" w:tentative="1">
      <w:start w:val="1"/>
      <w:numFmt w:val="lowerLetter"/>
      <w:lvlText w:val="%8."/>
      <w:lvlJc w:val="left"/>
      <w:pPr>
        <w:ind w:left="5760" w:hanging="360"/>
      </w:pPr>
    </w:lvl>
    <w:lvl w:ilvl="8" w:tplc="FFB68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D39"/>
    <w:multiLevelType w:val="hybridMultilevel"/>
    <w:tmpl w:val="B75A85DA"/>
    <w:lvl w:ilvl="0" w:tplc="7A906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0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C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E5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8A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3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25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4D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1F1"/>
    <w:multiLevelType w:val="hybridMultilevel"/>
    <w:tmpl w:val="5022BB30"/>
    <w:lvl w:ilvl="0" w:tplc="A7BC7F08">
      <w:start w:val="1"/>
      <w:numFmt w:val="decimal"/>
      <w:lvlText w:val="%1."/>
      <w:lvlJc w:val="left"/>
      <w:pPr>
        <w:ind w:left="720" w:hanging="360"/>
      </w:pPr>
    </w:lvl>
    <w:lvl w:ilvl="1" w:tplc="C0A64F5E" w:tentative="1">
      <w:start w:val="1"/>
      <w:numFmt w:val="lowerLetter"/>
      <w:lvlText w:val="%2."/>
      <w:lvlJc w:val="left"/>
      <w:pPr>
        <w:ind w:left="1440" w:hanging="360"/>
      </w:pPr>
    </w:lvl>
    <w:lvl w:ilvl="2" w:tplc="26667EC4" w:tentative="1">
      <w:start w:val="1"/>
      <w:numFmt w:val="lowerRoman"/>
      <w:lvlText w:val="%3."/>
      <w:lvlJc w:val="right"/>
      <w:pPr>
        <w:ind w:left="2160" w:hanging="180"/>
      </w:pPr>
    </w:lvl>
    <w:lvl w:ilvl="3" w:tplc="8DE27F6E" w:tentative="1">
      <w:start w:val="1"/>
      <w:numFmt w:val="decimal"/>
      <w:lvlText w:val="%4."/>
      <w:lvlJc w:val="left"/>
      <w:pPr>
        <w:ind w:left="2880" w:hanging="360"/>
      </w:pPr>
    </w:lvl>
    <w:lvl w:ilvl="4" w:tplc="360CEDBA" w:tentative="1">
      <w:start w:val="1"/>
      <w:numFmt w:val="lowerLetter"/>
      <w:lvlText w:val="%5."/>
      <w:lvlJc w:val="left"/>
      <w:pPr>
        <w:ind w:left="3600" w:hanging="360"/>
      </w:pPr>
    </w:lvl>
    <w:lvl w:ilvl="5" w:tplc="7AEAC39C" w:tentative="1">
      <w:start w:val="1"/>
      <w:numFmt w:val="lowerRoman"/>
      <w:lvlText w:val="%6."/>
      <w:lvlJc w:val="right"/>
      <w:pPr>
        <w:ind w:left="4320" w:hanging="180"/>
      </w:pPr>
    </w:lvl>
    <w:lvl w:ilvl="6" w:tplc="BDD29C40" w:tentative="1">
      <w:start w:val="1"/>
      <w:numFmt w:val="decimal"/>
      <w:lvlText w:val="%7."/>
      <w:lvlJc w:val="left"/>
      <w:pPr>
        <w:ind w:left="5040" w:hanging="360"/>
      </w:pPr>
    </w:lvl>
    <w:lvl w:ilvl="7" w:tplc="AA82B354" w:tentative="1">
      <w:start w:val="1"/>
      <w:numFmt w:val="lowerLetter"/>
      <w:lvlText w:val="%8."/>
      <w:lvlJc w:val="left"/>
      <w:pPr>
        <w:ind w:left="5760" w:hanging="360"/>
      </w:pPr>
    </w:lvl>
    <w:lvl w:ilvl="8" w:tplc="26E69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1393"/>
    <w:multiLevelType w:val="hybridMultilevel"/>
    <w:tmpl w:val="3EFA809E"/>
    <w:lvl w:ilvl="0" w:tplc="0E5A0AC2">
      <w:start w:val="1"/>
      <w:numFmt w:val="decimal"/>
      <w:lvlText w:val="%1."/>
      <w:lvlJc w:val="left"/>
      <w:pPr>
        <w:ind w:left="720" w:hanging="360"/>
      </w:pPr>
    </w:lvl>
    <w:lvl w:ilvl="1" w:tplc="FA726E40" w:tentative="1">
      <w:start w:val="1"/>
      <w:numFmt w:val="lowerLetter"/>
      <w:lvlText w:val="%2."/>
      <w:lvlJc w:val="left"/>
      <w:pPr>
        <w:ind w:left="1440" w:hanging="360"/>
      </w:pPr>
    </w:lvl>
    <w:lvl w:ilvl="2" w:tplc="00BCA920" w:tentative="1">
      <w:start w:val="1"/>
      <w:numFmt w:val="lowerRoman"/>
      <w:lvlText w:val="%3."/>
      <w:lvlJc w:val="right"/>
      <w:pPr>
        <w:ind w:left="2160" w:hanging="180"/>
      </w:pPr>
    </w:lvl>
    <w:lvl w:ilvl="3" w:tplc="A9F82820" w:tentative="1">
      <w:start w:val="1"/>
      <w:numFmt w:val="decimal"/>
      <w:lvlText w:val="%4."/>
      <w:lvlJc w:val="left"/>
      <w:pPr>
        <w:ind w:left="2880" w:hanging="360"/>
      </w:pPr>
    </w:lvl>
    <w:lvl w:ilvl="4" w:tplc="B41039F8" w:tentative="1">
      <w:start w:val="1"/>
      <w:numFmt w:val="lowerLetter"/>
      <w:lvlText w:val="%5."/>
      <w:lvlJc w:val="left"/>
      <w:pPr>
        <w:ind w:left="3600" w:hanging="360"/>
      </w:pPr>
    </w:lvl>
    <w:lvl w:ilvl="5" w:tplc="4628DD54" w:tentative="1">
      <w:start w:val="1"/>
      <w:numFmt w:val="lowerRoman"/>
      <w:lvlText w:val="%6."/>
      <w:lvlJc w:val="right"/>
      <w:pPr>
        <w:ind w:left="4320" w:hanging="180"/>
      </w:pPr>
    </w:lvl>
    <w:lvl w:ilvl="6" w:tplc="9A50798C" w:tentative="1">
      <w:start w:val="1"/>
      <w:numFmt w:val="decimal"/>
      <w:lvlText w:val="%7."/>
      <w:lvlJc w:val="left"/>
      <w:pPr>
        <w:ind w:left="5040" w:hanging="360"/>
      </w:pPr>
    </w:lvl>
    <w:lvl w:ilvl="7" w:tplc="5A7806B2" w:tentative="1">
      <w:start w:val="1"/>
      <w:numFmt w:val="lowerLetter"/>
      <w:lvlText w:val="%8."/>
      <w:lvlJc w:val="left"/>
      <w:pPr>
        <w:ind w:left="5760" w:hanging="360"/>
      </w:pPr>
    </w:lvl>
    <w:lvl w:ilvl="8" w:tplc="39E2E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2E4"/>
    <w:multiLevelType w:val="hybridMultilevel"/>
    <w:tmpl w:val="852EC4EA"/>
    <w:lvl w:ilvl="0" w:tplc="96941FCE">
      <w:start w:val="1"/>
      <w:numFmt w:val="decimal"/>
      <w:lvlText w:val="%1."/>
      <w:lvlJc w:val="left"/>
      <w:pPr>
        <w:ind w:left="720" w:hanging="360"/>
      </w:pPr>
    </w:lvl>
    <w:lvl w:ilvl="1" w:tplc="691236CC" w:tentative="1">
      <w:start w:val="1"/>
      <w:numFmt w:val="lowerLetter"/>
      <w:lvlText w:val="%2."/>
      <w:lvlJc w:val="left"/>
      <w:pPr>
        <w:ind w:left="1440" w:hanging="360"/>
      </w:pPr>
    </w:lvl>
    <w:lvl w:ilvl="2" w:tplc="C296B030" w:tentative="1">
      <w:start w:val="1"/>
      <w:numFmt w:val="lowerRoman"/>
      <w:lvlText w:val="%3."/>
      <w:lvlJc w:val="right"/>
      <w:pPr>
        <w:ind w:left="2160" w:hanging="180"/>
      </w:pPr>
    </w:lvl>
    <w:lvl w:ilvl="3" w:tplc="95FA2916" w:tentative="1">
      <w:start w:val="1"/>
      <w:numFmt w:val="decimal"/>
      <w:lvlText w:val="%4."/>
      <w:lvlJc w:val="left"/>
      <w:pPr>
        <w:ind w:left="2880" w:hanging="360"/>
      </w:pPr>
    </w:lvl>
    <w:lvl w:ilvl="4" w:tplc="8FF08460" w:tentative="1">
      <w:start w:val="1"/>
      <w:numFmt w:val="lowerLetter"/>
      <w:lvlText w:val="%5."/>
      <w:lvlJc w:val="left"/>
      <w:pPr>
        <w:ind w:left="3600" w:hanging="360"/>
      </w:pPr>
    </w:lvl>
    <w:lvl w:ilvl="5" w:tplc="C53074FE" w:tentative="1">
      <w:start w:val="1"/>
      <w:numFmt w:val="lowerRoman"/>
      <w:lvlText w:val="%6."/>
      <w:lvlJc w:val="right"/>
      <w:pPr>
        <w:ind w:left="4320" w:hanging="180"/>
      </w:pPr>
    </w:lvl>
    <w:lvl w:ilvl="6" w:tplc="AF909330" w:tentative="1">
      <w:start w:val="1"/>
      <w:numFmt w:val="decimal"/>
      <w:lvlText w:val="%7."/>
      <w:lvlJc w:val="left"/>
      <w:pPr>
        <w:ind w:left="5040" w:hanging="360"/>
      </w:pPr>
    </w:lvl>
    <w:lvl w:ilvl="7" w:tplc="37261B34" w:tentative="1">
      <w:start w:val="1"/>
      <w:numFmt w:val="lowerLetter"/>
      <w:lvlText w:val="%8."/>
      <w:lvlJc w:val="left"/>
      <w:pPr>
        <w:ind w:left="5760" w:hanging="360"/>
      </w:pPr>
    </w:lvl>
    <w:lvl w:ilvl="8" w:tplc="EE388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E835"/>
    <w:multiLevelType w:val="hybridMultilevel"/>
    <w:tmpl w:val="3C1C85E0"/>
    <w:lvl w:ilvl="0" w:tplc="C658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C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A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2B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4B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C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5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0124"/>
    <w:multiLevelType w:val="hybridMultilevel"/>
    <w:tmpl w:val="DAD01948"/>
    <w:lvl w:ilvl="0" w:tplc="6C00AE10">
      <w:start w:val="1"/>
      <w:numFmt w:val="decimal"/>
      <w:lvlText w:val="%1."/>
      <w:lvlJc w:val="left"/>
      <w:pPr>
        <w:ind w:left="720" w:hanging="360"/>
      </w:pPr>
    </w:lvl>
    <w:lvl w:ilvl="1" w:tplc="377CDE3A" w:tentative="1">
      <w:start w:val="1"/>
      <w:numFmt w:val="lowerLetter"/>
      <w:lvlText w:val="%2."/>
      <w:lvlJc w:val="left"/>
      <w:pPr>
        <w:ind w:left="1440" w:hanging="360"/>
      </w:pPr>
    </w:lvl>
    <w:lvl w:ilvl="2" w:tplc="DC44A494" w:tentative="1">
      <w:start w:val="1"/>
      <w:numFmt w:val="lowerRoman"/>
      <w:lvlText w:val="%3."/>
      <w:lvlJc w:val="right"/>
      <w:pPr>
        <w:ind w:left="2160" w:hanging="180"/>
      </w:pPr>
    </w:lvl>
    <w:lvl w:ilvl="3" w:tplc="51C0BD18" w:tentative="1">
      <w:start w:val="1"/>
      <w:numFmt w:val="decimal"/>
      <w:lvlText w:val="%4."/>
      <w:lvlJc w:val="left"/>
      <w:pPr>
        <w:ind w:left="2880" w:hanging="360"/>
      </w:pPr>
    </w:lvl>
    <w:lvl w:ilvl="4" w:tplc="CF66F424" w:tentative="1">
      <w:start w:val="1"/>
      <w:numFmt w:val="lowerLetter"/>
      <w:lvlText w:val="%5."/>
      <w:lvlJc w:val="left"/>
      <w:pPr>
        <w:ind w:left="3600" w:hanging="360"/>
      </w:pPr>
    </w:lvl>
    <w:lvl w:ilvl="5" w:tplc="B0064170" w:tentative="1">
      <w:start w:val="1"/>
      <w:numFmt w:val="lowerRoman"/>
      <w:lvlText w:val="%6."/>
      <w:lvlJc w:val="right"/>
      <w:pPr>
        <w:ind w:left="4320" w:hanging="180"/>
      </w:pPr>
    </w:lvl>
    <w:lvl w:ilvl="6" w:tplc="CCF66F7C" w:tentative="1">
      <w:start w:val="1"/>
      <w:numFmt w:val="decimal"/>
      <w:lvlText w:val="%7."/>
      <w:lvlJc w:val="left"/>
      <w:pPr>
        <w:ind w:left="5040" w:hanging="360"/>
      </w:pPr>
    </w:lvl>
    <w:lvl w:ilvl="7" w:tplc="8842DBD8" w:tentative="1">
      <w:start w:val="1"/>
      <w:numFmt w:val="lowerLetter"/>
      <w:lvlText w:val="%8."/>
      <w:lvlJc w:val="left"/>
      <w:pPr>
        <w:ind w:left="5760" w:hanging="360"/>
      </w:pPr>
    </w:lvl>
    <w:lvl w:ilvl="8" w:tplc="96A6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7FF"/>
    <w:multiLevelType w:val="hybridMultilevel"/>
    <w:tmpl w:val="6F8000FA"/>
    <w:lvl w:ilvl="0" w:tplc="A0EAC3CC">
      <w:start w:val="1"/>
      <w:numFmt w:val="decimal"/>
      <w:lvlText w:val="%1."/>
      <w:lvlJc w:val="left"/>
      <w:pPr>
        <w:ind w:left="720" w:hanging="360"/>
      </w:pPr>
    </w:lvl>
    <w:lvl w:ilvl="1" w:tplc="082CF2EE" w:tentative="1">
      <w:start w:val="1"/>
      <w:numFmt w:val="lowerLetter"/>
      <w:lvlText w:val="%2."/>
      <w:lvlJc w:val="left"/>
      <w:pPr>
        <w:ind w:left="1440" w:hanging="360"/>
      </w:pPr>
    </w:lvl>
    <w:lvl w:ilvl="2" w:tplc="5A2CBFD0" w:tentative="1">
      <w:start w:val="1"/>
      <w:numFmt w:val="lowerRoman"/>
      <w:lvlText w:val="%3."/>
      <w:lvlJc w:val="right"/>
      <w:pPr>
        <w:ind w:left="2160" w:hanging="180"/>
      </w:pPr>
    </w:lvl>
    <w:lvl w:ilvl="3" w:tplc="15E68F38" w:tentative="1">
      <w:start w:val="1"/>
      <w:numFmt w:val="decimal"/>
      <w:lvlText w:val="%4."/>
      <w:lvlJc w:val="left"/>
      <w:pPr>
        <w:ind w:left="2880" w:hanging="360"/>
      </w:pPr>
    </w:lvl>
    <w:lvl w:ilvl="4" w:tplc="D16CAF08" w:tentative="1">
      <w:start w:val="1"/>
      <w:numFmt w:val="lowerLetter"/>
      <w:lvlText w:val="%5."/>
      <w:lvlJc w:val="left"/>
      <w:pPr>
        <w:ind w:left="3600" w:hanging="360"/>
      </w:pPr>
    </w:lvl>
    <w:lvl w:ilvl="5" w:tplc="4A0E519C" w:tentative="1">
      <w:start w:val="1"/>
      <w:numFmt w:val="lowerRoman"/>
      <w:lvlText w:val="%6."/>
      <w:lvlJc w:val="right"/>
      <w:pPr>
        <w:ind w:left="4320" w:hanging="180"/>
      </w:pPr>
    </w:lvl>
    <w:lvl w:ilvl="6" w:tplc="68ACFB3E" w:tentative="1">
      <w:start w:val="1"/>
      <w:numFmt w:val="decimal"/>
      <w:lvlText w:val="%7."/>
      <w:lvlJc w:val="left"/>
      <w:pPr>
        <w:ind w:left="5040" w:hanging="360"/>
      </w:pPr>
    </w:lvl>
    <w:lvl w:ilvl="7" w:tplc="FE8AB25A" w:tentative="1">
      <w:start w:val="1"/>
      <w:numFmt w:val="lowerLetter"/>
      <w:lvlText w:val="%8."/>
      <w:lvlJc w:val="left"/>
      <w:pPr>
        <w:ind w:left="5760" w:hanging="360"/>
      </w:pPr>
    </w:lvl>
    <w:lvl w:ilvl="8" w:tplc="A1A85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7204"/>
    <w:multiLevelType w:val="hybridMultilevel"/>
    <w:tmpl w:val="B3729E38"/>
    <w:lvl w:ilvl="0" w:tplc="38963B5A">
      <w:start w:val="1"/>
      <w:numFmt w:val="decimal"/>
      <w:lvlText w:val="%1."/>
      <w:lvlJc w:val="left"/>
      <w:pPr>
        <w:ind w:left="720" w:hanging="360"/>
      </w:pPr>
    </w:lvl>
    <w:lvl w:ilvl="1" w:tplc="5A0255F2" w:tentative="1">
      <w:start w:val="1"/>
      <w:numFmt w:val="lowerLetter"/>
      <w:lvlText w:val="%2."/>
      <w:lvlJc w:val="left"/>
      <w:pPr>
        <w:ind w:left="1440" w:hanging="360"/>
      </w:pPr>
    </w:lvl>
    <w:lvl w:ilvl="2" w:tplc="C128C08E" w:tentative="1">
      <w:start w:val="1"/>
      <w:numFmt w:val="lowerRoman"/>
      <w:lvlText w:val="%3."/>
      <w:lvlJc w:val="right"/>
      <w:pPr>
        <w:ind w:left="2160" w:hanging="180"/>
      </w:pPr>
    </w:lvl>
    <w:lvl w:ilvl="3" w:tplc="9A1CB86A" w:tentative="1">
      <w:start w:val="1"/>
      <w:numFmt w:val="decimal"/>
      <w:lvlText w:val="%4."/>
      <w:lvlJc w:val="left"/>
      <w:pPr>
        <w:ind w:left="2880" w:hanging="360"/>
      </w:pPr>
    </w:lvl>
    <w:lvl w:ilvl="4" w:tplc="616A9EFE" w:tentative="1">
      <w:start w:val="1"/>
      <w:numFmt w:val="lowerLetter"/>
      <w:lvlText w:val="%5."/>
      <w:lvlJc w:val="left"/>
      <w:pPr>
        <w:ind w:left="3600" w:hanging="360"/>
      </w:pPr>
    </w:lvl>
    <w:lvl w:ilvl="5" w:tplc="247C066C" w:tentative="1">
      <w:start w:val="1"/>
      <w:numFmt w:val="lowerRoman"/>
      <w:lvlText w:val="%6."/>
      <w:lvlJc w:val="right"/>
      <w:pPr>
        <w:ind w:left="4320" w:hanging="180"/>
      </w:pPr>
    </w:lvl>
    <w:lvl w:ilvl="6" w:tplc="A89CF95A" w:tentative="1">
      <w:start w:val="1"/>
      <w:numFmt w:val="decimal"/>
      <w:lvlText w:val="%7."/>
      <w:lvlJc w:val="left"/>
      <w:pPr>
        <w:ind w:left="5040" w:hanging="360"/>
      </w:pPr>
    </w:lvl>
    <w:lvl w:ilvl="7" w:tplc="964203B8" w:tentative="1">
      <w:start w:val="1"/>
      <w:numFmt w:val="lowerLetter"/>
      <w:lvlText w:val="%8."/>
      <w:lvlJc w:val="left"/>
      <w:pPr>
        <w:ind w:left="5760" w:hanging="360"/>
      </w:pPr>
    </w:lvl>
    <w:lvl w:ilvl="8" w:tplc="03F29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54B33"/>
    <w:multiLevelType w:val="hybridMultilevel"/>
    <w:tmpl w:val="5D588192"/>
    <w:lvl w:ilvl="0" w:tplc="ADF2C832">
      <w:start w:val="1"/>
      <w:numFmt w:val="decimal"/>
      <w:lvlText w:val="%1."/>
      <w:lvlJc w:val="left"/>
      <w:pPr>
        <w:ind w:left="720" w:hanging="360"/>
      </w:pPr>
    </w:lvl>
    <w:lvl w:ilvl="1" w:tplc="B8040EBE" w:tentative="1">
      <w:start w:val="1"/>
      <w:numFmt w:val="lowerLetter"/>
      <w:lvlText w:val="%2."/>
      <w:lvlJc w:val="left"/>
      <w:pPr>
        <w:ind w:left="1440" w:hanging="360"/>
      </w:pPr>
    </w:lvl>
    <w:lvl w:ilvl="2" w:tplc="049C569C" w:tentative="1">
      <w:start w:val="1"/>
      <w:numFmt w:val="lowerRoman"/>
      <w:lvlText w:val="%3."/>
      <w:lvlJc w:val="right"/>
      <w:pPr>
        <w:ind w:left="2160" w:hanging="180"/>
      </w:pPr>
    </w:lvl>
    <w:lvl w:ilvl="3" w:tplc="1584BF44" w:tentative="1">
      <w:start w:val="1"/>
      <w:numFmt w:val="decimal"/>
      <w:lvlText w:val="%4."/>
      <w:lvlJc w:val="left"/>
      <w:pPr>
        <w:ind w:left="2880" w:hanging="360"/>
      </w:pPr>
    </w:lvl>
    <w:lvl w:ilvl="4" w:tplc="05A2902C" w:tentative="1">
      <w:start w:val="1"/>
      <w:numFmt w:val="lowerLetter"/>
      <w:lvlText w:val="%5."/>
      <w:lvlJc w:val="left"/>
      <w:pPr>
        <w:ind w:left="3600" w:hanging="360"/>
      </w:pPr>
    </w:lvl>
    <w:lvl w:ilvl="5" w:tplc="8D661406" w:tentative="1">
      <w:start w:val="1"/>
      <w:numFmt w:val="lowerRoman"/>
      <w:lvlText w:val="%6."/>
      <w:lvlJc w:val="right"/>
      <w:pPr>
        <w:ind w:left="4320" w:hanging="180"/>
      </w:pPr>
    </w:lvl>
    <w:lvl w:ilvl="6" w:tplc="7F568418" w:tentative="1">
      <w:start w:val="1"/>
      <w:numFmt w:val="decimal"/>
      <w:lvlText w:val="%7."/>
      <w:lvlJc w:val="left"/>
      <w:pPr>
        <w:ind w:left="5040" w:hanging="360"/>
      </w:pPr>
    </w:lvl>
    <w:lvl w:ilvl="7" w:tplc="FF9A5CA0" w:tentative="1">
      <w:start w:val="1"/>
      <w:numFmt w:val="lowerLetter"/>
      <w:lvlText w:val="%8."/>
      <w:lvlJc w:val="left"/>
      <w:pPr>
        <w:ind w:left="5760" w:hanging="360"/>
      </w:pPr>
    </w:lvl>
    <w:lvl w:ilvl="8" w:tplc="FAE83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4196"/>
    <w:multiLevelType w:val="hybridMultilevel"/>
    <w:tmpl w:val="D284B47C"/>
    <w:lvl w:ilvl="0" w:tplc="4002F62E">
      <w:start w:val="1"/>
      <w:numFmt w:val="decimal"/>
      <w:lvlText w:val="%1."/>
      <w:lvlJc w:val="left"/>
      <w:pPr>
        <w:ind w:left="720" w:hanging="360"/>
      </w:pPr>
    </w:lvl>
    <w:lvl w:ilvl="1" w:tplc="D7C4FDC0" w:tentative="1">
      <w:start w:val="1"/>
      <w:numFmt w:val="lowerLetter"/>
      <w:lvlText w:val="%2."/>
      <w:lvlJc w:val="left"/>
      <w:pPr>
        <w:ind w:left="1440" w:hanging="360"/>
      </w:pPr>
    </w:lvl>
    <w:lvl w:ilvl="2" w:tplc="44AE3064" w:tentative="1">
      <w:start w:val="1"/>
      <w:numFmt w:val="lowerRoman"/>
      <w:lvlText w:val="%3."/>
      <w:lvlJc w:val="right"/>
      <w:pPr>
        <w:ind w:left="2160" w:hanging="180"/>
      </w:pPr>
    </w:lvl>
    <w:lvl w:ilvl="3" w:tplc="E7E4BE74" w:tentative="1">
      <w:start w:val="1"/>
      <w:numFmt w:val="decimal"/>
      <w:lvlText w:val="%4."/>
      <w:lvlJc w:val="left"/>
      <w:pPr>
        <w:ind w:left="2880" w:hanging="360"/>
      </w:pPr>
    </w:lvl>
    <w:lvl w:ilvl="4" w:tplc="DE76021E" w:tentative="1">
      <w:start w:val="1"/>
      <w:numFmt w:val="lowerLetter"/>
      <w:lvlText w:val="%5."/>
      <w:lvlJc w:val="left"/>
      <w:pPr>
        <w:ind w:left="3600" w:hanging="360"/>
      </w:pPr>
    </w:lvl>
    <w:lvl w:ilvl="5" w:tplc="956E43BC" w:tentative="1">
      <w:start w:val="1"/>
      <w:numFmt w:val="lowerRoman"/>
      <w:lvlText w:val="%6."/>
      <w:lvlJc w:val="right"/>
      <w:pPr>
        <w:ind w:left="4320" w:hanging="180"/>
      </w:pPr>
    </w:lvl>
    <w:lvl w:ilvl="6" w:tplc="FEFEF8BC" w:tentative="1">
      <w:start w:val="1"/>
      <w:numFmt w:val="decimal"/>
      <w:lvlText w:val="%7."/>
      <w:lvlJc w:val="left"/>
      <w:pPr>
        <w:ind w:left="5040" w:hanging="360"/>
      </w:pPr>
    </w:lvl>
    <w:lvl w:ilvl="7" w:tplc="F7BEB5F2" w:tentative="1">
      <w:start w:val="1"/>
      <w:numFmt w:val="lowerLetter"/>
      <w:lvlText w:val="%8."/>
      <w:lvlJc w:val="left"/>
      <w:pPr>
        <w:ind w:left="5760" w:hanging="360"/>
      </w:pPr>
    </w:lvl>
    <w:lvl w:ilvl="8" w:tplc="9DDEE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1513"/>
    <w:multiLevelType w:val="hybridMultilevel"/>
    <w:tmpl w:val="3D683CBE"/>
    <w:lvl w:ilvl="0" w:tplc="3196A6D0">
      <w:start w:val="1"/>
      <w:numFmt w:val="decimal"/>
      <w:lvlText w:val="%1."/>
      <w:lvlJc w:val="left"/>
      <w:pPr>
        <w:ind w:left="720" w:hanging="360"/>
      </w:pPr>
    </w:lvl>
    <w:lvl w:ilvl="1" w:tplc="2B907AA0" w:tentative="1">
      <w:start w:val="1"/>
      <w:numFmt w:val="lowerLetter"/>
      <w:lvlText w:val="%2."/>
      <w:lvlJc w:val="left"/>
      <w:pPr>
        <w:ind w:left="1440" w:hanging="360"/>
      </w:pPr>
    </w:lvl>
    <w:lvl w:ilvl="2" w:tplc="D214C826" w:tentative="1">
      <w:start w:val="1"/>
      <w:numFmt w:val="lowerRoman"/>
      <w:lvlText w:val="%3."/>
      <w:lvlJc w:val="right"/>
      <w:pPr>
        <w:ind w:left="2160" w:hanging="180"/>
      </w:pPr>
    </w:lvl>
    <w:lvl w:ilvl="3" w:tplc="128265B6" w:tentative="1">
      <w:start w:val="1"/>
      <w:numFmt w:val="decimal"/>
      <w:lvlText w:val="%4."/>
      <w:lvlJc w:val="left"/>
      <w:pPr>
        <w:ind w:left="2880" w:hanging="360"/>
      </w:pPr>
    </w:lvl>
    <w:lvl w:ilvl="4" w:tplc="7F5A34F8" w:tentative="1">
      <w:start w:val="1"/>
      <w:numFmt w:val="lowerLetter"/>
      <w:lvlText w:val="%5."/>
      <w:lvlJc w:val="left"/>
      <w:pPr>
        <w:ind w:left="3600" w:hanging="360"/>
      </w:pPr>
    </w:lvl>
    <w:lvl w:ilvl="5" w:tplc="7A84A1D2" w:tentative="1">
      <w:start w:val="1"/>
      <w:numFmt w:val="lowerRoman"/>
      <w:lvlText w:val="%6."/>
      <w:lvlJc w:val="right"/>
      <w:pPr>
        <w:ind w:left="4320" w:hanging="180"/>
      </w:pPr>
    </w:lvl>
    <w:lvl w:ilvl="6" w:tplc="8F5AD39A" w:tentative="1">
      <w:start w:val="1"/>
      <w:numFmt w:val="decimal"/>
      <w:lvlText w:val="%7."/>
      <w:lvlJc w:val="left"/>
      <w:pPr>
        <w:ind w:left="5040" w:hanging="360"/>
      </w:pPr>
    </w:lvl>
    <w:lvl w:ilvl="7" w:tplc="6B96BD4A" w:tentative="1">
      <w:start w:val="1"/>
      <w:numFmt w:val="lowerLetter"/>
      <w:lvlText w:val="%8."/>
      <w:lvlJc w:val="left"/>
      <w:pPr>
        <w:ind w:left="5760" w:hanging="360"/>
      </w:pPr>
    </w:lvl>
    <w:lvl w:ilvl="8" w:tplc="53D47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ADB2"/>
    <w:multiLevelType w:val="hybridMultilevel"/>
    <w:tmpl w:val="C98442C4"/>
    <w:lvl w:ilvl="0" w:tplc="9CA60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0E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E0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7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84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9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7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65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939EF"/>
    <w:multiLevelType w:val="hybridMultilevel"/>
    <w:tmpl w:val="714CDAD8"/>
    <w:lvl w:ilvl="0" w:tplc="49E091DC">
      <w:start w:val="1"/>
      <w:numFmt w:val="decimal"/>
      <w:lvlText w:val="%1."/>
      <w:lvlJc w:val="left"/>
      <w:pPr>
        <w:ind w:left="720" w:hanging="360"/>
      </w:pPr>
    </w:lvl>
    <w:lvl w:ilvl="1" w:tplc="0E728926" w:tentative="1">
      <w:start w:val="1"/>
      <w:numFmt w:val="lowerLetter"/>
      <w:lvlText w:val="%2."/>
      <w:lvlJc w:val="left"/>
      <w:pPr>
        <w:ind w:left="1440" w:hanging="360"/>
      </w:pPr>
    </w:lvl>
    <w:lvl w:ilvl="2" w:tplc="F752A1A8" w:tentative="1">
      <w:start w:val="1"/>
      <w:numFmt w:val="lowerRoman"/>
      <w:lvlText w:val="%3."/>
      <w:lvlJc w:val="right"/>
      <w:pPr>
        <w:ind w:left="2160" w:hanging="180"/>
      </w:pPr>
    </w:lvl>
    <w:lvl w:ilvl="3" w:tplc="158042A0" w:tentative="1">
      <w:start w:val="1"/>
      <w:numFmt w:val="decimal"/>
      <w:lvlText w:val="%4."/>
      <w:lvlJc w:val="left"/>
      <w:pPr>
        <w:ind w:left="2880" w:hanging="360"/>
      </w:pPr>
    </w:lvl>
    <w:lvl w:ilvl="4" w:tplc="74567C58" w:tentative="1">
      <w:start w:val="1"/>
      <w:numFmt w:val="lowerLetter"/>
      <w:lvlText w:val="%5."/>
      <w:lvlJc w:val="left"/>
      <w:pPr>
        <w:ind w:left="3600" w:hanging="360"/>
      </w:pPr>
    </w:lvl>
    <w:lvl w:ilvl="5" w:tplc="CA98D7C6" w:tentative="1">
      <w:start w:val="1"/>
      <w:numFmt w:val="lowerRoman"/>
      <w:lvlText w:val="%6."/>
      <w:lvlJc w:val="right"/>
      <w:pPr>
        <w:ind w:left="4320" w:hanging="180"/>
      </w:pPr>
    </w:lvl>
    <w:lvl w:ilvl="6" w:tplc="5546AFEA" w:tentative="1">
      <w:start w:val="1"/>
      <w:numFmt w:val="decimal"/>
      <w:lvlText w:val="%7."/>
      <w:lvlJc w:val="left"/>
      <w:pPr>
        <w:ind w:left="5040" w:hanging="360"/>
      </w:pPr>
    </w:lvl>
    <w:lvl w:ilvl="7" w:tplc="30CC7584" w:tentative="1">
      <w:start w:val="1"/>
      <w:numFmt w:val="lowerLetter"/>
      <w:lvlText w:val="%8."/>
      <w:lvlJc w:val="left"/>
      <w:pPr>
        <w:ind w:left="5760" w:hanging="360"/>
      </w:pPr>
    </w:lvl>
    <w:lvl w:ilvl="8" w:tplc="C90EC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60AD1"/>
    <w:multiLevelType w:val="hybridMultilevel"/>
    <w:tmpl w:val="6D6E9144"/>
    <w:lvl w:ilvl="0" w:tplc="87EAA5EE">
      <w:start w:val="1"/>
      <w:numFmt w:val="decimal"/>
      <w:lvlText w:val="%1."/>
      <w:lvlJc w:val="left"/>
      <w:pPr>
        <w:ind w:left="720" w:hanging="360"/>
      </w:pPr>
    </w:lvl>
    <w:lvl w:ilvl="1" w:tplc="0CB49186" w:tentative="1">
      <w:start w:val="1"/>
      <w:numFmt w:val="lowerLetter"/>
      <w:lvlText w:val="%2."/>
      <w:lvlJc w:val="left"/>
      <w:pPr>
        <w:ind w:left="1440" w:hanging="360"/>
      </w:pPr>
    </w:lvl>
    <w:lvl w:ilvl="2" w:tplc="5CDCC9A2" w:tentative="1">
      <w:start w:val="1"/>
      <w:numFmt w:val="lowerRoman"/>
      <w:lvlText w:val="%3."/>
      <w:lvlJc w:val="right"/>
      <w:pPr>
        <w:ind w:left="2160" w:hanging="180"/>
      </w:pPr>
    </w:lvl>
    <w:lvl w:ilvl="3" w:tplc="CDDAB594" w:tentative="1">
      <w:start w:val="1"/>
      <w:numFmt w:val="decimal"/>
      <w:lvlText w:val="%4."/>
      <w:lvlJc w:val="left"/>
      <w:pPr>
        <w:ind w:left="2880" w:hanging="360"/>
      </w:pPr>
    </w:lvl>
    <w:lvl w:ilvl="4" w:tplc="A2AAFD34" w:tentative="1">
      <w:start w:val="1"/>
      <w:numFmt w:val="lowerLetter"/>
      <w:lvlText w:val="%5."/>
      <w:lvlJc w:val="left"/>
      <w:pPr>
        <w:ind w:left="3600" w:hanging="360"/>
      </w:pPr>
    </w:lvl>
    <w:lvl w:ilvl="5" w:tplc="7D046F12" w:tentative="1">
      <w:start w:val="1"/>
      <w:numFmt w:val="lowerRoman"/>
      <w:lvlText w:val="%6."/>
      <w:lvlJc w:val="right"/>
      <w:pPr>
        <w:ind w:left="4320" w:hanging="180"/>
      </w:pPr>
    </w:lvl>
    <w:lvl w:ilvl="6" w:tplc="62782B22" w:tentative="1">
      <w:start w:val="1"/>
      <w:numFmt w:val="decimal"/>
      <w:lvlText w:val="%7."/>
      <w:lvlJc w:val="left"/>
      <w:pPr>
        <w:ind w:left="5040" w:hanging="360"/>
      </w:pPr>
    </w:lvl>
    <w:lvl w:ilvl="7" w:tplc="0BB20246" w:tentative="1">
      <w:start w:val="1"/>
      <w:numFmt w:val="lowerLetter"/>
      <w:lvlText w:val="%8."/>
      <w:lvlJc w:val="left"/>
      <w:pPr>
        <w:ind w:left="5760" w:hanging="360"/>
      </w:pPr>
    </w:lvl>
    <w:lvl w:ilvl="8" w:tplc="8E6AF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436F3"/>
    <w:multiLevelType w:val="hybridMultilevel"/>
    <w:tmpl w:val="72827166"/>
    <w:lvl w:ilvl="0" w:tplc="EF1C8E6A">
      <w:start w:val="1"/>
      <w:numFmt w:val="decimal"/>
      <w:lvlText w:val="%1."/>
      <w:lvlJc w:val="left"/>
      <w:pPr>
        <w:ind w:left="720" w:hanging="360"/>
      </w:pPr>
    </w:lvl>
    <w:lvl w:ilvl="1" w:tplc="04629E16" w:tentative="1">
      <w:start w:val="1"/>
      <w:numFmt w:val="lowerLetter"/>
      <w:lvlText w:val="%2."/>
      <w:lvlJc w:val="left"/>
      <w:pPr>
        <w:ind w:left="1440" w:hanging="360"/>
      </w:pPr>
    </w:lvl>
    <w:lvl w:ilvl="2" w:tplc="3E2A272C" w:tentative="1">
      <w:start w:val="1"/>
      <w:numFmt w:val="lowerRoman"/>
      <w:lvlText w:val="%3."/>
      <w:lvlJc w:val="right"/>
      <w:pPr>
        <w:ind w:left="2160" w:hanging="180"/>
      </w:pPr>
    </w:lvl>
    <w:lvl w:ilvl="3" w:tplc="082CF130" w:tentative="1">
      <w:start w:val="1"/>
      <w:numFmt w:val="decimal"/>
      <w:lvlText w:val="%4."/>
      <w:lvlJc w:val="left"/>
      <w:pPr>
        <w:ind w:left="2880" w:hanging="360"/>
      </w:pPr>
    </w:lvl>
    <w:lvl w:ilvl="4" w:tplc="7BA8589C" w:tentative="1">
      <w:start w:val="1"/>
      <w:numFmt w:val="lowerLetter"/>
      <w:lvlText w:val="%5."/>
      <w:lvlJc w:val="left"/>
      <w:pPr>
        <w:ind w:left="3600" w:hanging="360"/>
      </w:pPr>
    </w:lvl>
    <w:lvl w:ilvl="5" w:tplc="E0640B1C" w:tentative="1">
      <w:start w:val="1"/>
      <w:numFmt w:val="lowerRoman"/>
      <w:lvlText w:val="%6."/>
      <w:lvlJc w:val="right"/>
      <w:pPr>
        <w:ind w:left="4320" w:hanging="180"/>
      </w:pPr>
    </w:lvl>
    <w:lvl w:ilvl="6" w:tplc="6B1C86BA" w:tentative="1">
      <w:start w:val="1"/>
      <w:numFmt w:val="decimal"/>
      <w:lvlText w:val="%7."/>
      <w:lvlJc w:val="left"/>
      <w:pPr>
        <w:ind w:left="5040" w:hanging="360"/>
      </w:pPr>
    </w:lvl>
    <w:lvl w:ilvl="7" w:tplc="0E38C5AE" w:tentative="1">
      <w:start w:val="1"/>
      <w:numFmt w:val="lowerLetter"/>
      <w:lvlText w:val="%8."/>
      <w:lvlJc w:val="left"/>
      <w:pPr>
        <w:ind w:left="5760" w:hanging="360"/>
      </w:pPr>
    </w:lvl>
    <w:lvl w:ilvl="8" w:tplc="5BCAD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0A94F"/>
    <w:multiLevelType w:val="hybridMultilevel"/>
    <w:tmpl w:val="190E7798"/>
    <w:lvl w:ilvl="0" w:tplc="1C9A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4B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3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C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0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6E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01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81201">
    <w:abstractNumId w:val="2"/>
  </w:num>
  <w:num w:numId="2" w16cid:durableId="1494491212">
    <w:abstractNumId w:val="6"/>
  </w:num>
  <w:num w:numId="3" w16cid:durableId="1450323447">
    <w:abstractNumId w:val="10"/>
  </w:num>
  <w:num w:numId="4" w16cid:durableId="374081367">
    <w:abstractNumId w:val="21"/>
  </w:num>
  <w:num w:numId="5" w16cid:durableId="779419837">
    <w:abstractNumId w:val="17"/>
  </w:num>
  <w:num w:numId="6" w16cid:durableId="1741098000">
    <w:abstractNumId w:val="1"/>
  </w:num>
  <w:num w:numId="7" w16cid:durableId="868950947">
    <w:abstractNumId w:val="8"/>
  </w:num>
  <w:num w:numId="8" w16cid:durableId="1012686010">
    <w:abstractNumId w:val="11"/>
  </w:num>
  <w:num w:numId="9" w16cid:durableId="146627296">
    <w:abstractNumId w:val="15"/>
  </w:num>
  <w:num w:numId="10" w16cid:durableId="1836995660">
    <w:abstractNumId w:val="13"/>
  </w:num>
  <w:num w:numId="11" w16cid:durableId="1024016437">
    <w:abstractNumId w:val="3"/>
  </w:num>
  <w:num w:numId="12" w16cid:durableId="905990783">
    <w:abstractNumId w:val="12"/>
  </w:num>
  <w:num w:numId="13" w16cid:durableId="572932641">
    <w:abstractNumId w:val="16"/>
  </w:num>
  <w:num w:numId="14" w16cid:durableId="521087532">
    <w:abstractNumId w:val="4"/>
  </w:num>
  <w:num w:numId="15" w16cid:durableId="953487184">
    <w:abstractNumId w:val="9"/>
  </w:num>
  <w:num w:numId="16" w16cid:durableId="636571305">
    <w:abstractNumId w:val="14"/>
  </w:num>
  <w:num w:numId="17" w16cid:durableId="1877694482">
    <w:abstractNumId w:val="20"/>
  </w:num>
  <w:num w:numId="18" w16cid:durableId="837887594">
    <w:abstractNumId w:val="19"/>
  </w:num>
  <w:num w:numId="19" w16cid:durableId="1411392592">
    <w:abstractNumId w:val="18"/>
  </w:num>
  <w:num w:numId="20" w16cid:durableId="1377119741">
    <w:abstractNumId w:val="5"/>
  </w:num>
  <w:num w:numId="21" w16cid:durableId="2106268559">
    <w:abstractNumId w:val="7"/>
  </w:num>
  <w:num w:numId="22" w16cid:durableId="63402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CB"/>
    <w:rsid w:val="00001DBF"/>
    <w:rsid w:val="00006AEE"/>
    <w:rsid w:val="00007B11"/>
    <w:rsid w:val="00023E9F"/>
    <w:rsid w:val="0002538B"/>
    <w:rsid w:val="00032780"/>
    <w:rsid w:val="00044CE2"/>
    <w:rsid w:val="000460D9"/>
    <w:rsid w:val="0006026C"/>
    <w:rsid w:val="000635F8"/>
    <w:rsid w:val="00065F2F"/>
    <w:rsid w:val="0007218B"/>
    <w:rsid w:val="0007407D"/>
    <w:rsid w:val="00076E44"/>
    <w:rsid w:val="000816CC"/>
    <w:rsid w:val="00083AD5"/>
    <w:rsid w:val="000A1E82"/>
    <w:rsid w:val="000A4922"/>
    <w:rsid w:val="000B1BBB"/>
    <w:rsid w:val="000C6FEB"/>
    <w:rsid w:val="000D4300"/>
    <w:rsid w:val="000D47D2"/>
    <w:rsid w:val="000E2366"/>
    <w:rsid w:val="000E59F9"/>
    <w:rsid w:val="000F1FB0"/>
    <w:rsid w:val="000F4A18"/>
    <w:rsid w:val="00133E92"/>
    <w:rsid w:val="00136BBE"/>
    <w:rsid w:val="001607B9"/>
    <w:rsid w:val="0017075A"/>
    <w:rsid w:val="0017437C"/>
    <w:rsid w:val="001847BF"/>
    <w:rsid w:val="00194989"/>
    <w:rsid w:val="00194E6E"/>
    <w:rsid w:val="001A1275"/>
    <w:rsid w:val="001B28E4"/>
    <w:rsid w:val="001C6247"/>
    <w:rsid w:val="001D0DD8"/>
    <w:rsid w:val="001D2958"/>
    <w:rsid w:val="001E5BA3"/>
    <w:rsid w:val="001F0FEC"/>
    <w:rsid w:val="00202D3F"/>
    <w:rsid w:val="0020733E"/>
    <w:rsid w:val="0022742B"/>
    <w:rsid w:val="00227EB2"/>
    <w:rsid w:val="00234E24"/>
    <w:rsid w:val="002438E4"/>
    <w:rsid w:val="002568BE"/>
    <w:rsid w:val="0026183E"/>
    <w:rsid w:val="002628DE"/>
    <w:rsid w:val="00280F54"/>
    <w:rsid w:val="00295099"/>
    <w:rsid w:val="002A14CD"/>
    <w:rsid w:val="002A757E"/>
    <w:rsid w:val="002B191A"/>
    <w:rsid w:val="002C0DB3"/>
    <w:rsid w:val="002C3E9B"/>
    <w:rsid w:val="002D3CFB"/>
    <w:rsid w:val="002D7952"/>
    <w:rsid w:val="002F24F3"/>
    <w:rsid w:val="0031716B"/>
    <w:rsid w:val="00342EEF"/>
    <w:rsid w:val="00342F53"/>
    <w:rsid w:val="00344B6E"/>
    <w:rsid w:val="003562CC"/>
    <w:rsid w:val="00371CD0"/>
    <w:rsid w:val="0039271E"/>
    <w:rsid w:val="003971E0"/>
    <w:rsid w:val="003C4495"/>
    <w:rsid w:val="003E4112"/>
    <w:rsid w:val="003F0588"/>
    <w:rsid w:val="003F572B"/>
    <w:rsid w:val="004062B9"/>
    <w:rsid w:val="00407CDF"/>
    <w:rsid w:val="004142B4"/>
    <w:rsid w:val="00416831"/>
    <w:rsid w:val="0042095C"/>
    <w:rsid w:val="004245A7"/>
    <w:rsid w:val="0042684E"/>
    <w:rsid w:val="00437FAA"/>
    <w:rsid w:val="00440637"/>
    <w:rsid w:val="00440BED"/>
    <w:rsid w:val="00444CC1"/>
    <w:rsid w:val="004545A0"/>
    <w:rsid w:val="004667E5"/>
    <w:rsid w:val="00472D77"/>
    <w:rsid w:val="004947A0"/>
    <w:rsid w:val="00496C12"/>
    <w:rsid w:val="004A2625"/>
    <w:rsid w:val="004B0735"/>
    <w:rsid w:val="004B58ED"/>
    <w:rsid w:val="004D6E35"/>
    <w:rsid w:val="004E08F8"/>
    <w:rsid w:val="004E4433"/>
    <w:rsid w:val="004E79BE"/>
    <w:rsid w:val="004F2294"/>
    <w:rsid w:val="004F39FB"/>
    <w:rsid w:val="00503910"/>
    <w:rsid w:val="00516165"/>
    <w:rsid w:val="00530608"/>
    <w:rsid w:val="0053DB9C"/>
    <w:rsid w:val="00542DC0"/>
    <w:rsid w:val="00562FE9"/>
    <w:rsid w:val="00563009"/>
    <w:rsid w:val="005948E0"/>
    <w:rsid w:val="005A0B3C"/>
    <w:rsid w:val="005B4CDF"/>
    <w:rsid w:val="005C1B88"/>
    <w:rsid w:val="005F4161"/>
    <w:rsid w:val="005F5823"/>
    <w:rsid w:val="00600D50"/>
    <w:rsid w:val="00610FCE"/>
    <w:rsid w:val="00614A75"/>
    <w:rsid w:val="006221CD"/>
    <w:rsid w:val="006249BC"/>
    <w:rsid w:val="00624B72"/>
    <w:rsid w:val="006327C6"/>
    <w:rsid w:val="006538F0"/>
    <w:rsid w:val="00661537"/>
    <w:rsid w:val="00680A3A"/>
    <w:rsid w:val="00681F4F"/>
    <w:rsid w:val="006866EB"/>
    <w:rsid w:val="00686B37"/>
    <w:rsid w:val="00691FB4"/>
    <w:rsid w:val="006A23ED"/>
    <w:rsid w:val="006A78CB"/>
    <w:rsid w:val="006B483C"/>
    <w:rsid w:val="006B65B7"/>
    <w:rsid w:val="006C12C3"/>
    <w:rsid w:val="006D2AC4"/>
    <w:rsid w:val="006D3C73"/>
    <w:rsid w:val="006F425A"/>
    <w:rsid w:val="00700016"/>
    <w:rsid w:val="007017F7"/>
    <w:rsid w:val="00704698"/>
    <w:rsid w:val="00704843"/>
    <w:rsid w:val="007232A7"/>
    <w:rsid w:val="00740325"/>
    <w:rsid w:val="00740A05"/>
    <w:rsid w:val="00741E8A"/>
    <w:rsid w:val="0074243F"/>
    <w:rsid w:val="00773C77"/>
    <w:rsid w:val="007778AD"/>
    <w:rsid w:val="00786926"/>
    <w:rsid w:val="0079762A"/>
    <w:rsid w:val="007A1100"/>
    <w:rsid w:val="007A4E51"/>
    <w:rsid w:val="007A79F4"/>
    <w:rsid w:val="007B5FCE"/>
    <w:rsid w:val="007C56C4"/>
    <w:rsid w:val="007D0EEF"/>
    <w:rsid w:val="007E1B91"/>
    <w:rsid w:val="007E3F44"/>
    <w:rsid w:val="007F1DEA"/>
    <w:rsid w:val="007F6465"/>
    <w:rsid w:val="00816883"/>
    <w:rsid w:val="0082256A"/>
    <w:rsid w:val="00833453"/>
    <w:rsid w:val="00834408"/>
    <w:rsid w:val="00837DFC"/>
    <w:rsid w:val="008401F9"/>
    <w:rsid w:val="008677DD"/>
    <w:rsid w:val="00885D5E"/>
    <w:rsid w:val="00885EFB"/>
    <w:rsid w:val="008871F5"/>
    <w:rsid w:val="008919D8"/>
    <w:rsid w:val="008A4B36"/>
    <w:rsid w:val="008A5354"/>
    <w:rsid w:val="008B3998"/>
    <w:rsid w:val="008C2B9D"/>
    <w:rsid w:val="008D35BF"/>
    <w:rsid w:val="008D43FB"/>
    <w:rsid w:val="008F38AE"/>
    <w:rsid w:val="008F6C36"/>
    <w:rsid w:val="00903498"/>
    <w:rsid w:val="00907241"/>
    <w:rsid w:val="009103C3"/>
    <w:rsid w:val="00911DCA"/>
    <w:rsid w:val="00912B8D"/>
    <w:rsid w:val="00915337"/>
    <w:rsid w:val="0091743E"/>
    <w:rsid w:val="00917883"/>
    <w:rsid w:val="00917D34"/>
    <w:rsid w:val="00930B76"/>
    <w:rsid w:val="009365BF"/>
    <w:rsid w:val="009372CD"/>
    <w:rsid w:val="00937FDD"/>
    <w:rsid w:val="00941781"/>
    <w:rsid w:val="00944E2B"/>
    <w:rsid w:val="00947D5A"/>
    <w:rsid w:val="00955E90"/>
    <w:rsid w:val="00964FDE"/>
    <w:rsid w:val="009942B1"/>
    <w:rsid w:val="009A1A10"/>
    <w:rsid w:val="009B23DB"/>
    <w:rsid w:val="009B5063"/>
    <w:rsid w:val="009B6E3B"/>
    <w:rsid w:val="009C01CA"/>
    <w:rsid w:val="009C7E54"/>
    <w:rsid w:val="00A13897"/>
    <w:rsid w:val="00A14215"/>
    <w:rsid w:val="00A2085D"/>
    <w:rsid w:val="00A21515"/>
    <w:rsid w:val="00A25DC9"/>
    <w:rsid w:val="00A44D07"/>
    <w:rsid w:val="00A62C1A"/>
    <w:rsid w:val="00A72061"/>
    <w:rsid w:val="00A73ED2"/>
    <w:rsid w:val="00A8623A"/>
    <w:rsid w:val="00A94DE5"/>
    <w:rsid w:val="00AB0439"/>
    <w:rsid w:val="00AD604B"/>
    <w:rsid w:val="00AE259D"/>
    <w:rsid w:val="00AF5D69"/>
    <w:rsid w:val="00B17BD5"/>
    <w:rsid w:val="00B34625"/>
    <w:rsid w:val="00B34BE4"/>
    <w:rsid w:val="00B37A88"/>
    <w:rsid w:val="00B37EA0"/>
    <w:rsid w:val="00B813DF"/>
    <w:rsid w:val="00B81D41"/>
    <w:rsid w:val="00B8391B"/>
    <w:rsid w:val="00B84BD0"/>
    <w:rsid w:val="00B92CDD"/>
    <w:rsid w:val="00BA68FE"/>
    <w:rsid w:val="00BE0B1F"/>
    <w:rsid w:val="00BE156E"/>
    <w:rsid w:val="00BF4797"/>
    <w:rsid w:val="00BF7103"/>
    <w:rsid w:val="00C02DCE"/>
    <w:rsid w:val="00C06ED0"/>
    <w:rsid w:val="00C16A5C"/>
    <w:rsid w:val="00C27539"/>
    <w:rsid w:val="00C36D72"/>
    <w:rsid w:val="00C37771"/>
    <w:rsid w:val="00C3794B"/>
    <w:rsid w:val="00C4633D"/>
    <w:rsid w:val="00C463A1"/>
    <w:rsid w:val="00C5030F"/>
    <w:rsid w:val="00C51457"/>
    <w:rsid w:val="00C535F7"/>
    <w:rsid w:val="00C856D2"/>
    <w:rsid w:val="00CA4113"/>
    <w:rsid w:val="00CA5ED8"/>
    <w:rsid w:val="00CC2969"/>
    <w:rsid w:val="00CD0995"/>
    <w:rsid w:val="00CD206F"/>
    <w:rsid w:val="00CE3F0E"/>
    <w:rsid w:val="00CF00CB"/>
    <w:rsid w:val="00CF339C"/>
    <w:rsid w:val="00D029E9"/>
    <w:rsid w:val="00D72047"/>
    <w:rsid w:val="00D726D9"/>
    <w:rsid w:val="00D92310"/>
    <w:rsid w:val="00DA5414"/>
    <w:rsid w:val="00DB3941"/>
    <w:rsid w:val="00DE09CF"/>
    <w:rsid w:val="00DE400C"/>
    <w:rsid w:val="00DE62BD"/>
    <w:rsid w:val="00DF099C"/>
    <w:rsid w:val="00DF2F42"/>
    <w:rsid w:val="00DF6977"/>
    <w:rsid w:val="00DF6A2F"/>
    <w:rsid w:val="00DF7DDD"/>
    <w:rsid w:val="00E01F0B"/>
    <w:rsid w:val="00E04B36"/>
    <w:rsid w:val="00E07BB3"/>
    <w:rsid w:val="00E13E25"/>
    <w:rsid w:val="00E35992"/>
    <w:rsid w:val="00E46A1D"/>
    <w:rsid w:val="00E50E31"/>
    <w:rsid w:val="00E5357E"/>
    <w:rsid w:val="00E547D1"/>
    <w:rsid w:val="00E77A98"/>
    <w:rsid w:val="00E9679E"/>
    <w:rsid w:val="00E96956"/>
    <w:rsid w:val="00EA6BC8"/>
    <w:rsid w:val="00EB2255"/>
    <w:rsid w:val="00EB37A3"/>
    <w:rsid w:val="00EB5957"/>
    <w:rsid w:val="00EB797D"/>
    <w:rsid w:val="00EC000E"/>
    <w:rsid w:val="00ED36D1"/>
    <w:rsid w:val="00ED4F6F"/>
    <w:rsid w:val="00EF4837"/>
    <w:rsid w:val="00EF4E68"/>
    <w:rsid w:val="00F00253"/>
    <w:rsid w:val="00F11580"/>
    <w:rsid w:val="00F273D2"/>
    <w:rsid w:val="00F314F9"/>
    <w:rsid w:val="00F31586"/>
    <w:rsid w:val="00F324F8"/>
    <w:rsid w:val="00F360A3"/>
    <w:rsid w:val="00F443DC"/>
    <w:rsid w:val="00F46508"/>
    <w:rsid w:val="00F471A7"/>
    <w:rsid w:val="00F67066"/>
    <w:rsid w:val="00F77550"/>
    <w:rsid w:val="00F87E13"/>
    <w:rsid w:val="00F935C8"/>
    <w:rsid w:val="00F96DCB"/>
    <w:rsid w:val="00FC0BEE"/>
    <w:rsid w:val="00FD4E8F"/>
    <w:rsid w:val="00FF097A"/>
    <w:rsid w:val="00FF387A"/>
    <w:rsid w:val="01533AEE"/>
    <w:rsid w:val="01E1ECC3"/>
    <w:rsid w:val="0211498B"/>
    <w:rsid w:val="033799A6"/>
    <w:rsid w:val="03E2CE42"/>
    <w:rsid w:val="04C48C15"/>
    <w:rsid w:val="04D5FFA8"/>
    <w:rsid w:val="059FFB8C"/>
    <w:rsid w:val="064FCAF2"/>
    <w:rsid w:val="0678A977"/>
    <w:rsid w:val="0A670E11"/>
    <w:rsid w:val="0C824830"/>
    <w:rsid w:val="0CE99B94"/>
    <w:rsid w:val="0D4BBDD6"/>
    <w:rsid w:val="0D89B088"/>
    <w:rsid w:val="0DD7AD18"/>
    <w:rsid w:val="0F2A44B3"/>
    <w:rsid w:val="105F7BB0"/>
    <w:rsid w:val="11FB4C11"/>
    <w:rsid w:val="128103B2"/>
    <w:rsid w:val="15DF4C2F"/>
    <w:rsid w:val="17388054"/>
    <w:rsid w:val="19F10DA5"/>
    <w:rsid w:val="1A94031D"/>
    <w:rsid w:val="1C8C5614"/>
    <w:rsid w:val="1EA060BF"/>
    <w:rsid w:val="1F01D81A"/>
    <w:rsid w:val="1FC5C562"/>
    <w:rsid w:val="21E70A60"/>
    <w:rsid w:val="235C1572"/>
    <w:rsid w:val="23B243DC"/>
    <w:rsid w:val="24E9B06C"/>
    <w:rsid w:val="25686E7E"/>
    <w:rsid w:val="2599AB60"/>
    <w:rsid w:val="25D6B5C4"/>
    <w:rsid w:val="26A962D4"/>
    <w:rsid w:val="28453335"/>
    <w:rsid w:val="28D14C22"/>
    <w:rsid w:val="2BCF04E2"/>
    <w:rsid w:val="2E79E9F3"/>
    <w:rsid w:val="3133BBB0"/>
    <w:rsid w:val="315C33AB"/>
    <w:rsid w:val="321A30DA"/>
    <w:rsid w:val="32A33B05"/>
    <w:rsid w:val="32C0BCBF"/>
    <w:rsid w:val="3A21E860"/>
    <w:rsid w:val="3B81BCEA"/>
    <w:rsid w:val="3D1D8D4B"/>
    <w:rsid w:val="40640BFF"/>
    <w:rsid w:val="40DB292B"/>
    <w:rsid w:val="412B0ED9"/>
    <w:rsid w:val="41F0FE6E"/>
    <w:rsid w:val="4304ABF9"/>
    <w:rsid w:val="43363E62"/>
    <w:rsid w:val="435FC648"/>
    <w:rsid w:val="45D9E9D7"/>
    <w:rsid w:val="4644F88E"/>
    <w:rsid w:val="5304129B"/>
    <w:rsid w:val="57C45909"/>
    <w:rsid w:val="585A6F3B"/>
    <w:rsid w:val="587E5142"/>
    <w:rsid w:val="5AFBACA5"/>
    <w:rsid w:val="5E52BBB8"/>
    <w:rsid w:val="607A208E"/>
    <w:rsid w:val="608983EA"/>
    <w:rsid w:val="60CF45C3"/>
    <w:rsid w:val="6180BC87"/>
    <w:rsid w:val="62BDF30C"/>
    <w:rsid w:val="6342252E"/>
    <w:rsid w:val="69A8BB92"/>
    <w:rsid w:val="6B19BDF5"/>
    <w:rsid w:val="6BE108D0"/>
    <w:rsid w:val="6D736A22"/>
    <w:rsid w:val="6E4280C5"/>
    <w:rsid w:val="6E7CB74B"/>
    <w:rsid w:val="6F82B07D"/>
    <w:rsid w:val="6FE836EA"/>
    <w:rsid w:val="70BAE3FA"/>
    <w:rsid w:val="71469310"/>
    <w:rsid w:val="714FEE9E"/>
    <w:rsid w:val="7188FF79"/>
    <w:rsid w:val="7315F1E8"/>
    <w:rsid w:val="73EE8F93"/>
    <w:rsid w:val="74BEC7C5"/>
    <w:rsid w:val="756D8416"/>
    <w:rsid w:val="773252E0"/>
    <w:rsid w:val="77DF18A0"/>
    <w:rsid w:val="77F66887"/>
    <w:rsid w:val="7918BC93"/>
    <w:rsid w:val="79482908"/>
    <w:rsid w:val="7F448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400B"/>
  <w15:docId w15:val="{2793B3E3-201B-4084-8720-259F846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F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31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7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F6A2F"/>
  </w:style>
  <w:style w:type="character" w:customStyle="1" w:styleId="eop">
    <w:name w:val="eop"/>
    <w:basedOn w:val="DefaultParagraphFont"/>
    <w:rsid w:val="00DF6A2F"/>
  </w:style>
  <w:style w:type="paragraph" w:styleId="Header">
    <w:name w:val="header"/>
    <w:basedOn w:val="Normal"/>
    <w:link w:val="HeaderChar"/>
    <w:uiPriority w:val="99"/>
    <w:unhideWhenUsed/>
    <w:rsid w:val="0019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E"/>
  </w:style>
  <w:style w:type="paragraph" w:styleId="Footer">
    <w:name w:val="footer"/>
    <w:basedOn w:val="Normal"/>
    <w:link w:val="FooterChar"/>
    <w:uiPriority w:val="99"/>
    <w:unhideWhenUsed/>
    <w:rsid w:val="0019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E"/>
  </w:style>
  <w:style w:type="paragraph" w:customStyle="1" w:styleId="paragraph">
    <w:name w:val="paragraph"/>
    <w:basedOn w:val="Normal"/>
    <w:rsid w:val="0003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0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stomerservice@newportliv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portlive.co.uk/en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newportliv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ynt.co.uk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B6A722E93B547927DCECE87B3D57D" ma:contentTypeVersion="18" ma:contentTypeDescription="Create a new document." ma:contentTypeScope="" ma:versionID="10fa1d65de888c9f4320f1686be9ae4c">
  <xsd:schema xmlns:xsd="http://www.w3.org/2001/XMLSchema" xmlns:xs="http://www.w3.org/2001/XMLSchema" xmlns:p="http://schemas.microsoft.com/office/2006/metadata/properties" xmlns:ns2="7be984bf-77a6-49ed-b0df-45cbd7978a9f" xmlns:ns3="4deb013e-a29f-4b67-a869-d78a8fb1df75" targetNamespace="http://schemas.microsoft.com/office/2006/metadata/properties" ma:root="true" ma:fieldsID="b7bf9c162ff294545534f7e50d2e589b" ns2:_="" ns3:_="">
    <xsd:import namespace="7be984bf-77a6-49ed-b0df-45cbd7978a9f"/>
    <xsd:import namespace="4deb013e-a29f-4b67-a869-d78a8fb1d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84bf-77a6-49ed-b0df-45cbd7978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7e5d3e15-601d-4651-8912-3b2bb9bcba03}" ma:internalName="TaxCatchAll" ma:showField="CatchAllData" ma:web="7be984bf-77a6-49ed-b0df-45cbd7978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b013e-a29f-4b67-a869-d78a8fb1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60d9b5-f785-420e-b28d-47aa56161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984bf-77a6-49ed-b0df-45cbd7978a9f" xsi:nil="true"/>
    <lcf76f155ced4ddcb4097134ff3c332f xmlns="4deb013e-a29f-4b67-a869-d78a8fb1df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51C40-D705-4604-862B-72561144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84bf-77a6-49ed-b0df-45cbd7978a9f"/>
    <ds:schemaRef ds:uri="4deb013e-a29f-4b67-a869-d78a8fb1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2C30F-306E-49E9-A742-05543B31283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7be984bf-77a6-49ed-b0df-45cbd7978a9f"/>
    <ds:schemaRef ds:uri="http://schemas.openxmlformats.org/package/2006/metadata/core-properties"/>
    <ds:schemaRef ds:uri="4deb013e-a29f-4b67-a869-d78a8fb1df75"/>
  </ds:schemaRefs>
</ds:datastoreItem>
</file>

<file path=customXml/itemProps3.xml><?xml version="1.0" encoding="utf-8"?>
<ds:datastoreItem xmlns:ds="http://schemas.openxmlformats.org/officeDocument/2006/customXml" ds:itemID="{45E77F0C-7124-4A1B-AE7B-367AFDB43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8337</Characters>
  <Application>Microsoft Office Word</Application>
  <DocSecurity>4</DocSecurity>
  <Lines>69</Lines>
  <Paragraphs>19</Paragraphs>
  <ScaleCrop>false</ScaleCrop>
  <Company>Newport City Council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Eloise Stingemore</cp:lastModifiedBy>
  <cp:revision>2</cp:revision>
  <dcterms:created xsi:type="dcterms:W3CDTF">2023-08-16T12:19:00Z</dcterms:created>
  <dcterms:modified xsi:type="dcterms:W3CDTF">2023-08-16T12:19:00Z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0x010100396B6A722E93B547927DCECE87B3D57D</vt:lpwstr>
  </property>
  <property fmtid="{D5CDD505-2E9C-101B-9397-08002B2CF9AE}" pid="3" name="MediaServiceImageTags">
    <vt:lpwstr/>
  </property>
</Properties>
</file>