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2AE3" w14:textId="7983FEC2" w:rsidR="00445686" w:rsidRPr="00445686" w:rsidRDefault="00445686" w:rsidP="00240EC9">
      <w:pPr>
        <w:spacing w:after="158"/>
        <w:jc w:val="center"/>
        <w:rPr>
          <w:rFonts w:asciiTheme="minorHAnsi" w:eastAsia="Arial" w:hAnsiTheme="minorHAnsi" w:cstheme="minorHAnsi"/>
          <w:sz w:val="32"/>
          <w:szCs w:val="32"/>
          <w:lang w:val="cy-GB"/>
        </w:rPr>
      </w:pPr>
      <w:r w:rsidRPr="00445686">
        <w:rPr>
          <w:rFonts w:asciiTheme="minorHAnsi" w:eastAsia="Arial" w:hAnsiTheme="minorHAnsi" w:cs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3546BD2F" wp14:editId="1035E78D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1914525" cy="1005205"/>
            <wp:effectExtent l="0" t="0" r="9525" b="4445"/>
            <wp:wrapSquare wrapText="bothSides"/>
            <wp:docPr id="1690949869" name="Picture 1" descr="A blue sign with yellow and pin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49869" name="Picture 1" descr="A blue sign with yellow and pink text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9AFF9" w14:textId="77777777" w:rsidR="00445686" w:rsidRPr="00445686" w:rsidRDefault="00445686" w:rsidP="00240EC9">
      <w:pPr>
        <w:spacing w:after="158"/>
        <w:jc w:val="center"/>
        <w:rPr>
          <w:rFonts w:asciiTheme="minorHAnsi" w:eastAsia="Arial" w:hAnsiTheme="minorHAnsi" w:cstheme="minorHAnsi"/>
          <w:sz w:val="32"/>
          <w:szCs w:val="32"/>
          <w:lang w:val="cy-GB"/>
        </w:rPr>
      </w:pPr>
    </w:p>
    <w:p w14:paraId="1204B70B" w14:textId="77777777" w:rsidR="00445686" w:rsidRPr="00445686" w:rsidRDefault="00445686" w:rsidP="00240EC9">
      <w:pPr>
        <w:spacing w:after="158"/>
        <w:jc w:val="center"/>
        <w:rPr>
          <w:rFonts w:asciiTheme="minorHAnsi" w:eastAsia="Arial" w:hAnsiTheme="minorHAnsi" w:cstheme="minorHAnsi"/>
          <w:sz w:val="32"/>
          <w:szCs w:val="32"/>
          <w:lang w:val="cy-GB"/>
        </w:rPr>
      </w:pPr>
    </w:p>
    <w:p w14:paraId="6C438CB4" w14:textId="035BF2F3" w:rsidR="008A69B4" w:rsidRPr="00445686" w:rsidRDefault="001C7F56" w:rsidP="00240EC9">
      <w:pPr>
        <w:spacing w:after="158"/>
        <w:jc w:val="center"/>
        <w:rPr>
          <w:rFonts w:asciiTheme="minorHAnsi" w:eastAsia="Arial" w:hAnsiTheme="minorHAnsi" w:cstheme="minorHAnsi"/>
          <w:sz w:val="32"/>
          <w:lang w:val="cy-GB"/>
        </w:rPr>
      </w:pPr>
      <w:r w:rsidRPr="00445686">
        <w:rPr>
          <w:rFonts w:asciiTheme="minorHAnsi" w:eastAsia="Arial" w:hAnsiTheme="minorHAnsi" w:cstheme="minorHAnsi"/>
          <w:sz w:val="32"/>
          <w:szCs w:val="32"/>
          <w:lang w:val="cy-GB"/>
        </w:rPr>
        <w:t>Ffurflen Gais Gwirfoddoli</w:t>
      </w:r>
    </w:p>
    <w:p w14:paraId="7679BCB7" w14:textId="77777777" w:rsidR="008A69B4" w:rsidRPr="00445686" w:rsidRDefault="008A69B4">
      <w:pPr>
        <w:spacing w:after="179"/>
        <w:rPr>
          <w:rFonts w:asciiTheme="minorHAnsi" w:hAnsiTheme="minorHAnsi" w:cstheme="minorHAnsi"/>
          <w:lang w:val="cy-GB"/>
        </w:rPr>
      </w:pPr>
    </w:p>
    <w:p w14:paraId="3749A4E7" w14:textId="45065BAC" w:rsidR="008A69B4" w:rsidRPr="00445686" w:rsidRDefault="001C7F56">
      <w:pPr>
        <w:numPr>
          <w:ilvl w:val="0"/>
          <w:numId w:val="1"/>
        </w:numPr>
        <w:spacing w:after="0"/>
        <w:ind w:hanging="269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t xml:space="preserve">Ychydig amdanoch chi </w:t>
      </w:r>
    </w:p>
    <w:tbl>
      <w:tblPr>
        <w:tblStyle w:val="TableGrid"/>
        <w:tblW w:w="9019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7181"/>
      </w:tblGrid>
      <w:tr w:rsidR="00A43BDF" w:rsidRPr="00445686" w14:paraId="6FA0B55B" w14:textId="77777777">
        <w:trPr>
          <w:trHeight w:val="517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480577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Enw cyntaf  </w:t>
            </w:r>
          </w:p>
          <w:p w14:paraId="29066E03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6B74360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669BAEAB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35A4B17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Enw olaf </w:t>
            </w:r>
          </w:p>
          <w:p w14:paraId="39FF5B8A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467A117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291651E0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88C29D" w14:textId="77777777" w:rsidR="00C816BB" w:rsidRPr="00445686" w:rsidRDefault="001C7F56">
            <w:pPr>
              <w:rPr>
                <w:rFonts w:asciiTheme="minorHAnsi" w:eastAsia="Arial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Rhagenwau a Ffefrir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9F01D7" w14:textId="77777777" w:rsidR="00C816BB" w:rsidRPr="00445686" w:rsidRDefault="00C816BB">
            <w:pPr>
              <w:ind w:left="1"/>
              <w:rPr>
                <w:rFonts w:asciiTheme="minorHAnsi" w:eastAsia="Arial" w:hAnsiTheme="minorHAnsi" w:cstheme="minorHAnsi"/>
                <w:lang w:val="cy-GB"/>
              </w:rPr>
            </w:pPr>
          </w:p>
        </w:tc>
      </w:tr>
      <w:tr w:rsidR="00A43BDF" w:rsidRPr="00445686" w14:paraId="6C32D187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4FBDC4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Llinell Cyfeiriad 1 </w:t>
            </w:r>
          </w:p>
          <w:p w14:paraId="062FEC50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7895FF2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34DCCAA6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49D29BE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Llinell Cyfeiriad 2 </w:t>
            </w:r>
          </w:p>
          <w:p w14:paraId="4C57480C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B73CF19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41747119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57109C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Tref/dinas </w:t>
            </w:r>
          </w:p>
          <w:p w14:paraId="4824DD07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94043C3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53D6E148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B239D15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Cod Post  </w:t>
            </w:r>
          </w:p>
          <w:p w14:paraId="104DEFAB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8F04013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0CD6E8D8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58D72D3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Rhif ffôn  </w:t>
            </w:r>
          </w:p>
          <w:p w14:paraId="4E7B0987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1296A11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3E8A9719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BAF51B4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Cyfeiriad e-bost </w:t>
            </w:r>
          </w:p>
          <w:p w14:paraId="7FDE38CF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B3655EA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</w:tbl>
    <w:p w14:paraId="65D3708C" w14:textId="77777777" w:rsidR="008A69B4" w:rsidRPr="00445686" w:rsidRDefault="001C7F56">
      <w:pPr>
        <w:spacing w:after="179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lang w:val="cy-GB"/>
        </w:rPr>
        <w:t xml:space="preserve"> </w:t>
      </w:r>
    </w:p>
    <w:p w14:paraId="7B919C39" w14:textId="77777777" w:rsidR="008A69B4" w:rsidRPr="00445686" w:rsidRDefault="001C7F56">
      <w:pPr>
        <w:numPr>
          <w:ilvl w:val="0"/>
          <w:numId w:val="1"/>
        </w:numPr>
        <w:spacing w:after="232"/>
        <w:ind w:hanging="269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t xml:space="preserve">Cadarnhewch eich bod dros 18 oed drwy lenwi eich dyddiad geni: </w:t>
      </w:r>
    </w:p>
    <w:p w14:paraId="1C233018" w14:textId="77777777" w:rsidR="008A69B4" w:rsidRPr="00445686" w:rsidRDefault="001C7F56">
      <w:pPr>
        <w:spacing w:after="114"/>
        <w:ind w:left="-5" w:hanging="10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color w:val="AEAAAA"/>
          <w:sz w:val="24"/>
          <w:szCs w:val="24"/>
          <w:lang w:val="cy-GB"/>
        </w:rPr>
        <w:t xml:space="preserve">dd </w:t>
      </w: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t>/</w:t>
      </w:r>
      <w:r w:rsidRPr="00445686">
        <w:rPr>
          <w:rFonts w:asciiTheme="minorHAnsi" w:eastAsia="Arial" w:hAnsiTheme="minorHAnsi" w:cstheme="minorHAnsi"/>
          <w:color w:val="AEAAAA"/>
          <w:sz w:val="24"/>
          <w:szCs w:val="24"/>
          <w:lang w:val="cy-GB"/>
        </w:rPr>
        <w:t xml:space="preserve"> mm </w:t>
      </w:r>
      <w:r w:rsidRPr="00445686">
        <w:rPr>
          <w:rFonts w:asciiTheme="minorHAnsi" w:eastAsia="Arial" w:hAnsiTheme="minorHAnsi" w:cstheme="minorHAnsi"/>
          <w:sz w:val="28"/>
          <w:szCs w:val="28"/>
          <w:lang w:val="cy-GB"/>
        </w:rPr>
        <w:t>/</w:t>
      </w:r>
      <w:r w:rsidRPr="00445686">
        <w:rPr>
          <w:rFonts w:asciiTheme="minorHAnsi" w:eastAsia="Arial" w:hAnsiTheme="minorHAnsi" w:cstheme="minorHAnsi"/>
          <w:color w:val="AEAAAA"/>
          <w:sz w:val="24"/>
          <w:szCs w:val="24"/>
          <w:lang w:val="cy-GB"/>
        </w:rPr>
        <w:t xml:space="preserve"> bbbb  </w:t>
      </w:r>
    </w:p>
    <w:p w14:paraId="0CF8C617" w14:textId="77777777" w:rsidR="008A69B4" w:rsidRPr="00445686" w:rsidRDefault="008A69B4">
      <w:pPr>
        <w:spacing w:after="177"/>
        <w:rPr>
          <w:rFonts w:asciiTheme="minorHAnsi" w:hAnsiTheme="minorHAnsi" w:cstheme="minorHAnsi"/>
          <w:lang w:val="cy-GB"/>
        </w:rPr>
      </w:pPr>
    </w:p>
    <w:p w14:paraId="3ED40AC4" w14:textId="77777777" w:rsidR="008A69B4" w:rsidRPr="00445686" w:rsidRDefault="001C7F56">
      <w:pPr>
        <w:numPr>
          <w:ilvl w:val="0"/>
          <w:numId w:val="2"/>
        </w:numPr>
        <w:spacing w:after="135"/>
        <w:ind w:hanging="269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t xml:space="preserve">Oes gennych unrhyw gyflyrau meddygol a/neu ofynion mynediad 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3629"/>
        <w:gridCol w:w="765"/>
        <w:gridCol w:w="3725"/>
      </w:tblGrid>
      <w:tr w:rsidR="00A43BDF" w:rsidRPr="00445686" w14:paraId="1DB31D85" w14:textId="77777777" w:rsidTr="00395A02">
        <w:tc>
          <w:tcPr>
            <w:tcW w:w="861" w:type="dxa"/>
          </w:tcPr>
          <w:p w14:paraId="67ADD3B2" w14:textId="77777777" w:rsidR="00395A02" w:rsidRPr="00445686" w:rsidRDefault="00395A02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629" w:type="dxa"/>
          </w:tcPr>
          <w:p w14:paraId="129F5358" w14:textId="77777777" w:rsidR="00395A02" w:rsidRPr="00445686" w:rsidRDefault="001C7F56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Oes</w:t>
            </w:r>
          </w:p>
        </w:tc>
        <w:tc>
          <w:tcPr>
            <w:tcW w:w="765" w:type="dxa"/>
          </w:tcPr>
          <w:p w14:paraId="054D1E3B" w14:textId="77777777" w:rsidR="00395A02" w:rsidRPr="00445686" w:rsidRDefault="00395A02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725" w:type="dxa"/>
          </w:tcPr>
          <w:p w14:paraId="7A8D66F1" w14:textId="77777777" w:rsidR="00395A02" w:rsidRPr="00445686" w:rsidRDefault="001C7F56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Nac oes</w:t>
            </w:r>
          </w:p>
        </w:tc>
      </w:tr>
    </w:tbl>
    <w:p w14:paraId="7B80356E" w14:textId="77777777" w:rsidR="008A69B4" w:rsidRPr="00445686" w:rsidRDefault="008A69B4">
      <w:pPr>
        <w:tabs>
          <w:tab w:val="center" w:pos="1440"/>
          <w:tab w:val="center" w:pos="2161"/>
          <w:tab w:val="center" w:pos="2796"/>
        </w:tabs>
        <w:spacing w:after="126" w:line="258" w:lineRule="auto"/>
        <w:ind w:left="-15"/>
        <w:rPr>
          <w:rFonts w:asciiTheme="minorHAnsi" w:hAnsiTheme="minorHAnsi" w:cstheme="minorHAnsi"/>
          <w:lang w:val="cy-GB"/>
        </w:rPr>
      </w:pPr>
    </w:p>
    <w:p w14:paraId="008EAD0F" w14:textId="77777777" w:rsidR="008A69B4" w:rsidRPr="00445686" w:rsidRDefault="001C7F56">
      <w:pPr>
        <w:spacing w:after="126" w:line="258" w:lineRule="auto"/>
        <w:ind w:left="-5" w:hanging="10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lang w:val="cy-GB"/>
        </w:rPr>
        <w:t xml:space="preserve">Os oes, rhowch fanylion yma: </w:t>
      </w:r>
    </w:p>
    <w:p w14:paraId="7C91C1BB" w14:textId="77777777" w:rsidR="008A69B4" w:rsidRPr="00445686" w:rsidRDefault="001C7F56">
      <w:pPr>
        <w:spacing w:after="114"/>
        <w:ind w:left="-5" w:hanging="10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color w:val="AEAAAA"/>
          <w:sz w:val="24"/>
          <w:lang w:val="cy-GB"/>
        </w:rPr>
        <w:t>___________________________________________________________________</w:t>
      </w:r>
    </w:p>
    <w:p w14:paraId="7EC2265B" w14:textId="77777777" w:rsidR="008A69B4" w:rsidRPr="00445686" w:rsidRDefault="001C7F56">
      <w:pPr>
        <w:spacing w:after="114"/>
        <w:ind w:left="-5" w:hanging="10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color w:val="AEAAAA"/>
          <w:sz w:val="24"/>
          <w:lang w:val="cy-GB"/>
        </w:rPr>
        <w:t>___________________________________________________________________</w:t>
      </w:r>
    </w:p>
    <w:p w14:paraId="79466D5D" w14:textId="77777777" w:rsidR="008A69B4" w:rsidRPr="00445686" w:rsidRDefault="001C7F56">
      <w:pPr>
        <w:spacing w:after="276"/>
        <w:ind w:left="-5" w:hanging="10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color w:val="AEAAAA"/>
          <w:sz w:val="24"/>
          <w:lang w:val="cy-GB"/>
        </w:rPr>
        <w:t>___________________________________________________________________</w:t>
      </w:r>
      <w:r w:rsidRPr="00445686">
        <w:rPr>
          <w:rFonts w:asciiTheme="minorHAnsi" w:eastAsia="Arial" w:hAnsiTheme="minorHAnsi" w:cstheme="minorHAnsi"/>
          <w:sz w:val="24"/>
          <w:lang w:val="cy-GB"/>
        </w:rPr>
        <w:t xml:space="preserve"> </w:t>
      </w:r>
    </w:p>
    <w:p w14:paraId="1DDE6FD0" w14:textId="77777777" w:rsidR="008A69B4" w:rsidRPr="00445686" w:rsidRDefault="001C7F56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lang w:val="cy-GB"/>
        </w:rPr>
        <w:t xml:space="preserve"> </w:t>
      </w:r>
    </w:p>
    <w:p w14:paraId="79744F1B" w14:textId="77777777" w:rsidR="008A69B4" w:rsidRPr="00445686" w:rsidRDefault="001C7F56">
      <w:pPr>
        <w:numPr>
          <w:ilvl w:val="0"/>
          <w:numId w:val="2"/>
        </w:numPr>
        <w:spacing w:after="159"/>
        <w:ind w:hanging="269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lastRenderedPageBreak/>
        <w:t xml:space="preserve">Ticiwch pob sesiwn Sblash Mawr y byddech ar gael i weithio. </w:t>
      </w:r>
    </w:p>
    <w:tbl>
      <w:tblPr>
        <w:tblStyle w:val="TableGrid0"/>
        <w:tblW w:w="0" w:type="auto"/>
        <w:tblInd w:w="269" w:type="dxa"/>
        <w:tblLook w:val="04A0" w:firstRow="1" w:lastRow="0" w:firstColumn="1" w:lastColumn="0" w:noHBand="0" w:noVBand="1"/>
      </w:tblPr>
      <w:tblGrid>
        <w:gridCol w:w="1144"/>
        <w:gridCol w:w="7567"/>
      </w:tblGrid>
      <w:tr w:rsidR="00A43BDF" w:rsidRPr="00445686" w14:paraId="32775449" w14:textId="77777777" w:rsidTr="00395A02">
        <w:tc>
          <w:tcPr>
            <w:tcW w:w="1144" w:type="dxa"/>
          </w:tcPr>
          <w:p w14:paraId="7E0BC91F" w14:textId="77777777" w:rsidR="00395A02" w:rsidRPr="00445686" w:rsidRDefault="00395A02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567" w:type="dxa"/>
            <w:vAlign w:val="center"/>
          </w:tcPr>
          <w:p w14:paraId="252FB674" w14:textId="57AD5120" w:rsidR="00395A02" w:rsidRPr="00445686" w:rsidRDefault="001C7F56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Dydd Sadwrn 2</w:t>
            </w:r>
            <w:r w:rsidR="00BC3543" w:rsidRPr="00445686">
              <w:rPr>
                <w:rFonts w:asciiTheme="minorHAnsi" w:hAnsiTheme="minorHAnsi" w:cstheme="minorHAnsi"/>
                <w:lang w:val="cy-GB"/>
              </w:rPr>
              <w:t xml:space="preserve">2 </w:t>
            </w:r>
            <w:r w:rsidRPr="00445686">
              <w:rPr>
                <w:rFonts w:asciiTheme="minorHAnsi" w:hAnsiTheme="minorHAnsi" w:cstheme="minorHAnsi"/>
                <w:lang w:val="cy-GB"/>
              </w:rPr>
              <w:t xml:space="preserve">Gorffennaf 10am - 2pm        </w:t>
            </w:r>
          </w:p>
        </w:tc>
      </w:tr>
      <w:tr w:rsidR="00A43BDF" w:rsidRPr="00445686" w14:paraId="04074619" w14:textId="77777777" w:rsidTr="00395A02">
        <w:tc>
          <w:tcPr>
            <w:tcW w:w="1144" w:type="dxa"/>
          </w:tcPr>
          <w:p w14:paraId="26E94DB0" w14:textId="77777777" w:rsidR="00395A02" w:rsidRPr="00445686" w:rsidRDefault="00395A02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567" w:type="dxa"/>
          </w:tcPr>
          <w:p w14:paraId="5F561242" w14:textId="4D6248D0" w:rsidR="00395A02" w:rsidRPr="00445686" w:rsidRDefault="001C7F56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Dydd Sadwrn 2</w:t>
            </w:r>
            <w:r w:rsidR="00BC3543" w:rsidRPr="00445686">
              <w:rPr>
                <w:rFonts w:asciiTheme="minorHAnsi" w:hAnsiTheme="minorHAnsi" w:cstheme="minorHAnsi"/>
                <w:lang w:val="cy-GB"/>
              </w:rPr>
              <w:t>2</w:t>
            </w:r>
            <w:r w:rsidRPr="00445686">
              <w:rPr>
                <w:rFonts w:asciiTheme="minorHAnsi" w:hAnsiTheme="minorHAnsi" w:cstheme="minorHAnsi"/>
                <w:lang w:val="cy-GB"/>
              </w:rPr>
              <w:t xml:space="preserve"> Gorffennaf, 2pm - 6pm    </w:t>
            </w:r>
          </w:p>
        </w:tc>
      </w:tr>
      <w:tr w:rsidR="00BC3543" w:rsidRPr="00445686" w14:paraId="14D85DD0" w14:textId="77777777" w:rsidTr="00395A02">
        <w:tc>
          <w:tcPr>
            <w:tcW w:w="1144" w:type="dxa"/>
          </w:tcPr>
          <w:p w14:paraId="615A9B22" w14:textId="77777777" w:rsidR="00BC3543" w:rsidRPr="00445686" w:rsidRDefault="00BC3543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567" w:type="dxa"/>
          </w:tcPr>
          <w:p w14:paraId="6BFE4635" w14:textId="32A9762C" w:rsidR="00BC3543" w:rsidRPr="00445686" w:rsidRDefault="00BC3543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Dydd Sadwrn 22 Gorffennaf, 2pm - 8pm    </w:t>
            </w:r>
          </w:p>
        </w:tc>
      </w:tr>
      <w:tr w:rsidR="00A43BDF" w:rsidRPr="00445686" w14:paraId="4BD4B605" w14:textId="77777777" w:rsidTr="00395A02">
        <w:tc>
          <w:tcPr>
            <w:tcW w:w="1144" w:type="dxa"/>
          </w:tcPr>
          <w:p w14:paraId="2618D193" w14:textId="77777777" w:rsidR="00395A02" w:rsidRPr="00445686" w:rsidRDefault="00395A02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567" w:type="dxa"/>
          </w:tcPr>
          <w:p w14:paraId="212CB97D" w14:textId="3D45D054" w:rsidR="00395A02" w:rsidRPr="00445686" w:rsidRDefault="001C7F56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Dydd Sul 2</w:t>
            </w:r>
            <w:r w:rsidR="00BC3543" w:rsidRPr="00445686">
              <w:rPr>
                <w:rFonts w:asciiTheme="minorHAnsi" w:hAnsiTheme="minorHAnsi" w:cstheme="minorHAnsi"/>
                <w:lang w:val="cy-GB"/>
              </w:rPr>
              <w:t>3</w:t>
            </w:r>
            <w:r w:rsidRPr="00445686">
              <w:rPr>
                <w:rFonts w:asciiTheme="minorHAnsi" w:hAnsiTheme="minorHAnsi" w:cstheme="minorHAnsi"/>
                <w:lang w:val="cy-GB"/>
              </w:rPr>
              <w:t xml:space="preserve"> Gorffennaf, 10am - 2pm        </w:t>
            </w:r>
          </w:p>
        </w:tc>
      </w:tr>
      <w:tr w:rsidR="00A43BDF" w:rsidRPr="00445686" w14:paraId="479A981A" w14:textId="77777777" w:rsidTr="00395A02">
        <w:tc>
          <w:tcPr>
            <w:tcW w:w="1144" w:type="dxa"/>
          </w:tcPr>
          <w:p w14:paraId="3A57ADD7" w14:textId="77777777" w:rsidR="00395A02" w:rsidRPr="00445686" w:rsidRDefault="00395A02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567" w:type="dxa"/>
          </w:tcPr>
          <w:p w14:paraId="50B4EAA5" w14:textId="127A9C29" w:rsidR="00395A02" w:rsidRPr="00445686" w:rsidRDefault="001C7F56" w:rsidP="00395A02">
            <w:pPr>
              <w:spacing w:after="159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Dydd Sul 2</w:t>
            </w:r>
            <w:r w:rsidR="00BC3543" w:rsidRPr="00445686">
              <w:rPr>
                <w:rFonts w:asciiTheme="minorHAnsi" w:hAnsiTheme="minorHAnsi" w:cstheme="minorHAnsi"/>
                <w:lang w:val="cy-GB"/>
              </w:rPr>
              <w:t>3</w:t>
            </w:r>
            <w:r w:rsidRPr="00445686">
              <w:rPr>
                <w:rFonts w:asciiTheme="minorHAnsi" w:hAnsiTheme="minorHAnsi" w:cstheme="minorHAnsi"/>
                <w:lang w:val="cy-GB"/>
              </w:rPr>
              <w:t xml:space="preserve"> Gorffennaf, 2pm - 6pm    </w:t>
            </w:r>
          </w:p>
        </w:tc>
      </w:tr>
    </w:tbl>
    <w:p w14:paraId="10CA0752" w14:textId="77777777" w:rsidR="00395A02" w:rsidRPr="00445686" w:rsidRDefault="00395A02" w:rsidP="00395A02">
      <w:pPr>
        <w:spacing w:after="159"/>
        <w:ind w:left="269"/>
        <w:rPr>
          <w:rFonts w:asciiTheme="minorHAnsi" w:hAnsiTheme="minorHAnsi" w:cstheme="minorHAnsi"/>
          <w:lang w:val="cy-GB"/>
        </w:rPr>
      </w:pPr>
    </w:p>
    <w:p w14:paraId="3187A184" w14:textId="77777777" w:rsidR="008A69B4" w:rsidRPr="00445686" w:rsidRDefault="001C7F56">
      <w:pPr>
        <w:numPr>
          <w:ilvl w:val="0"/>
          <w:numId w:val="2"/>
        </w:numPr>
        <w:spacing w:after="126"/>
        <w:ind w:hanging="269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t xml:space="preserve">Ticiwch bob iaith lle gallwch gyfathrebu'n hyderus, ac y byddech yn barod i'w defnyddio gydag aelodau o'r cyhoedd yn ystod y Sblash Mawr.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129"/>
        <w:gridCol w:w="3361"/>
        <w:gridCol w:w="1034"/>
        <w:gridCol w:w="3456"/>
      </w:tblGrid>
      <w:tr w:rsidR="00A43BDF" w:rsidRPr="00445686" w14:paraId="70BFFF4C" w14:textId="77777777" w:rsidTr="00395A02">
        <w:tc>
          <w:tcPr>
            <w:tcW w:w="1129" w:type="dxa"/>
          </w:tcPr>
          <w:p w14:paraId="3B4C1ECB" w14:textId="77777777" w:rsidR="00395A02" w:rsidRPr="00445686" w:rsidRDefault="00395A02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361" w:type="dxa"/>
          </w:tcPr>
          <w:p w14:paraId="7246236A" w14:textId="77777777" w:rsidR="00395A02" w:rsidRPr="00445686" w:rsidRDefault="001C7F56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Saesneg</w:t>
            </w:r>
          </w:p>
        </w:tc>
        <w:tc>
          <w:tcPr>
            <w:tcW w:w="1034" w:type="dxa"/>
          </w:tcPr>
          <w:p w14:paraId="07C99944" w14:textId="77777777" w:rsidR="00395A02" w:rsidRPr="00445686" w:rsidRDefault="00395A02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456" w:type="dxa"/>
          </w:tcPr>
          <w:p w14:paraId="5C096DA3" w14:textId="77777777" w:rsidR="00395A02" w:rsidRPr="00445686" w:rsidRDefault="001C7F56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Cymraeg</w:t>
            </w:r>
          </w:p>
        </w:tc>
      </w:tr>
      <w:tr w:rsidR="00A43BDF" w:rsidRPr="00445686" w14:paraId="274F2164" w14:textId="77777777" w:rsidTr="00395A02">
        <w:tc>
          <w:tcPr>
            <w:tcW w:w="1129" w:type="dxa"/>
          </w:tcPr>
          <w:p w14:paraId="10B1F4D5" w14:textId="77777777" w:rsidR="00395A02" w:rsidRPr="00445686" w:rsidRDefault="00395A02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361" w:type="dxa"/>
          </w:tcPr>
          <w:p w14:paraId="160A4A5A" w14:textId="77777777" w:rsidR="00395A02" w:rsidRPr="00445686" w:rsidRDefault="001C7F56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Iaith Arwyddion Prydain</w:t>
            </w:r>
          </w:p>
        </w:tc>
        <w:tc>
          <w:tcPr>
            <w:tcW w:w="1034" w:type="dxa"/>
          </w:tcPr>
          <w:p w14:paraId="23D3104D" w14:textId="77777777" w:rsidR="00395A02" w:rsidRPr="00445686" w:rsidRDefault="00395A02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456" w:type="dxa"/>
          </w:tcPr>
          <w:p w14:paraId="732516E3" w14:textId="77777777" w:rsidR="00395A02" w:rsidRPr="00445686" w:rsidRDefault="001C7F56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Arall (rhowch fanylion)</w:t>
            </w:r>
          </w:p>
          <w:p w14:paraId="70EBF627" w14:textId="77777777" w:rsidR="00395A02" w:rsidRPr="00445686" w:rsidRDefault="001C7F56" w:rsidP="00AC1AFE">
            <w:pPr>
              <w:spacing w:after="177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________________________</w:t>
            </w:r>
          </w:p>
        </w:tc>
      </w:tr>
    </w:tbl>
    <w:p w14:paraId="21C0D079" w14:textId="77777777" w:rsidR="00395A02" w:rsidRPr="00445686" w:rsidRDefault="00395A02" w:rsidP="00395A02">
      <w:pPr>
        <w:spacing w:after="126"/>
        <w:rPr>
          <w:rFonts w:asciiTheme="minorHAnsi" w:hAnsiTheme="minorHAnsi" w:cstheme="minorHAnsi"/>
          <w:lang w:val="cy-GB"/>
        </w:rPr>
      </w:pPr>
    </w:p>
    <w:p w14:paraId="73AF1F2B" w14:textId="363DA805" w:rsidR="00445686" w:rsidRPr="00445686" w:rsidRDefault="00445686" w:rsidP="00445686">
      <w:pPr>
        <w:numPr>
          <w:ilvl w:val="0"/>
          <w:numId w:val="2"/>
        </w:numPr>
        <w:spacing w:after="141"/>
        <w:ind w:hanging="269"/>
        <w:rPr>
          <w:rFonts w:asciiTheme="minorHAnsi" w:hAnsiTheme="minorHAnsi" w:cstheme="minorHAnsi"/>
          <w:sz w:val="24"/>
          <w:szCs w:val="24"/>
        </w:rPr>
      </w:pPr>
      <w:r w:rsidRPr="00445686">
        <w:rPr>
          <w:rFonts w:asciiTheme="minorHAnsi" w:hAnsiTheme="minorHAnsi" w:cstheme="minorHAnsi"/>
          <w:sz w:val="24"/>
          <w:szCs w:val="24"/>
        </w:rPr>
        <w:t xml:space="preserve">6. A </w:t>
      </w:r>
      <w:proofErr w:type="spellStart"/>
      <w:r w:rsidRPr="00445686">
        <w:rPr>
          <w:rFonts w:asciiTheme="minorHAnsi" w:hAnsiTheme="minorHAnsi" w:cstheme="minorHAnsi"/>
          <w:sz w:val="24"/>
          <w:szCs w:val="24"/>
        </w:rPr>
        <w:t>oes</w:t>
      </w:r>
      <w:proofErr w:type="spellEnd"/>
      <w:r w:rsidRPr="004456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5686">
        <w:rPr>
          <w:rFonts w:asciiTheme="minorHAnsi" w:hAnsiTheme="minorHAnsi" w:cstheme="minorHAnsi"/>
          <w:sz w:val="24"/>
          <w:szCs w:val="24"/>
        </w:rPr>
        <w:t>gennych</w:t>
      </w:r>
      <w:proofErr w:type="spellEnd"/>
      <w:r w:rsidRPr="004456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5686">
        <w:rPr>
          <w:rFonts w:asciiTheme="minorHAnsi" w:hAnsiTheme="minorHAnsi" w:cstheme="minorHAnsi"/>
          <w:sz w:val="24"/>
          <w:szCs w:val="24"/>
        </w:rPr>
        <w:t>dystysgrif</w:t>
      </w:r>
      <w:proofErr w:type="spellEnd"/>
      <w:r w:rsidRPr="00445686">
        <w:rPr>
          <w:rFonts w:asciiTheme="minorHAnsi" w:hAnsiTheme="minorHAnsi" w:cstheme="minorHAnsi"/>
          <w:sz w:val="24"/>
          <w:szCs w:val="24"/>
        </w:rPr>
        <w:t xml:space="preserve"> DBS </w:t>
      </w:r>
      <w:proofErr w:type="spellStart"/>
      <w:r w:rsidRPr="00445686">
        <w:rPr>
          <w:rFonts w:asciiTheme="minorHAnsi" w:hAnsiTheme="minorHAnsi" w:cstheme="minorHAnsi"/>
          <w:sz w:val="24"/>
          <w:szCs w:val="24"/>
        </w:rPr>
        <w:t>gyfredol</w:t>
      </w:r>
      <w:proofErr w:type="spellEnd"/>
      <w:r w:rsidRPr="00445686">
        <w:rPr>
          <w:rFonts w:asciiTheme="minorHAnsi" w:hAnsiTheme="minorHAnsi" w:cstheme="minorHAnsi"/>
          <w:sz w:val="24"/>
          <w:szCs w:val="24"/>
        </w:rPr>
        <w:t>?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3629"/>
        <w:gridCol w:w="765"/>
        <w:gridCol w:w="3725"/>
      </w:tblGrid>
      <w:tr w:rsidR="00445686" w:rsidRPr="00445686" w14:paraId="7A02EE15" w14:textId="77777777" w:rsidTr="00C127EB">
        <w:tc>
          <w:tcPr>
            <w:tcW w:w="861" w:type="dxa"/>
          </w:tcPr>
          <w:p w14:paraId="204B9CD9" w14:textId="77777777" w:rsidR="00445686" w:rsidRPr="00445686" w:rsidRDefault="00445686" w:rsidP="00C127EB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</w:tcPr>
          <w:p w14:paraId="0FCCFDC9" w14:textId="03F43A87" w:rsidR="00445686" w:rsidRPr="00445686" w:rsidRDefault="00445686" w:rsidP="00C127EB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</w:rPr>
            </w:pPr>
            <w:r w:rsidRPr="00445686">
              <w:rPr>
                <w:rFonts w:asciiTheme="minorHAnsi" w:hAnsiTheme="minorHAnsi" w:cstheme="minorHAnsi"/>
              </w:rPr>
              <w:t>Oes</w:t>
            </w:r>
          </w:p>
        </w:tc>
        <w:tc>
          <w:tcPr>
            <w:tcW w:w="765" w:type="dxa"/>
          </w:tcPr>
          <w:p w14:paraId="4630D066" w14:textId="77777777" w:rsidR="00445686" w:rsidRPr="00445686" w:rsidRDefault="00445686" w:rsidP="00C127EB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25" w:type="dxa"/>
          </w:tcPr>
          <w:p w14:paraId="59B7C4BA" w14:textId="6B0FC730" w:rsidR="00445686" w:rsidRPr="00445686" w:rsidRDefault="00445686" w:rsidP="00C127EB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</w:rPr>
            </w:pPr>
            <w:proofErr w:type="spellStart"/>
            <w:r w:rsidRPr="00445686">
              <w:rPr>
                <w:rFonts w:asciiTheme="minorHAnsi" w:hAnsiTheme="minorHAnsi" w:cstheme="minorHAnsi"/>
              </w:rPr>
              <w:t>N</w:t>
            </w:r>
            <w:r w:rsidRPr="00445686">
              <w:rPr>
                <w:rFonts w:asciiTheme="minorHAnsi" w:hAnsiTheme="minorHAnsi" w:cstheme="minorHAnsi"/>
              </w:rPr>
              <w:t>ac</w:t>
            </w:r>
            <w:proofErr w:type="spellEnd"/>
            <w:r w:rsidRPr="00445686">
              <w:rPr>
                <w:rFonts w:asciiTheme="minorHAnsi" w:hAnsiTheme="minorHAnsi" w:cstheme="minorHAnsi"/>
              </w:rPr>
              <w:t xml:space="preserve"> Oes</w:t>
            </w:r>
          </w:p>
        </w:tc>
      </w:tr>
    </w:tbl>
    <w:p w14:paraId="5E8453A3" w14:textId="77777777" w:rsidR="00445686" w:rsidRPr="00445686" w:rsidRDefault="00445686" w:rsidP="00445686">
      <w:pPr>
        <w:spacing w:after="141"/>
        <w:rPr>
          <w:rFonts w:asciiTheme="minorHAnsi" w:hAnsiTheme="minorHAnsi" w:cstheme="minorHAnsi"/>
          <w:lang w:val="cy-GB"/>
        </w:rPr>
      </w:pPr>
    </w:p>
    <w:p w14:paraId="7D0A6EF2" w14:textId="7F00D8A6" w:rsidR="008A69B4" w:rsidRPr="00445686" w:rsidRDefault="001C7F56">
      <w:pPr>
        <w:numPr>
          <w:ilvl w:val="0"/>
          <w:numId w:val="2"/>
        </w:numPr>
        <w:spacing w:after="141"/>
        <w:ind w:hanging="269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t xml:space="preserve">Oes gennych unrhyw sgiliau perthnasol eraill yr hoffech i ni wybod amdanynt?  </w:t>
      </w:r>
    </w:p>
    <w:p w14:paraId="144F3493" w14:textId="77777777" w:rsidR="008A69B4" w:rsidRPr="00445686" w:rsidRDefault="001C7F56">
      <w:pPr>
        <w:spacing w:after="2" w:line="358" w:lineRule="auto"/>
        <w:ind w:left="-5" w:hanging="10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color w:val="AEAAAA"/>
          <w:lang w:val="cy-GB"/>
        </w:rPr>
        <w:t>_________________________________________________________________________ _________________________________________________________________________</w:t>
      </w:r>
    </w:p>
    <w:p w14:paraId="3DA0AC37" w14:textId="77777777" w:rsidR="008A69B4" w:rsidRPr="00445686" w:rsidRDefault="001C7F56">
      <w:pPr>
        <w:spacing w:after="283"/>
        <w:ind w:left="-5" w:hanging="10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color w:val="AEAAAA"/>
          <w:lang w:val="cy-GB"/>
        </w:rPr>
        <w:t xml:space="preserve">_________________________________________________________________________ </w:t>
      </w:r>
    </w:p>
    <w:p w14:paraId="57FB9864" w14:textId="77777777" w:rsidR="008A69B4" w:rsidRPr="00445686" w:rsidRDefault="001C7F56" w:rsidP="00240EC9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t xml:space="preserve"> Bydd pob gwirfoddolwr yn cael crys-t i'w wisgo dros benwythnos y Sblash Mawr. Nodwch eich maint dewisol.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4"/>
        <w:gridCol w:w="519"/>
        <w:gridCol w:w="1338"/>
        <w:gridCol w:w="505"/>
        <w:gridCol w:w="1276"/>
        <w:gridCol w:w="566"/>
        <w:gridCol w:w="1215"/>
        <w:gridCol w:w="486"/>
        <w:gridCol w:w="1701"/>
        <w:gridCol w:w="480"/>
      </w:tblGrid>
      <w:tr w:rsidR="00A43BDF" w:rsidRPr="00445686" w14:paraId="3E62470E" w14:textId="77777777" w:rsidTr="00240EC9">
        <w:tc>
          <w:tcPr>
            <w:tcW w:w="894" w:type="dxa"/>
            <w:vAlign w:val="center"/>
          </w:tcPr>
          <w:p w14:paraId="6A120912" w14:textId="77777777" w:rsidR="00395A02" w:rsidRPr="00445686" w:rsidRDefault="001C7F56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Bach </w:t>
            </w:r>
          </w:p>
        </w:tc>
        <w:tc>
          <w:tcPr>
            <w:tcW w:w="519" w:type="dxa"/>
            <w:vAlign w:val="center"/>
          </w:tcPr>
          <w:p w14:paraId="50F2E216" w14:textId="77777777" w:rsidR="00395A02" w:rsidRPr="00445686" w:rsidRDefault="00395A02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338" w:type="dxa"/>
            <w:vAlign w:val="center"/>
          </w:tcPr>
          <w:p w14:paraId="10D84B13" w14:textId="77777777" w:rsidR="00395A02" w:rsidRPr="00445686" w:rsidRDefault="001C7F56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Canolig</w:t>
            </w:r>
          </w:p>
        </w:tc>
        <w:tc>
          <w:tcPr>
            <w:tcW w:w="505" w:type="dxa"/>
            <w:vAlign w:val="center"/>
          </w:tcPr>
          <w:p w14:paraId="54C4CCA7" w14:textId="77777777" w:rsidR="00395A02" w:rsidRPr="00445686" w:rsidRDefault="00395A02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1CEBF7B7" w14:textId="77777777" w:rsidR="00395A02" w:rsidRPr="00445686" w:rsidRDefault="001C7F56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Mawr</w:t>
            </w:r>
          </w:p>
        </w:tc>
        <w:tc>
          <w:tcPr>
            <w:tcW w:w="566" w:type="dxa"/>
            <w:vAlign w:val="center"/>
          </w:tcPr>
          <w:p w14:paraId="238AE12D" w14:textId="77777777" w:rsidR="00395A02" w:rsidRPr="00445686" w:rsidRDefault="00395A02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215" w:type="dxa"/>
            <w:vAlign w:val="center"/>
          </w:tcPr>
          <w:p w14:paraId="21ED4FF2" w14:textId="77777777" w:rsidR="00395A02" w:rsidRPr="00445686" w:rsidRDefault="001C7F56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Mawr Iawn</w:t>
            </w:r>
          </w:p>
        </w:tc>
        <w:tc>
          <w:tcPr>
            <w:tcW w:w="486" w:type="dxa"/>
            <w:vAlign w:val="center"/>
          </w:tcPr>
          <w:p w14:paraId="2820AD2A" w14:textId="77777777" w:rsidR="00395A02" w:rsidRPr="00445686" w:rsidRDefault="00395A02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701" w:type="dxa"/>
            <w:vAlign w:val="center"/>
          </w:tcPr>
          <w:p w14:paraId="089FEB38" w14:textId="77777777" w:rsidR="00395A02" w:rsidRPr="00445686" w:rsidRDefault="001C7F56" w:rsidP="00240EC9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Mawr Iawn Iawn</w:t>
            </w:r>
          </w:p>
        </w:tc>
        <w:tc>
          <w:tcPr>
            <w:tcW w:w="480" w:type="dxa"/>
          </w:tcPr>
          <w:p w14:paraId="7A0F7757" w14:textId="77777777" w:rsidR="00395A02" w:rsidRPr="00445686" w:rsidRDefault="00395A02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5B4CC711" w14:textId="77777777" w:rsidR="008A69B4" w:rsidRPr="00445686" w:rsidRDefault="008A69B4">
      <w:pPr>
        <w:rPr>
          <w:rFonts w:asciiTheme="minorHAnsi" w:hAnsiTheme="minorHAnsi" w:cstheme="minorHAnsi"/>
          <w:lang w:val="cy-GB"/>
        </w:rPr>
      </w:pPr>
    </w:p>
    <w:p w14:paraId="2B7DAEFE" w14:textId="77777777" w:rsidR="008A69B4" w:rsidRPr="00445686" w:rsidRDefault="001C7F56">
      <w:pPr>
        <w:numPr>
          <w:ilvl w:val="0"/>
          <w:numId w:val="2"/>
        </w:numPr>
        <w:spacing w:after="0"/>
        <w:ind w:hanging="269"/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sz w:val="24"/>
          <w:szCs w:val="24"/>
          <w:lang w:val="cy-GB"/>
        </w:rPr>
        <w:t xml:space="preserve">Rhowch eich manylion cyswllt mewn argyfwng. </w:t>
      </w:r>
    </w:p>
    <w:tbl>
      <w:tblPr>
        <w:tblStyle w:val="TableGrid"/>
        <w:tblW w:w="9019" w:type="dxa"/>
        <w:tblInd w:w="5" w:type="dxa"/>
        <w:tblCellMar>
          <w:top w:w="11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4952"/>
        <w:gridCol w:w="4067"/>
      </w:tblGrid>
      <w:tr w:rsidR="00A43BDF" w:rsidRPr="00445686" w14:paraId="20A6B73C" w14:textId="77777777" w:rsidTr="00240EC9">
        <w:trPr>
          <w:trHeight w:val="516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AF1B9F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Enw cyntaf  </w:t>
            </w:r>
          </w:p>
          <w:p w14:paraId="4BC351F7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2C5B35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  <w:p w14:paraId="03B3B801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059592CC" w14:textId="77777777" w:rsidTr="00240EC9">
        <w:trPr>
          <w:trHeight w:val="516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6D04D77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Enw olaf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038B1CF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  <w:p w14:paraId="4A0A3B66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53CDA615" w14:textId="77777777" w:rsidTr="00240EC9">
        <w:trPr>
          <w:trHeight w:val="513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62D4E4F" w14:textId="77777777" w:rsidR="008A69B4" w:rsidRPr="00445686" w:rsidRDefault="001C7F56" w:rsidP="00240EC9">
            <w:pPr>
              <w:spacing w:after="2" w:line="238" w:lineRule="auto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Perthynas â chi (ee mam, gŵr) </w:t>
            </w:r>
          </w:p>
          <w:p w14:paraId="2322215D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66BF81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3F78D339" w14:textId="77777777" w:rsidTr="00240EC9">
        <w:trPr>
          <w:trHeight w:val="769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36954F7" w14:textId="77777777" w:rsidR="008A69B4" w:rsidRPr="00445686" w:rsidRDefault="001C7F56">
            <w:pPr>
              <w:spacing w:after="3" w:line="238" w:lineRule="auto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Rhif ffôn cartref </w:t>
            </w:r>
          </w:p>
          <w:p w14:paraId="4AED3955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9BD552A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  <w:tr w:rsidR="00A43BDF" w:rsidRPr="00445686" w14:paraId="77A380AC" w14:textId="77777777" w:rsidTr="00240EC9">
        <w:trPr>
          <w:trHeight w:val="770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4BF692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lastRenderedPageBreak/>
              <w:t xml:space="preserve">Rhif ffôn </w:t>
            </w:r>
          </w:p>
          <w:p w14:paraId="123EEFBF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symudol </w:t>
            </w:r>
          </w:p>
          <w:p w14:paraId="1380286A" w14:textId="77777777" w:rsidR="008A69B4" w:rsidRPr="00445686" w:rsidRDefault="001C7F56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69B1C90" w14:textId="77777777" w:rsidR="008A69B4" w:rsidRPr="00445686" w:rsidRDefault="001C7F56">
            <w:pPr>
              <w:ind w:left="1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eastAsia="Arial" w:hAnsiTheme="minorHAnsi" w:cstheme="minorHAnsi"/>
                <w:lang w:val="cy-GB"/>
              </w:rPr>
              <w:t xml:space="preserve"> </w:t>
            </w:r>
          </w:p>
        </w:tc>
      </w:tr>
    </w:tbl>
    <w:p w14:paraId="568C47CF" w14:textId="77777777" w:rsidR="008A69B4" w:rsidRPr="00445686" w:rsidRDefault="001C7F56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eastAsia="Arial" w:hAnsiTheme="minorHAnsi" w:cstheme="minorHAnsi"/>
          <w:lang w:val="cy-GB"/>
        </w:rPr>
        <w:t xml:space="preserve"> </w:t>
      </w:r>
    </w:p>
    <w:p w14:paraId="5EABBDD1" w14:textId="4893EBDC" w:rsidR="008A69B4" w:rsidRPr="00445686" w:rsidRDefault="001C7F56" w:rsidP="00240EC9">
      <w:pPr>
        <w:spacing w:after="159" w:line="258" w:lineRule="auto"/>
        <w:ind w:left="-5" w:hanging="10"/>
        <w:rPr>
          <w:rFonts w:asciiTheme="minorHAnsi" w:eastAsia="Arial" w:hAnsiTheme="minorHAnsi" w:cstheme="minorHAnsi"/>
          <w:b/>
          <w:bCs/>
          <w:lang w:val="cy-GB"/>
        </w:rPr>
      </w:pPr>
      <w:r w:rsidRPr="00445686">
        <w:rPr>
          <w:rFonts w:asciiTheme="minorHAnsi" w:eastAsia="Arial" w:hAnsiTheme="minorHAnsi" w:cstheme="minorHAnsi"/>
          <w:lang w:val="cy-GB"/>
        </w:rPr>
        <w:t xml:space="preserve">Dychwelwch y ffurflen hon drwy e-bost i Swyddfa Docynnau Glan yr Afon erbyn </w:t>
      </w:r>
      <w:r w:rsidR="00BC3543" w:rsidRPr="00445686">
        <w:rPr>
          <w:rFonts w:asciiTheme="minorHAnsi" w:eastAsia="Arial" w:hAnsiTheme="minorHAnsi" w:cstheme="minorHAnsi"/>
          <w:b/>
          <w:bCs/>
          <w:lang w:val="cy-GB"/>
        </w:rPr>
        <w:t>7 Gorffennaf</w:t>
      </w:r>
      <w:r w:rsidRPr="00445686">
        <w:rPr>
          <w:rFonts w:asciiTheme="minorHAnsi" w:eastAsia="Arial" w:hAnsiTheme="minorHAnsi" w:cstheme="minorHAnsi"/>
          <w:lang w:val="cy-GB"/>
        </w:rPr>
        <w:t xml:space="preserve"> i </w:t>
      </w:r>
      <w:r w:rsidRPr="00445686">
        <w:rPr>
          <w:rFonts w:asciiTheme="minorHAnsi" w:eastAsia="Arial" w:hAnsiTheme="minorHAnsi" w:cstheme="minorHAnsi"/>
          <w:b/>
          <w:bCs/>
          <w:lang w:val="cy-GB"/>
        </w:rPr>
        <w:t>riverfront.boxoffice@newportlive.co.uk</w:t>
      </w:r>
      <w:r w:rsidR="00BC3543" w:rsidRPr="00445686">
        <w:rPr>
          <w:rFonts w:asciiTheme="minorHAnsi" w:eastAsia="Arial" w:hAnsiTheme="minorHAnsi" w:cstheme="minorHAnsi"/>
          <w:b/>
          <w:bCs/>
          <w:lang w:val="cy-GB"/>
        </w:rPr>
        <w:t>.</w:t>
      </w:r>
    </w:p>
    <w:p w14:paraId="7D9DF129" w14:textId="77777777" w:rsidR="00240EC9" w:rsidRPr="00445686" w:rsidRDefault="00240EC9" w:rsidP="00240EC9">
      <w:pPr>
        <w:spacing w:after="159" w:line="258" w:lineRule="auto"/>
        <w:ind w:left="-5" w:hanging="10"/>
        <w:rPr>
          <w:rFonts w:asciiTheme="minorHAnsi" w:eastAsia="Arial" w:hAnsiTheme="minorHAnsi" w:cstheme="minorHAnsi"/>
          <w:b/>
          <w:bCs/>
          <w:lang w:val="cy-GB"/>
        </w:rPr>
      </w:pPr>
    </w:p>
    <w:p w14:paraId="2F39A3DD" w14:textId="77777777" w:rsidR="00240EC9" w:rsidRPr="00445686" w:rsidRDefault="001C7F56" w:rsidP="00240EC9">
      <w:pPr>
        <w:rPr>
          <w:rFonts w:asciiTheme="minorHAnsi" w:hAnsiTheme="minorHAnsi" w:cstheme="minorHAnsi"/>
          <w:b/>
          <w:bCs/>
          <w:lang w:val="cy-GB"/>
        </w:rPr>
      </w:pPr>
      <w:r w:rsidRPr="00445686">
        <w:rPr>
          <w:rFonts w:asciiTheme="minorHAnsi" w:hAnsiTheme="minorHAnsi" w:cstheme="minorHAnsi"/>
          <w:b/>
          <w:bCs/>
          <w:lang w:val="cy-GB"/>
        </w:rPr>
        <w:t xml:space="preserve">Ffurflen monitro cyfle cyfartal </w:t>
      </w:r>
    </w:p>
    <w:p w14:paraId="51501366" w14:textId="77777777" w:rsidR="00240EC9" w:rsidRPr="00445686" w:rsidRDefault="001C7F56" w:rsidP="00240EC9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 xml:space="preserve">Rydym yn ymrwymedig i gael gweithlu sy'n hyrwyddo cydraddoldeb ac yn dathlu amrywiaeth. I’n helpu i fonitro a chyflawni hyn, rydym yn casglu ac yn defnyddio gwybodaeth am ymgeiswyr am swyddi a chyfleoedd gwirfoddoli a'n gweithlu i wella ein polisïau cyflogaeth yn barhaus ac i gael gwared ar rwystrau i gyflogaeth ac mewn cyflogaeth.  Mae'r wybodaeth a roddwch yn cael ei rheoli'n gyfrinachol ac nid yw'n effeithio ar eich cais. </w:t>
      </w:r>
    </w:p>
    <w:p w14:paraId="08052027" w14:textId="77777777" w:rsidR="00240EC9" w:rsidRPr="00445686" w:rsidRDefault="001C7F56" w:rsidP="00240EC9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Bydd yn ein helpu os gallwch roi cymaint o wybodaeth â phosibl, ond os oes unrhyw gwestiynau nad ydych am eu hateb, gadewch nhw'n wag.</w:t>
      </w:r>
    </w:p>
    <w:p w14:paraId="47AF2174" w14:textId="77777777" w:rsidR="00240EC9" w:rsidRPr="00445686" w:rsidRDefault="001C7F56" w:rsidP="00B32BB2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Ym mha grŵp oedran rydych chi (blynyddoedd)?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497"/>
        <w:gridCol w:w="1497"/>
        <w:gridCol w:w="1497"/>
        <w:gridCol w:w="1497"/>
      </w:tblGrid>
      <w:tr w:rsidR="00A43BDF" w:rsidRPr="00445686" w14:paraId="28F2CF7A" w14:textId="77777777" w:rsidTr="00B32BB2">
        <w:tc>
          <w:tcPr>
            <w:tcW w:w="1496" w:type="dxa"/>
          </w:tcPr>
          <w:p w14:paraId="24A33C34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Hyd at 20          </w:t>
            </w:r>
          </w:p>
        </w:tc>
        <w:tc>
          <w:tcPr>
            <w:tcW w:w="1496" w:type="dxa"/>
          </w:tcPr>
          <w:p w14:paraId="2549614C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0B266240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36-40</w:t>
            </w:r>
          </w:p>
        </w:tc>
        <w:tc>
          <w:tcPr>
            <w:tcW w:w="1497" w:type="dxa"/>
          </w:tcPr>
          <w:p w14:paraId="5A93E938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7766FD7B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56-60</w:t>
            </w:r>
          </w:p>
        </w:tc>
        <w:tc>
          <w:tcPr>
            <w:tcW w:w="1497" w:type="dxa"/>
          </w:tcPr>
          <w:p w14:paraId="4517465A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2B89D2D3" w14:textId="77777777" w:rsidTr="00B32BB2">
        <w:tc>
          <w:tcPr>
            <w:tcW w:w="1496" w:type="dxa"/>
          </w:tcPr>
          <w:p w14:paraId="060E3A90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20-25</w:t>
            </w:r>
          </w:p>
        </w:tc>
        <w:tc>
          <w:tcPr>
            <w:tcW w:w="1496" w:type="dxa"/>
          </w:tcPr>
          <w:p w14:paraId="6AE9657A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16E6D7E2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41-45</w:t>
            </w:r>
          </w:p>
        </w:tc>
        <w:tc>
          <w:tcPr>
            <w:tcW w:w="1497" w:type="dxa"/>
          </w:tcPr>
          <w:p w14:paraId="30F4B592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36E66BEB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61-65</w:t>
            </w:r>
          </w:p>
        </w:tc>
        <w:tc>
          <w:tcPr>
            <w:tcW w:w="1497" w:type="dxa"/>
          </w:tcPr>
          <w:p w14:paraId="40C6F3F5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54C04847" w14:textId="77777777" w:rsidTr="00B32BB2">
        <w:trPr>
          <w:trHeight w:val="352"/>
        </w:trPr>
        <w:tc>
          <w:tcPr>
            <w:tcW w:w="1496" w:type="dxa"/>
          </w:tcPr>
          <w:p w14:paraId="6169B3CE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26-30</w:t>
            </w:r>
          </w:p>
        </w:tc>
        <w:tc>
          <w:tcPr>
            <w:tcW w:w="1496" w:type="dxa"/>
          </w:tcPr>
          <w:p w14:paraId="2F23C6CB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0A8E353D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46-50</w:t>
            </w:r>
          </w:p>
        </w:tc>
        <w:tc>
          <w:tcPr>
            <w:tcW w:w="1497" w:type="dxa"/>
          </w:tcPr>
          <w:p w14:paraId="0C9D1053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0087E53F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66+</w:t>
            </w:r>
          </w:p>
        </w:tc>
        <w:tc>
          <w:tcPr>
            <w:tcW w:w="1497" w:type="dxa"/>
          </w:tcPr>
          <w:p w14:paraId="787251FD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60CB8DB0" w14:textId="77777777" w:rsidTr="00B32BB2">
        <w:tc>
          <w:tcPr>
            <w:tcW w:w="1496" w:type="dxa"/>
          </w:tcPr>
          <w:p w14:paraId="6FA1AA6D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31-35</w:t>
            </w:r>
          </w:p>
        </w:tc>
        <w:tc>
          <w:tcPr>
            <w:tcW w:w="1496" w:type="dxa"/>
          </w:tcPr>
          <w:p w14:paraId="28140140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2280AC39" w14:textId="77777777" w:rsidR="00B32BB2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51-55</w:t>
            </w:r>
          </w:p>
        </w:tc>
        <w:tc>
          <w:tcPr>
            <w:tcW w:w="1497" w:type="dxa"/>
          </w:tcPr>
          <w:p w14:paraId="3D5BD47C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06F3615B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97" w:type="dxa"/>
          </w:tcPr>
          <w:p w14:paraId="41EA9E66" w14:textId="77777777" w:rsidR="00B32BB2" w:rsidRPr="00445686" w:rsidRDefault="00B32BB2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7C078295" w14:textId="77777777" w:rsidR="00B32BB2" w:rsidRPr="00445686" w:rsidRDefault="00B32BB2" w:rsidP="00B32BB2">
      <w:pPr>
        <w:rPr>
          <w:rFonts w:asciiTheme="minorHAnsi" w:hAnsiTheme="minorHAnsi" w:cstheme="minorHAnsi"/>
          <w:lang w:val="cy-GB"/>
        </w:rPr>
      </w:pPr>
    </w:p>
    <w:p w14:paraId="472992AD" w14:textId="77777777" w:rsidR="00240EC9" w:rsidRPr="00445686" w:rsidRDefault="001C7F56" w:rsidP="00B32BB2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Pa rywedd ydych chi’n uniaethu â hi?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45"/>
        <w:gridCol w:w="727"/>
        <w:gridCol w:w="3763"/>
        <w:gridCol w:w="631"/>
      </w:tblGrid>
      <w:tr w:rsidR="00A43BDF" w:rsidRPr="00445686" w14:paraId="03ED25A5" w14:textId="77777777" w:rsidTr="00D51FFB">
        <w:tc>
          <w:tcPr>
            <w:tcW w:w="2245" w:type="dxa"/>
          </w:tcPr>
          <w:p w14:paraId="20ECDD21" w14:textId="77777777" w:rsidR="00D51FFB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Gwrywaidd</w:t>
            </w:r>
          </w:p>
        </w:tc>
        <w:tc>
          <w:tcPr>
            <w:tcW w:w="727" w:type="dxa"/>
          </w:tcPr>
          <w:p w14:paraId="39EBEC24" w14:textId="77777777" w:rsidR="00D51FFB" w:rsidRPr="00445686" w:rsidRDefault="00D51FFB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763" w:type="dxa"/>
          </w:tcPr>
          <w:p w14:paraId="2ACF00EA" w14:textId="77777777" w:rsidR="00D51FFB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Benywaidd</w:t>
            </w:r>
          </w:p>
        </w:tc>
        <w:tc>
          <w:tcPr>
            <w:tcW w:w="631" w:type="dxa"/>
          </w:tcPr>
          <w:p w14:paraId="6262D0B2" w14:textId="77777777" w:rsidR="00D51FFB" w:rsidRPr="00445686" w:rsidRDefault="00D51FFB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49BF5188" w14:textId="77777777" w:rsidTr="00D51FFB">
        <w:tc>
          <w:tcPr>
            <w:tcW w:w="2245" w:type="dxa"/>
          </w:tcPr>
          <w:p w14:paraId="3BC9CA69" w14:textId="77777777" w:rsidR="00D51FFB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Anneuaidd </w:t>
            </w:r>
          </w:p>
        </w:tc>
        <w:tc>
          <w:tcPr>
            <w:tcW w:w="727" w:type="dxa"/>
          </w:tcPr>
          <w:p w14:paraId="47670313" w14:textId="77777777" w:rsidR="00D51FFB" w:rsidRPr="00445686" w:rsidRDefault="00D51FFB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763" w:type="dxa"/>
          </w:tcPr>
          <w:p w14:paraId="55EDBD14" w14:textId="77777777" w:rsidR="00D51FFB" w:rsidRPr="00445686" w:rsidRDefault="001C7F56" w:rsidP="00B32BB2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Disgrifiad arall a ffefrir </w:t>
            </w:r>
          </w:p>
        </w:tc>
        <w:tc>
          <w:tcPr>
            <w:tcW w:w="631" w:type="dxa"/>
          </w:tcPr>
          <w:p w14:paraId="1C7B858E" w14:textId="77777777" w:rsidR="00D51FFB" w:rsidRPr="00445686" w:rsidRDefault="00D51FFB" w:rsidP="00B32BB2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4BA7AA0B" w14:textId="77777777" w:rsidR="00B32BB2" w:rsidRPr="00445686" w:rsidRDefault="00B32BB2" w:rsidP="00B32BB2">
      <w:pPr>
        <w:rPr>
          <w:rFonts w:asciiTheme="minorHAnsi" w:hAnsiTheme="minorHAnsi" w:cstheme="minorHAnsi"/>
          <w:lang w:val="cy-GB"/>
        </w:rPr>
      </w:pPr>
    </w:p>
    <w:p w14:paraId="7A334774" w14:textId="77777777" w:rsidR="00240EC9" w:rsidRPr="00445686" w:rsidRDefault="001C7F56" w:rsidP="00D51FFB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Sut rydych chi’n disgrifio eich crefydd neu eich cred (os oes un)?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3827"/>
        <w:gridCol w:w="567"/>
      </w:tblGrid>
      <w:tr w:rsidR="00A43BDF" w:rsidRPr="00445686" w14:paraId="71DEFA4E" w14:textId="77777777" w:rsidTr="00202EBF">
        <w:tc>
          <w:tcPr>
            <w:tcW w:w="2263" w:type="dxa"/>
          </w:tcPr>
          <w:p w14:paraId="1C4916B8" w14:textId="77777777" w:rsidR="00202EBF" w:rsidRPr="00445686" w:rsidRDefault="001C7F56" w:rsidP="00D51FFB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Bwdhaeth                </w:t>
            </w:r>
          </w:p>
        </w:tc>
        <w:tc>
          <w:tcPr>
            <w:tcW w:w="709" w:type="dxa"/>
          </w:tcPr>
          <w:p w14:paraId="3AF941C6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827" w:type="dxa"/>
          </w:tcPr>
          <w:p w14:paraId="075D13DD" w14:textId="77777777" w:rsidR="00202EBF" w:rsidRPr="00445686" w:rsidRDefault="001C7F56" w:rsidP="00D51FFB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Iddewiaeth                </w:t>
            </w:r>
          </w:p>
        </w:tc>
        <w:tc>
          <w:tcPr>
            <w:tcW w:w="567" w:type="dxa"/>
          </w:tcPr>
          <w:p w14:paraId="18CFAAFA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4BEBB725" w14:textId="77777777" w:rsidTr="00202EBF">
        <w:tc>
          <w:tcPr>
            <w:tcW w:w="2263" w:type="dxa"/>
          </w:tcPr>
          <w:p w14:paraId="1235791A" w14:textId="77777777" w:rsidR="00202EBF" w:rsidRPr="00445686" w:rsidRDefault="001C7F56" w:rsidP="00D51FFB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Cristnogaeth             </w:t>
            </w:r>
          </w:p>
        </w:tc>
        <w:tc>
          <w:tcPr>
            <w:tcW w:w="709" w:type="dxa"/>
          </w:tcPr>
          <w:p w14:paraId="28738A2D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827" w:type="dxa"/>
          </w:tcPr>
          <w:p w14:paraId="7388AEDF" w14:textId="77777777" w:rsidR="00202EBF" w:rsidRPr="00445686" w:rsidRDefault="001C7F56" w:rsidP="00D51FFB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Siciaeth                   </w:t>
            </w:r>
          </w:p>
        </w:tc>
        <w:tc>
          <w:tcPr>
            <w:tcW w:w="567" w:type="dxa"/>
          </w:tcPr>
          <w:p w14:paraId="5DA988A3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4FC386DC" w14:textId="77777777" w:rsidTr="00202EBF">
        <w:tc>
          <w:tcPr>
            <w:tcW w:w="2263" w:type="dxa"/>
          </w:tcPr>
          <w:p w14:paraId="2CDDEFCB" w14:textId="77777777" w:rsidR="00202EBF" w:rsidRPr="00445686" w:rsidRDefault="001C7F56" w:rsidP="00D51FFB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Hindŵaeth               </w:t>
            </w:r>
          </w:p>
        </w:tc>
        <w:tc>
          <w:tcPr>
            <w:tcW w:w="709" w:type="dxa"/>
          </w:tcPr>
          <w:p w14:paraId="5945010E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827" w:type="dxa"/>
          </w:tcPr>
          <w:p w14:paraId="47466CC6" w14:textId="77777777" w:rsidR="00202EBF" w:rsidRPr="00445686" w:rsidRDefault="001C7F56" w:rsidP="00202EB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Arall (rhowch fanylion): </w:t>
            </w:r>
          </w:p>
        </w:tc>
        <w:tc>
          <w:tcPr>
            <w:tcW w:w="567" w:type="dxa"/>
          </w:tcPr>
          <w:p w14:paraId="73C7B6FA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40B39CFB" w14:textId="77777777" w:rsidTr="00202EBF">
        <w:tc>
          <w:tcPr>
            <w:tcW w:w="2263" w:type="dxa"/>
          </w:tcPr>
          <w:p w14:paraId="1B199172" w14:textId="77777777" w:rsidR="00202EBF" w:rsidRPr="00445686" w:rsidRDefault="001C7F56" w:rsidP="00D51FFB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Islam                          </w:t>
            </w:r>
          </w:p>
        </w:tc>
        <w:tc>
          <w:tcPr>
            <w:tcW w:w="709" w:type="dxa"/>
          </w:tcPr>
          <w:p w14:paraId="3EED8EFE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827" w:type="dxa"/>
          </w:tcPr>
          <w:p w14:paraId="3A93722D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67" w:type="dxa"/>
          </w:tcPr>
          <w:p w14:paraId="45900243" w14:textId="77777777" w:rsidR="00202EBF" w:rsidRPr="00445686" w:rsidRDefault="00202EBF" w:rsidP="00D51FFB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459A1E74" w14:textId="77777777" w:rsidR="00202EBF" w:rsidRPr="00445686" w:rsidRDefault="001C7F56" w:rsidP="00202EBF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 xml:space="preserve"> </w:t>
      </w:r>
    </w:p>
    <w:p w14:paraId="448F16BE" w14:textId="77777777" w:rsidR="00D51FFB" w:rsidRPr="00445686" w:rsidRDefault="001C7F56" w:rsidP="00202EBF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Ydych chi'n ystyried bod gennych anabledd?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3629"/>
        <w:gridCol w:w="765"/>
        <w:gridCol w:w="3725"/>
      </w:tblGrid>
      <w:tr w:rsidR="00A43BDF" w:rsidRPr="00445686" w14:paraId="5A874A26" w14:textId="77777777" w:rsidTr="00AC1AFE">
        <w:tc>
          <w:tcPr>
            <w:tcW w:w="861" w:type="dxa"/>
          </w:tcPr>
          <w:p w14:paraId="40683F41" w14:textId="77777777" w:rsidR="00202EBF" w:rsidRPr="00445686" w:rsidRDefault="00202EBF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629" w:type="dxa"/>
          </w:tcPr>
          <w:p w14:paraId="7A4F7E58" w14:textId="77777777" w:rsidR="00202EBF" w:rsidRPr="00445686" w:rsidRDefault="001C7F56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Oes</w:t>
            </w:r>
          </w:p>
        </w:tc>
        <w:tc>
          <w:tcPr>
            <w:tcW w:w="765" w:type="dxa"/>
          </w:tcPr>
          <w:p w14:paraId="56AEFF16" w14:textId="77777777" w:rsidR="00202EBF" w:rsidRPr="00445686" w:rsidRDefault="00202EBF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725" w:type="dxa"/>
          </w:tcPr>
          <w:p w14:paraId="127CD86B" w14:textId="77777777" w:rsidR="00202EBF" w:rsidRPr="00445686" w:rsidRDefault="001C7F56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Nac oes</w:t>
            </w:r>
          </w:p>
        </w:tc>
      </w:tr>
    </w:tbl>
    <w:p w14:paraId="13348660" w14:textId="77777777" w:rsidR="00202EBF" w:rsidRPr="00445686" w:rsidRDefault="00202EBF" w:rsidP="00202EBF">
      <w:pPr>
        <w:rPr>
          <w:rFonts w:asciiTheme="minorHAnsi" w:hAnsiTheme="minorHAnsi" w:cstheme="minorHAnsi"/>
          <w:lang w:val="cy-GB"/>
        </w:rPr>
      </w:pPr>
    </w:p>
    <w:p w14:paraId="6113B9EF" w14:textId="77777777" w:rsidR="00202EBF" w:rsidRPr="00445686" w:rsidRDefault="00202EBF" w:rsidP="00202EBF">
      <w:pPr>
        <w:rPr>
          <w:rFonts w:asciiTheme="minorHAnsi" w:hAnsiTheme="minorHAnsi" w:cstheme="minorHAnsi"/>
          <w:lang w:val="cy-GB"/>
        </w:rPr>
      </w:pPr>
    </w:p>
    <w:p w14:paraId="4CD0F458" w14:textId="77777777" w:rsidR="00202EBF" w:rsidRPr="00445686" w:rsidRDefault="00202EBF" w:rsidP="00202EBF">
      <w:pPr>
        <w:rPr>
          <w:rFonts w:asciiTheme="minorHAnsi" w:hAnsiTheme="minorHAnsi" w:cstheme="minorHAnsi"/>
          <w:lang w:val="cy-GB"/>
        </w:rPr>
      </w:pPr>
    </w:p>
    <w:p w14:paraId="073AAABD" w14:textId="77777777" w:rsidR="00202EBF" w:rsidRPr="00445686" w:rsidRDefault="00202EBF" w:rsidP="00202EBF">
      <w:pPr>
        <w:rPr>
          <w:rFonts w:asciiTheme="minorHAnsi" w:hAnsiTheme="minorHAnsi" w:cstheme="minorHAnsi"/>
          <w:lang w:val="cy-GB"/>
        </w:rPr>
      </w:pPr>
    </w:p>
    <w:p w14:paraId="70B4D52C" w14:textId="77777777" w:rsidR="00202EBF" w:rsidRPr="00445686" w:rsidRDefault="00202EBF" w:rsidP="00202EBF">
      <w:pPr>
        <w:rPr>
          <w:rFonts w:asciiTheme="minorHAnsi" w:hAnsiTheme="minorHAnsi" w:cstheme="minorHAnsi"/>
          <w:lang w:val="cy-GB"/>
        </w:rPr>
      </w:pPr>
    </w:p>
    <w:p w14:paraId="6462E1E2" w14:textId="77777777" w:rsidR="00202EBF" w:rsidRPr="00445686" w:rsidRDefault="001C7F56" w:rsidP="00202EBF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Sut byddech yn disgrifo eich tarddiad ethnig?</w:t>
      </w:r>
      <w:r w:rsidRPr="00445686">
        <w:rPr>
          <w:rFonts w:asciiTheme="minorHAnsi" w:hAnsiTheme="minorHAnsi" w:cstheme="minorHAnsi"/>
          <w:lang w:val="cy-GB"/>
        </w:rPr>
        <w:br/>
        <w:t>Dewiswch y grŵp ethnig y teimlwch sy’n cyfateb agosaf i’ch cefndir chi.</w:t>
      </w:r>
    </w:p>
    <w:p w14:paraId="40808054" w14:textId="77777777" w:rsidR="00202EBF" w:rsidRPr="00445686" w:rsidRDefault="001C7F56" w:rsidP="00202EBF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Gwyn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484"/>
        <w:gridCol w:w="1276"/>
        <w:gridCol w:w="425"/>
        <w:gridCol w:w="4819"/>
        <w:gridCol w:w="480"/>
      </w:tblGrid>
      <w:tr w:rsidR="00A43BDF" w:rsidRPr="00445686" w14:paraId="6B5ED07C" w14:textId="77777777" w:rsidTr="00202EBF">
        <w:tc>
          <w:tcPr>
            <w:tcW w:w="1496" w:type="dxa"/>
          </w:tcPr>
          <w:p w14:paraId="1CC7FF91" w14:textId="77777777" w:rsidR="00202EBF" w:rsidRPr="00445686" w:rsidRDefault="001C7F56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Prydeinig </w:t>
            </w:r>
          </w:p>
        </w:tc>
        <w:tc>
          <w:tcPr>
            <w:tcW w:w="484" w:type="dxa"/>
          </w:tcPr>
          <w:p w14:paraId="3FA42A7A" w14:textId="77777777" w:rsidR="00202EBF" w:rsidRPr="00445686" w:rsidRDefault="00202EBF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276" w:type="dxa"/>
          </w:tcPr>
          <w:p w14:paraId="17FE6B21" w14:textId="77777777" w:rsidR="00202EBF" w:rsidRPr="00445686" w:rsidRDefault="001C7F56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Seisnig </w:t>
            </w:r>
          </w:p>
        </w:tc>
        <w:tc>
          <w:tcPr>
            <w:tcW w:w="425" w:type="dxa"/>
          </w:tcPr>
          <w:p w14:paraId="16609E8B" w14:textId="77777777" w:rsidR="00202EBF" w:rsidRPr="00445686" w:rsidRDefault="00202EBF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4819" w:type="dxa"/>
          </w:tcPr>
          <w:p w14:paraId="13AEEDE6" w14:textId="77777777" w:rsidR="00202EBF" w:rsidRPr="00445686" w:rsidRDefault="001C7F56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Albanaidd</w:t>
            </w:r>
          </w:p>
        </w:tc>
        <w:tc>
          <w:tcPr>
            <w:tcW w:w="480" w:type="dxa"/>
          </w:tcPr>
          <w:p w14:paraId="38E95B42" w14:textId="77777777" w:rsidR="00202EBF" w:rsidRPr="00445686" w:rsidRDefault="00202EBF" w:rsidP="00202EBF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71D1D5B0" w14:textId="77777777" w:rsidTr="00202EBF">
        <w:trPr>
          <w:trHeight w:val="408"/>
        </w:trPr>
        <w:tc>
          <w:tcPr>
            <w:tcW w:w="1496" w:type="dxa"/>
          </w:tcPr>
          <w:p w14:paraId="2F711943" w14:textId="77777777" w:rsidR="00202EBF" w:rsidRPr="00445686" w:rsidRDefault="001C7F56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Cymreig </w:t>
            </w:r>
          </w:p>
        </w:tc>
        <w:tc>
          <w:tcPr>
            <w:tcW w:w="484" w:type="dxa"/>
          </w:tcPr>
          <w:p w14:paraId="20E2EEB1" w14:textId="77777777" w:rsidR="00202EBF" w:rsidRPr="00445686" w:rsidRDefault="00202EBF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276" w:type="dxa"/>
          </w:tcPr>
          <w:p w14:paraId="3CEBBD7D" w14:textId="77777777" w:rsidR="00202EBF" w:rsidRPr="00445686" w:rsidRDefault="001C7F56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Gwyddelig</w:t>
            </w:r>
          </w:p>
        </w:tc>
        <w:tc>
          <w:tcPr>
            <w:tcW w:w="425" w:type="dxa"/>
          </w:tcPr>
          <w:p w14:paraId="3AD13F4C" w14:textId="77777777" w:rsidR="00202EBF" w:rsidRPr="00445686" w:rsidRDefault="00202EBF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4819" w:type="dxa"/>
          </w:tcPr>
          <w:p w14:paraId="08762D1D" w14:textId="77777777" w:rsidR="00202EBF" w:rsidRPr="00445686" w:rsidRDefault="001C7F56" w:rsidP="00202EBF">
            <w:pPr>
              <w:jc w:val="right"/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Unrhyw gefndir gwyn arall (nodwch):</w:t>
            </w:r>
            <w:r w:rsidRPr="00445686">
              <w:rPr>
                <w:rFonts w:asciiTheme="minorHAnsi" w:hAnsiTheme="minorHAnsi" w:cstheme="minorHAnsi"/>
                <w:lang w:val="cy-GB"/>
              </w:rPr>
              <w:br/>
              <w:t xml:space="preserve"> _________________________________</w:t>
            </w:r>
          </w:p>
        </w:tc>
        <w:tc>
          <w:tcPr>
            <w:tcW w:w="480" w:type="dxa"/>
          </w:tcPr>
          <w:p w14:paraId="38AD7798" w14:textId="77777777" w:rsidR="00202EBF" w:rsidRPr="00445686" w:rsidRDefault="00202EBF" w:rsidP="00202EBF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19FFA81E" w14:textId="77777777" w:rsidR="00202EBF" w:rsidRPr="00445686" w:rsidRDefault="001C7F56" w:rsidP="00202EBF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br/>
        <w:t>Cymysg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A43BDF" w:rsidRPr="00445686" w14:paraId="2C081DF9" w14:textId="77777777" w:rsidTr="00B46D4F">
        <w:tc>
          <w:tcPr>
            <w:tcW w:w="2405" w:type="dxa"/>
          </w:tcPr>
          <w:p w14:paraId="7FE13F04" w14:textId="77777777" w:rsidR="00202EBF" w:rsidRPr="00445686" w:rsidRDefault="001C7F56" w:rsidP="00202EB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Gwyn ac Asiaidd                                  </w:t>
            </w:r>
          </w:p>
        </w:tc>
        <w:tc>
          <w:tcPr>
            <w:tcW w:w="425" w:type="dxa"/>
          </w:tcPr>
          <w:p w14:paraId="7F3B7E86" w14:textId="77777777" w:rsidR="00202EBF" w:rsidRPr="00445686" w:rsidRDefault="00202EBF" w:rsidP="00202EBF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670" w:type="dxa"/>
          </w:tcPr>
          <w:p w14:paraId="2871E779" w14:textId="77777777" w:rsidR="00202EBF" w:rsidRPr="00445686" w:rsidRDefault="001C7F56" w:rsidP="00202EB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Gwyn a Du Caribïaidd</w:t>
            </w:r>
          </w:p>
          <w:p w14:paraId="34C9CC1F" w14:textId="77777777" w:rsidR="00202EBF" w:rsidRPr="00445686" w:rsidRDefault="00202EBF" w:rsidP="00202EBF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480" w:type="dxa"/>
          </w:tcPr>
          <w:p w14:paraId="3CA89FD2" w14:textId="77777777" w:rsidR="00202EBF" w:rsidRPr="00445686" w:rsidRDefault="00202EBF" w:rsidP="00202EBF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2CEC9798" w14:textId="77777777" w:rsidTr="00B46D4F">
        <w:tc>
          <w:tcPr>
            <w:tcW w:w="2405" w:type="dxa"/>
          </w:tcPr>
          <w:p w14:paraId="4E729566" w14:textId="77777777" w:rsidR="00202EBF" w:rsidRPr="00445686" w:rsidRDefault="001C7F56" w:rsidP="00202EB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Gwyn a Du Affricanaidd                             </w:t>
            </w:r>
          </w:p>
        </w:tc>
        <w:tc>
          <w:tcPr>
            <w:tcW w:w="425" w:type="dxa"/>
          </w:tcPr>
          <w:p w14:paraId="1CDA4FE2" w14:textId="77777777" w:rsidR="00202EBF" w:rsidRPr="00445686" w:rsidRDefault="00202EBF" w:rsidP="00202EBF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670" w:type="dxa"/>
          </w:tcPr>
          <w:p w14:paraId="7E37652B" w14:textId="77777777" w:rsidR="00202EBF" w:rsidRPr="00445686" w:rsidRDefault="001C7F56" w:rsidP="00B46D4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Cefndir cymysg arall (nodwch):</w:t>
            </w:r>
            <w:r w:rsidRPr="00445686">
              <w:rPr>
                <w:rFonts w:asciiTheme="minorHAnsi" w:hAnsiTheme="minorHAnsi" w:cstheme="minorHAnsi"/>
                <w:lang w:val="cy-GB"/>
              </w:rPr>
              <w:br/>
              <w:t xml:space="preserve"> _____________________________</w:t>
            </w:r>
          </w:p>
        </w:tc>
        <w:tc>
          <w:tcPr>
            <w:tcW w:w="480" w:type="dxa"/>
          </w:tcPr>
          <w:p w14:paraId="2E311B2F" w14:textId="77777777" w:rsidR="00202EBF" w:rsidRPr="00445686" w:rsidRDefault="00202EBF" w:rsidP="00202EBF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0B805A91" w14:textId="77777777" w:rsidR="00202EBF" w:rsidRPr="00445686" w:rsidRDefault="001C7F56" w:rsidP="00B46D4F">
      <w:pPr>
        <w:tabs>
          <w:tab w:val="left" w:pos="2050"/>
        </w:tabs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ab/>
      </w:r>
      <w:r w:rsidRPr="00445686">
        <w:rPr>
          <w:rFonts w:asciiTheme="minorHAnsi" w:hAnsiTheme="minorHAnsi" w:cstheme="minorHAnsi"/>
          <w:lang w:val="cy-GB"/>
        </w:rPr>
        <w:br/>
        <w:t>Du neu Ddu Prydeinig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484"/>
        <w:gridCol w:w="1417"/>
        <w:gridCol w:w="567"/>
        <w:gridCol w:w="4678"/>
        <w:gridCol w:w="338"/>
      </w:tblGrid>
      <w:tr w:rsidR="00A43BDF" w:rsidRPr="00445686" w14:paraId="7A87323A" w14:textId="77777777" w:rsidTr="00B46D4F">
        <w:tc>
          <w:tcPr>
            <w:tcW w:w="1496" w:type="dxa"/>
          </w:tcPr>
          <w:p w14:paraId="561F36EE" w14:textId="77777777" w:rsidR="00B46D4F" w:rsidRPr="00445686" w:rsidRDefault="001C7F56" w:rsidP="00B46D4F">
            <w:pPr>
              <w:tabs>
                <w:tab w:val="left" w:pos="2050"/>
              </w:tabs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Affricanaidd </w:t>
            </w:r>
          </w:p>
        </w:tc>
        <w:tc>
          <w:tcPr>
            <w:tcW w:w="484" w:type="dxa"/>
          </w:tcPr>
          <w:p w14:paraId="068B2287" w14:textId="77777777" w:rsidR="00B46D4F" w:rsidRPr="00445686" w:rsidRDefault="00B46D4F" w:rsidP="00B46D4F">
            <w:pPr>
              <w:tabs>
                <w:tab w:val="left" w:pos="2050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417" w:type="dxa"/>
          </w:tcPr>
          <w:p w14:paraId="22B85542" w14:textId="77777777" w:rsidR="00B46D4F" w:rsidRPr="00445686" w:rsidRDefault="001C7F56" w:rsidP="00B46D4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Caribïaidd</w:t>
            </w:r>
          </w:p>
        </w:tc>
        <w:tc>
          <w:tcPr>
            <w:tcW w:w="567" w:type="dxa"/>
          </w:tcPr>
          <w:p w14:paraId="14AB9201" w14:textId="77777777" w:rsidR="00B46D4F" w:rsidRPr="00445686" w:rsidRDefault="00B46D4F" w:rsidP="00B46D4F">
            <w:pPr>
              <w:tabs>
                <w:tab w:val="left" w:pos="2050"/>
              </w:tabs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4678" w:type="dxa"/>
          </w:tcPr>
          <w:p w14:paraId="150CFFB7" w14:textId="77777777" w:rsidR="00B46D4F" w:rsidRPr="00445686" w:rsidRDefault="001C7F56" w:rsidP="00B46D4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Unrhyw gefndir du arall (nodwch): </w:t>
            </w:r>
          </w:p>
          <w:p w14:paraId="2EBAD0AB" w14:textId="77777777" w:rsidR="00B46D4F" w:rsidRPr="00445686" w:rsidRDefault="001C7F56" w:rsidP="00B46D4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___________________________________</w:t>
            </w:r>
          </w:p>
        </w:tc>
        <w:tc>
          <w:tcPr>
            <w:tcW w:w="338" w:type="dxa"/>
          </w:tcPr>
          <w:p w14:paraId="4FE40B02" w14:textId="77777777" w:rsidR="00B46D4F" w:rsidRPr="00445686" w:rsidRDefault="00B46D4F" w:rsidP="00B46D4F">
            <w:pPr>
              <w:tabs>
                <w:tab w:val="left" w:pos="2050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2F9EC77E" w14:textId="77777777" w:rsidR="00B46D4F" w:rsidRPr="00445686" w:rsidRDefault="00B46D4F" w:rsidP="00B46D4F">
      <w:pPr>
        <w:tabs>
          <w:tab w:val="left" w:pos="2050"/>
        </w:tabs>
        <w:rPr>
          <w:rFonts w:asciiTheme="minorHAnsi" w:hAnsiTheme="minorHAnsi" w:cstheme="minorHAnsi"/>
          <w:lang w:val="cy-GB"/>
        </w:rPr>
      </w:pPr>
    </w:p>
    <w:p w14:paraId="79580051" w14:textId="77777777" w:rsidR="00202EBF" w:rsidRPr="00445686" w:rsidRDefault="001C7F56" w:rsidP="00202EBF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Asiaidd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A43BDF" w:rsidRPr="00445686" w14:paraId="40CEDF57" w14:textId="77777777" w:rsidTr="00AC1AFE">
        <w:tc>
          <w:tcPr>
            <w:tcW w:w="2405" w:type="dxa"/>
          </w:tcPr>
          <w:p w14:paraId="40111192" w14:textId="77777777" w:rsidR="00B46D4F" w:rsidRPr="00445686" w:rsidRDefault="001C7F56" w:rsidP="00AC1AFE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Bangladeshaidd </w:t>
            </w:r>
          </w:p>
        </w:tc>
        <w:tc>
          <w:tcPr>
            <w:tcW w:w="425" w:type="dxa"/>
          </w:tcPr>
          <w:p w14:paraId="69DBE87A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670" w:type="dxa"/>
          </w:tcPr>
          <w:p w14:paraId="34727360" w14:textId="77777777" w:rsidR="00B46D4F" w:rsidRPr="00445686" w:rsidRDefault="001C7F56" w:rsidP="00B46D4F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Pacistanaidd </w:t>
            </w:r>
          </w:p>
          <w:p w14:paraId="25C108A9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480" w:type="dxa"/>
          </w:tcPr>
          <w:p w14:paraId="79760C9D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0E1660B7" w14:textId="77777777" w:rsidTr="00AC1AFE">
        <w:tc>
          <w:tcPr>
            <w:tcW w:w="2405" w:type="dxa"/>
          </w:tcPr>
          <w:p w14:paraId="5B5AF3A1" w14:textId="77777777" w:rsidR="00B46D4F" w:rsidRPr="00445686" w:rsidRDefault="001C7F56" w:rsidP="00AC1AFE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Indiaidd </w:t>
            </w:r>
          </w:p>
        </w:tc>
        <w:tc>
          <w:tcPr>
            <w:tcW w:w="425" w:type="dxa"/>
          </w:tcPr>
          <w:p w14:paraId="4B415E53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670" w:type="dxa"/>
          </w:tcPr>
          <w:p w14:paraId="25CC7324" w14:textId="77777777" w:rsidR="00B46D4F" w:rsidRPr="00445686" w:rsidRDefault="001C7F56" w:rsidP="00AC1AFE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Unrhyw gefndir Asiaidd arall (nodwch):</w:t>
            </w:r>
            <w:r w:rsidRPr="00445686">
              <w:rPr>
                <w:rFonts w:asciiTheme="minorHAnsi" w:hAnsiTheme="minorHAnsi" w:cstheme="minorHAnsi"/>
                <w:lang w:val="cy-GB"/>
              </w:rPr>
              <w:br/>
              <w:t>___________________________________</w:t>
            </w:r>
          </w:p>
        </w:tc>
        <w:tc>
          <w:tcPr>
            <w:tcW w:w="480" w:type="dxa"/>
          </w:tcPr>
          <w:p w14:paraId="2F69EF84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0B890415" w14:textId="77777777" w:rsidR="00B46D4F" w:rsidRPr="00445686" w:rsidRDefault="00B46D4F" w:rsidP="00202EBF">
      <w:pPr>
        <w:rPr>
          <w:rFonts w:asciiTheme="minorHAnsi" w:hAnsiTheme="minorHAnsi" w:cstheme="minorHAnsi"/>
          <w:lang w:val="cy-GB"/>
        </w:rPr>
      </w:pPr>
    </w:p>
    <w:p w14:paraId="226E4491" w14:textId="77777777" w:rsidR="00202EBF" w:rsidRPr="00445686" w:rsidRDefault="001C7F56" w:rsidP="00202EBF">
      <w:pPr>
        <w:rPr>
          <w:rFonts w:asciiTheme="minorHAnsi" w:hAnsiTheme="minorHAnsi" w:cstheme="minorHAnsi"/>
          <w:lang w:val="cy-GB"/>
        </w:rPr>
      </w:pPr>
      <w:r w:rsidRPr="00445686">
        <w:rPr>
          <w:rFonts w:asciiTheme="minorHAnsi" w:hAnsiTheme="minorHAnsi" w:cstheme="minorHAnsi"/>
          <w:lang w:val="cy-GB"/>
        </w:rPr>
        <w:t>Tsieineaidd a Grŵp ethnig arall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A43BDF" w:rsidRPr="00445686" w14:paraId="322FC98F" w14:textId="77777777" w:rsidTr="00AC1AFE">
        <w:tc>
          <w:tcPr>
            <w:tcW w:w="2405" w:type="dxa"/>
          </w:tcPr>
          <w:p w14:paraId="7B492538" w14:textId="77777777" w:rsidR="00B46D4F" w:rsidRPr="00445686" w:rsidRDefault="001C7F56" w:rsidP="00AC1AFE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Tsieineaidd </w:t>
            </w:r>
          </w:p>
        </w:tc>
        <w:tc>
          <w:tcPr>
            <w:tcW w:w="425" w:type="dxa"/>
          </w:tcPr>
          <w:p w14:paraId="4025DE8A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670" w:type="dxa"/>
          </w:tcPr>
          <w:p w14:paraId="07D71E17" w14:textId="77777777" w:rsidR="00B46D4F" w:rsidRPr="00445686" w:rsidRDefault="001C7F56" w:rsidP="00AC1AFE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 xml:space="preserve">Teithiwr, Sipsi Roma </w:t>
            </w:r>
          </w:p>
        </w:tc>
        <w:tc>
          <w:tcPr>
            <w:tcW w:w="480" w:type="dxa"/>
          </w:tcPr>
          <w:p w14:paraId="62AA168B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A43BDF" w:rsidRPr="00445686" w14:paraId="08920007" w14:textId="77777777" w:rsidTr="00AC1AFE">
        <w:tc>
          <w:tcPr>
            <w:tcW w:w="2405" w:type="dxa"/>
          </w:tcPr>
          <w:p w14:paraId="6E543E79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425" w:type="dxa"/>
          </w:tcPr>
          <w:p w14:paraId="30EDABC2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670" w:type="dxa"/>
          </w:tcPr>
          <w:p w14:paraId="28E2F86F" w14:textId="77777777" w:rsidR="00B46D4F" w:rsidRPr="00445686" w:rsidRDefault="001C7F56" w:rsidP="00AC1AFE">
            <w:pPr>
              <w:rPr>
                <w:rFonts w:asciiTheme="minorHAnsi" w:hAnsiTheme="minorHAnsi" w:cstheme="minorHAnsi"/>
                <w:lang w:val="cy-GB"/>
              </w:rPr>
            </w:pPr>
            <w:r w:rsidRPr="00445686">
              <w:rPr>
                <w:rFonts w:asciiTheme="minorHAnsi" w:hAnsiTheme="minorHAnsi" w:cstheme="minorHAnsi"/>
                <w:lang w:val="cy-GB"/>
              </w:rPr>
              <w:t>Unrhyw gefndir ethnig arall (nodwch):</w:t>
            </w:r>
            <w:r w:rsidRPr="00445686">
              <w:rPr>
                <w:rFonts w:asciiTheme="minorHAnsi" w:hAnsiTheme="minorHAnsi" w:cstheme="minorHAnsi"/>
                <w:lang w:val="cy-GB"/>
              </w:rPr>
              <w:br/>
              <w:t>_________________________________</w:t>
            </w:r>
          </w:p>
        </w:tc>
        <w:tc>
          <w:tcPr>
            <w:tcW w:w="480" w:type="dxa"/>
          </w:tcPr>
          <w:p w14:paraId="266194B1" w14:textId="77777777" w:rsidR="00B46D4F" w:rsidRPr="00445686" w:rsidRDefault="00B46D4F" w:rsidP="00AC1AFE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6417C915" w14:textId="77777777" w:rsidR="00202EBF" w:rsidRPr="00445686" w:rsidRDefault="00202EBF" w:rsidP="00202EBF">
      <w:pPr>
        <w:rPr>
          <w:rFonts w:asciiTheme="minorHAnsi" w:hAnsiTheme="minorHAnsi" w:cstheme="minorHAnsi"/>
          <w:lang w:val="cy-GB"/>
        </w:rPr>
      </w:pPr>
    </w:p>
    <w:p w14:paraId="7F8A21D6" w14:textId="77777777" w:rsidR="00240EC9" w:rsidRPr="00445686" w:rsidRDefault="00240EC9" w:rsidP="00202EBF">
      <w:pPr>
        <w:rPr>
          <w:rFonts w:asciiTheme="minorHAnsi" w:hAnsiTheme="minorHAnsi" w:cstheme="minorHAnsi"/>
          <w:lang w:val="cy-GB"/>
        </w:rPr>
      </w:pPr>
    </w:p>
    <w:sectPr w:rsidR="00240EC9" w:rsidRPr="00445686">
      <w:pgSz w:w="11906" w:h="16838"/>
      <w:pgMar w:top="1448" w:right="1476" w:bottom="16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C79DB"/>
    <w:multiLevelType w:val="hybridMultilevel"/>
    <w:tmpl w:val="0EA41DA2"/>
    <w:lvl w:ilvl="0" w:tplc="B6BCE5F8">
      <w:start w:val="3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E6D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663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8CF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8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E48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04D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68B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A6F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C671AA"/>
    <w:multiLevelType w:val="hybridMultilevel"/>
    <w:tmpl w:val="970082B4"/>
    <w:lvl w:ilvl="0" w:tplc="9E280CDE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8AC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642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2FF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42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8F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AE6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6A0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3C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0550854">
    <w:abstractNumId w:val="1"/>
  </w:num>
  <w:num w:numId="2" w16cid:durableId="118247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B4"/>
    <w:rsid w:val="001B5E63"/>
    <w:rsid w:val="001C7F56"/>
    <w:rsid w:val="00202EBF"/>
    <w:rsid w:val="00240EC9"/>
    <w:rsid w:val="00395A02"/>
    <w:rsid w:val="00420FE6"/>
    <w:rsid w:val="00445686"/>
    <w:rsid w:val="008A69B4"/>
    <w:rsid w:val="00A43BDF"/>
    <w:rsid w:val="00AC1AFE"/>
    <w:rsid w:val="00B32BB2"/>
    <w:rsid w:val="00B46D4F"/>
    <w:rsid w:val="00BC3543"/>
    <w:rsid w:val="00C816BB"/>
    <w:rsid w:val="00D5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7B8F7"/>
  <w15:docId w15:val="{91B39C53-9173-48CE-8CEF-02E1DBA7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9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6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6BB"/>
    <w:rPr>
      <w:rFonts w:ascii="Lucida Grande" w:eastAsia="Calibri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B5E6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CFBCDB27C2E44A1E007C2E5864425" ma:contentTypeVersion="16" ma:contentTypeDescription="Create a new document." ma:contentTypeScope="" ma:versionID="f2aa4a34a9638a8ed78e19a4b5f0d86b">
  <xsd:schema xmlns:xsd="http://www.w3.org/2001/XMLSchema" xmlns:xs="http://www.w3.org/2001/XMLSchema" xmlns:p="http://schemas.microsoft.com/office/2006/metadata/properties" xmlns:ns2="691caaa7-7a6b-4228-b11c-6abf519b185e" xmlns:ns3="1456353e-96e4-4ae9-94d6-4d965576de83" targetNamespace="http://schemas.microsoft.com/office/2006/metadata/properties" ma:root="true" ma:fieldsID="695f5689f16011d8a4c03e855474027e" ns2:_="" ns3:_="">
    <xsd:import namespace="691caaa7-7a6b-4228-b11c-6abf519b185e"/>
    <xsd:import namespace="1456353e-96e4-4ae9-94d6-4d965576d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caaa7-7a6b-4228-b11c-6abf519b1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60d9b5-f785-420e-b28d-47aa56161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353e-96e4-4ae9-94d6-4d965576d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1b50af-a8aa-4e02-9940-c83bc652d2ee}" ma:internalName="TaxCatchAll" ma:showField="CatchAllData" ma:web="1456353e-96e4-4ae9-94d6-4d965576d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caaa7-7a6b-4228-b11c-6abf519b185e">
      <Terms xmlns="http://schemas.microsoft.com/office/infopath/2007/PartnerControls"/>
    </lcf76f155ced4ddcb4097134ff3c332f>
    <TaxCatchAll xmlns="1456353e-96e4-4ae9-94d6-4d965576de83" xsi:nil="true"/>
  </documentManagement>
</p:properties>
</file>

<file path=customXml/itemProps1.xml><?xml version="1.0" encoding="utf-8"?>
<ds:datastoreItem xmlns:ds="http://schemas.openxmlformats.org/officeDocument/2006/customXml" ds:itemID="{4C725D2C-23D3-40FF-ADDB-0D2B2CEA1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caaa7-7a6b-4228-b11c-6abf519b185e"/>
    <ds:schemaRef ds:uri="1456353e-96e4-4ae9-94d6-4d965576d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57D62-1B81-44C7-9D86-8AC88CB6D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A8713-0CD0-4289-922D-08859E943521}">
  <ds:schemaRefs>
    <ds:schemaRef ds:uri="http://schemas.microsoft.com/office/2006/metadata/properties"/>
    <ds:schemaRef ds:uri="http://schemas.microsoft.com/office/infopath/2007/PartnerControls"/>
    <ds:schemaRef ds:uri="691caaa7-7a6b-4228-b11c-6abf519b185e"/>
    <ds:schemaRef ds:uri="1456353e-96e4-4ae9-94d6-4d965576d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Thomas</dc:creator>
  <cp:lastModifiedBy>Nia Sandford</cp:lastModifiedBy>
  <cp:revision>2</cp:revision>
  <dcterms:created xsi:type="dcterms:W3CDTF">2023-06-27T13:29:00Z</dcterms:created>
  <dcterms:modified xsi:type="dcterms:W3CDTF">2023-06-27T13:29:00Z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0x010100CD6CFBCDB27C2E44A1E007C2E5864425</vt:lpwstr>
  </property>
</Properties>
</file>