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8CB4" w14:textId="77777777" w:rsidR="008A69B4" w:rsidRPr="001C7F56" w:rsidRDefault="001C7F56" w:rsidP="00240EC9">
      <w:pPr>
        <w:spacing w:after="158"/>
        <w:jc w:val="center"/>
        <w:rPr>
          <w:rFonts w:ascii="Arial" w:eastAsia="Arial" w:hAnsi="Arial" w:cs="Arial"/>
          <w:sz w:val="32"/>
          <w:lang w:val="cy-GB"/>
        </w:rPr>
      </w:pPr>
      <w:r w:rsidRPr="001C7F56">
        <w:rPr>
          <w:rFonts w:ascii="Arial" w:eastAsia="Arial" w:hAnsi="Arial" w:cs="Arial"/>
          <w:sz w:val="32"/>
          <w:szCs w:val="32"/>
          <w:lang w:val="cy-GB"/>
        </w:rPr>
        <w:t>Ffurflen Gais Gwirfoddoli</w:t>
      </w:r>
    </w:p>
    <w:p w14:paraId="7679BCB7" w14:textId="77777777" w:rsidR="008A69B4" w:rsidRPr="001C7F56" w:rsidRDefault="008A69B4">
      <w:pPr>
        <w:spacing w:after="179"/>
        <w:rPr>
          <w:lang w:val="cy-GB"/>
        </w:rPr>
      </w:pPr>
    </w:p>
    <w:p w14:paraId="3749A4E7" w14:textId="77777777" w:rsidR="008A69B4" w:rsidRPr="001C7F56" w:rsidRDefault="001C7F56">
      <w:pPr>
        <w:numPr>
          <w:ilvl w:val="0"/>
          <w:numId w:val="1"/>
        </w:numPr>
        <w:spacing w:after="0"/>
        <w:ind w:hanging="269"/>
        <w:rPr>
          <w:lang w:val="cy-GB"/>
        </w:rPr>
      </w:pPr>
      <w:r w:rsidRPr="001C7F56">
        <w:rPr>
          <w:noProof/>
          <w:lang w:val="cy-GB" w:eastAsia="en-US"/>
        </w:rPr>
        <w:drawing>
          <wp:anchor distT="0" distB="0" distL="114300" distR="114300" simplePos="0" relativeHeight="251658240" behindDoc="0" locked="0" layoutInCell="1" allowOverlap="0" wp14:anchorId="71410E91" wp14:editId="67D8CC61">
            <wp:simplePos x="0" y="0"/>
            <wp:positionH relativeFrom="page">
              <wp:posOffset>2173986</wp:posOffset>
            </wp:positionH>
            <wp:positionV relativeFrom="page">
              <wp:posOffset>0</wp:posOffset>
            </wp:positionV>
            <wp:extent cx="3212465" cy="2272030"/>
            <wp:effectExtent l="0" t="0" r="0" b="0"/>
            <wp:wrapTopAndBottom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9052" name="Picture 1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7F56">
        <w:rPr>
          <w:rFonts w:ascii="Arial" w:eastAsia="Arial" w:hAnsi="Arial" w:cs="Arial"/>
          <w:sz w:val="24"/>
          <w:szCs w:val="24"/>
          <w:lang w:val="cy-GB"/>
        </w:rPr>
        <w:t xml:space="preserve">Ychydig amdanoch chi </w:t>
      </w:r>
    </w:p>
    <w:tbl>
      <w:tblPr>
        <w:tblStyle w:val="TableGrid"/>
        <w:tblW w:w="9019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7181"/>
      </w:tblGrid>
      <w:tr w:rsidR="00A43BDF" w:rsidRPr="001C7F56" w14:paraId="6FA0B55B" w14:textId="77777777">
        <w:trPr>
          <w:trHeight w:val="517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480577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lang w:val="cy-GB"/>
              </w:rPr>
              <w:t xml:space="preserve">Enw cyntaf  </w:t>
            </w:r>
          </w:p>
          <w:p w14:paraId="29066E03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6B74360" w14:textId="77777777" w:rsidR="008A69B4" w:rsidRPr="001C7F5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1C7F56" w14:paraId="669BAEAB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35A4B17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lang w:val="cy-GB"/>
              </w:rPr>
              <w:t xml:space="preserve">Enw olaf </w:t>
            </w:r>
          </w:p>
          <w:p w14:paraId="39FF5B8A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467A117" w14:textId="77777777" w:rsidR="008A69B4" w:rsidRPr="001C7F5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1C7F56" w14:paraId="291651E0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D88C29D" w14:textId="77777777" w:rsidR="00C816BB" w:rsidRPr="001C7F56" w:rsidRDefault="001C7F56">
            <w:pPr>
              <w:rPr>
                <w:rFonts w:asciiTheme="minorHAnsi" w:eastAsia="Arial" w:hAnsiTheme="minorHAnsi" w:cstheme="minorHAnsi"/>
                <w:lang w:val="cy-GB"/>
              </w:rPr>
            </w:pPr>
            <w:r w:rsidRPr="001C7F56">
              <w:rPr>
                <w:lang w:val="cy-GB"/>
              </w:rPr>
              <w:t xml:space="preserve">Rhagenwau a </w:t>
            </w:r>
            <w:proofErr w:type="spellStart"/>
            <w:r w:rsidRPr="001C7F56">
              <w:rPr>
                <w:lang w:val="cy-GB"/>
              </w:rPr>
              <w:t>Ffefrir</w:t>
            </w:r>
            <w:proofErr w:type="spellEnd"/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29F01D7" w14:textId="77777777" w:rsidR="00C816BB" w:rsidRPr="001C7F56" w:rsidRDefault="00C816BB">
            <w:pPr>
              <w:ind w:left="1"/>
              <w:rPr>
                <w:rFonts w:asciiTheme="minorHAnsi" w:eastAsia="Arial" w:hAnsiTheme="minorHAnsi" w:cstheme="minorHAnsi"/>
                <w:lang w:val="cy-GB"/>
              </w:rPr>
            </w:pPr>
          </w:p>
        </w:tc>
      </w:tr>
      <w:tr w:rsidR="00A43BDF" w:rsidRPr="001C7F56" w14:paraId="6C32D187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4FBDC4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lang w:val="cy-GB"/>
              </w:rPr>
              <w:t xml:space="preserve">Llinell Cyfeiriad 1 </w:t>
            </w:r>
          </w:p>
          <w:p w14:paraId="062FEC50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7895FF2" w14:textId="77777777" w:rsidR="008A69B4" w:rsidRPr="001C7F5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1C7F56" w14:paraId="34DCCAA6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49D29BE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lang w:val="cy-GB"/>
              </w:rPr>
              <w:t xml:space="preserve">Llinell Cyfeiriad 2 </w:t>
            </w:r>
          </w:p>
          <w:p w14:paraId="4C57480C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B73CF19" w14:textId="77777777" w:rsidR="008A69B4" w:rsidRPr="001C7F5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1C7F56" w14:paraId="41747119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57109C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lang w:val="cy-GB"/>
              </w:rPr>
              <w:t xml:space="preserve">Tref/dinas </w:t>
            </w:r>
          </w:p>
          <w:p w14:paraId="4824DD07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94043C3" w14:textId="77777777" w:rsidR="008A69B4" w:rsidRPr="001C7F5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1C7F56" w14:paraId="53D6E148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B239D15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lang w:val="cy-GB"/>
              </w:rPr>
              <w:t xml:space="preserve">Cod Post  </w:t>
            </w:r>
          </w:p>
          <w:p w14:paraId="104DEFAB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8F04013" w14:textId="77777777" w:rsidR="008A69B4" w:rsidRPr="001C7F5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1C7F56" w14:paraId="0CD6E8D8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58D72D3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lang w:val="cy-GB"/>
              </w:rPr>
              <w:t xml:space="preserve">Rhif ffôn  </w:t>
            </w:r>
          </w:p>
          <w:p w14:paraId="4E7B0987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1296A11" w14:textId="77777777" w:rsidR="008A69B4" w:rsidRPr="001C7F5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1C7F56" w14:paraId="3E8A9719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BAF51B4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lang w:val="cy-GB"/>
              </w:rPr>
              <w:t xml:space="preserve">Cyfeiriad e-bost </w:t>
            </w:r>
          </w:p>
          <w:p w14:paraId="7FDE38CF" w14:textId="77777777" w:rsidR="008A69B4" w:rsidRPr="001C7F5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B3655EA" w14:textId="77777777" w:rsidR="008A69B4" w:rsidRPr="001C7F5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1C7F5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</w:tbl>
    <w:p w14:paraId="65D3708C" w14:textId="77777777" w:rsidR="008A69B4" w:rsidRPr="001C7F56" w:rsidRDefault="001C7F56">
      <w:pPr>
        <w:spacing w:after="179"/>
        <w:rPr>
          <w:lang w:val="cy-GB"/>
        </w:rPr>
      </w:pPr>
      <w:r w:rsidRPr="001C7F56">
        <w:rPr>
          <w:rFonts w:ascii="Arial" w:eastAsia="Arial" w:hAnsi="Arial" w:cs="Arial"/>
          <w:lang w:val="cy-GB"/>
        </w:rPr>
        <w:t xml:space="preserve"> </w:t>
      </w:r>
    </w:p>
    <w:p w14:paraId="7B919C39" w14:textId="77777777" w:rsidR="008A69B4" w:rsidRPr="001C7F56" w:rsidRDefault="001C7F56">
      <w:pPr>
        <w:numPr>
          <w:ilvl w:val="0"/>
          <w:numId w:val="1"/>
        </w:numPr>
        <w:spacing w:after="232"/>
        <w:ind w:hanging="269"/>
        <w:rPr>
          <w:lang w:val="cy-GB"/>
        </w:rPr>
      </w:pPr>
      <w:r w:rsidRPr="001C7F56">
        <w:rPr>
          <w:rFonts w:ascii="Arial" w:eastAsia="Arial" w:hAnsi="Arial" w:cs="Arial"/>
          <w:sz w:val="24"/>
          <w:szCs w:val="24"/>
          <w:lang w:val="cy-GB"/>
        </w:rPr>
        <w:t xml:space="preserve">Cadarnhewch eich bod dros 18 oed drwy lenwi eich dyddiad geni: </w:t>
      </w:r>
    </w:p>
    <w:p w14:paraId="1C233018" w14:textId="77777777" w:rsidR="008A69B4" w:rsidRPr="001C7F56" w:rsidRDefault="001C7F56">
      <w:pPr>
        <w:spacing w:after="114"/>
        <w:ind w:left="-5" w:hanging="10"/>
        <w:rPr>
          <w:lang w:val="cy-GB"/>
        </w:rPr>
      </w:pPr>
      <w:proofErr w:type="spellStart"/>
      <w:r w:rsidRPr="001C7F56">
        <w:rPr>
          <w:rFonts w:ascii="Arial" w:eastAsia="Arial" w:hAnsi="Arial" w:cs="Arial"/>
          <w:color w:val="AEAAAA"/>
          <w:sz w:val="24"/>
          <w:szCs w:val="24"/>
          <w:lang w:val="cy-GB"/>
        </w:rPr>
        <w:t>dd</w:t>
      </w:r>
      <w:proofErr w:type="spellEnd"/>
      <w:r w:rsidRPr="001C7F56">
        <w:rPr>
          <w:rFonts w:ascii="Arial" w:eastAsia="Arial" w:hAnsi="Arial" w:cs="Arial"/>
          <w:color w:val="AEAAAA"/>
          <w:sz w:val="24"/>
          <w:szCs w:val="24"/>
          <w:lang w:val="cy-GB"/>
        </w:rPr>
        <w:t xml:space="preserve"> </w:t>
      </w:r>
      <w:r w:rsidRPr="001C7F56">
        <w:rPr>
          <w:rFonts w:ascii="Arial" w:eastAsia="Arial" w:hAnsi="Arial" w:cs="Arial"/>
          <w:sz w:val="24"/>
          <w:szCs w:val="24"/>
          <w:lang w:val="cy-GB"/>
        </w:rPr>
        <w:t>/</w:t>
      </w:r>
      <w:r w:rsidRPr="001C7F56">
        <w:rPr>
          <w:rFonts w:ascii="Arial" w:eastAsia="Arial" w:hAnsi="Arial" w:cs="Arial"/>
          <w:color w:val="AEAAAA"/>
          <w:sz w:val="24"/>
          <w:szCs w:val="24"/>
          <w:lang w:val="cy-GB"/>
        </w:rPr>
        <w:t xml:space="preserve"> </w:t>
      </w:r>
      <w:proofErr w:type="spellStart"/>
      <w:r w:rsidRPr="001C7F56">
        <w:rPr>
          <w:rFonts w:ascii="Arial" w:eastAsia="Arial" w:hAnsi="Arial" w:cs="Arial"/>
          <w:color w:val="AEAAAA"/>
          <w:sz w:val="24"/>
          <w:szCs w:val="24"/>
          <w:lang w:val="cy-GB"/>
        </w:rPr>
        <w:t>mm</w:t>
      </w:r>
      <w:proofErr w:type="spellEnd"/>
      <w:r w:rsidRPr="001C7F56">
        <w:rPr>
          <w:rFonts w:ascii="Arial" w:eastAsia="Arial" w:hAnsi="Arial" w:cs="Arial"/>
          <w:color w:val="AEAAAA"/>
          <w:sz w:val="24"/>
          <w:szCs w:val="24"/>
          <w:lang w:val="cy-GB"/>
        </w:rPr>
        <w:t xml:space="preserve"> </w:t>
      </w:r>
      <w:r w:rsidRPr="001C7F56">
        <w:rPr>
          <w:rFonts w:ascii="Arial" w:eastAsia="Arial" w:hAnsi="Arial" w:cs="Arial"/>
          <w:sz w:val="28"/>
          <w:szCs w:val="28"/>
          <w:lang w:val="cy-GB"/>
        </w:rPr>
        <w:t>/</w:t>
      </w:r>
      <w:r w:rsidRPr="001C7F56">
        <w:rPr>
          <w:rFonts w:ascii="Arial" w:eastAsia="Arial" w:hAnsi="Arial" w:cs="Arial"/>
          <w:color w:val="AEAAAA"/>
          <w:sz w:val="24"/>
          <w:szCs w:val="24"/>
          <w:lang w:val="cy-GB"/>
        </w:rPr>
        <w:t xml:space="preserve"> </w:t>
      </w:r>
      <w:proofErr w:type="spellStart"/>
      <w:r w:rsidRPr="001C7F56">
        <w:rPr>
          <w:rFonts w:ascii="Arial" w:eastAsia="Arial" w:hAnsi="Arial" w:cs="Arial"/>
          <w:color w:val="AEAAAA"/>
          <w:sz w:val="24"/>
          <w:szCs w:val="24"/>
          <w:lang w:val="cy-GB"/>
        </w:rPr>
        <w:t>bbbb</w:t>
      </w:r>
      <w:proofErr w:type="spellEnd"/>
      <w:r w:rsidRPr="001C7F56">
        <w:rPr>
          <w:rFonts w:ascii="Arial" w:eastAsia="Arial" w:hAnsi="Arial" w:cs="Arial"/>
          <w:color w:val="AEAAAA"/>
          <w:sz w:val="24"/>
          <w:szCs w:val="24"/>
          <w:lang w:val="cy-GB"/>
        </w:rPr>
        <w:t xml:space="preserve">  </w:t>
      </w:r>
    </w:p>
    <w:p w14:paraId="0CF8C617" w14:textId="77777777" w:rsidR="008A69B4" w:rsidRPr="001C7F56" w:rsidRDefault="008A69B4">
      <w:pPr>
        <w:spacing w:after="177"/>
        <w:rPr>
          <w:lang w:val="cy-GB"/>
        </w:rPr>
      </w:pPr>
    </w:p>
    <w:p w14:paraId="3ED40AC4" w14:textId="77777777" w:rsidR="008A69B4" w:rsidRPr="001C7F56" w:rsidRDefault="001C7F56">
      <w:pPr>
        <w:numPr>
          <w:ilvl w:val="0"/>
          <w:numId w:val="2"/>
        </w:numPr>
        <w:spacing w:after="135"/>
        <w:ind w:hanging="269"/>
        <w:rPr>
          <w:lang w:val="cy-GB"/>
        </w:rPr>
      </w:pPr>
      <w:r w:rsidRPr="001C7F56">
        <w:rPr>
          <w:rFonts w:ascii="Arial" w:eastAsia="Arial" w:hAnsi="Arial" w:cs="Arial"/>
          <w:sz w:val="24"/>
          <w:szCs w:val="24"/>
          <w:lang w:val="cy-GB"/>
        </w:rPr>
        <w:t>Oes gennych unrhyw gyflyrau meddygol a/</w:t>
      </w:r>
      <w:r w:rsidRPr="001C7F56">
        <w:rPr>
          <w:rFonts w:ascii="Arial" w:eastAsia="Arial" w:hAnsi="Arial" w:cs="Arial"/>
          <w:sz w:val="24"/>
          <w:szCs w:val="24"/>
          <w:lang w:val="cy-GB"/>
        </w:rPr>
        <w:t xml:space="preserve">neu ofynion mynediad 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3629"/>
        <w:gridCol w:w="765"/>
        <w:gridCol w:w="3725"/>
      </w:tblGrid>
      <w:tr w:rsidR="00A43BDF" w:rsidRPr="001C7F56" w14:paraId="1DB31D85" w14:textId="77777777" w:rsidTr="00395A02">
        <w:tc>
          <w:tcPr>
            <w:tcW w:w="861" w:type="dxa"/>
          </w:tcPr>
          <w:p w14:paraId="67ADD3B2" w14:textId="77777777" w:rsidR="00395A02" w:rsidRPr="001C7F56" w:rsidRDefault="00395A02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lang w:val="cy-GB"/>
              </w:rPr>
            </w:pPr>
          </w:p>
        </w:tc>
        <w:tc>
          <w:tcPr>
            <w:tcW w:w="3629" w:type="dxa"/>
          </w:tcPr>
          <w:p w14:paraId="129F5358" w14:textId="77777777" w:rsidR="00395A02" w:rsidRPr="001C7F56" w:rsidRDefault="001C7F56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lang w:val="cy-GB"/>
              </w:rPr>
            </w:pPr>
            <w:r w:rsidRPr="001C7F56">
              <w:rPr>
                <w:lang w:val="cy-GB"/>
              </w:rPr>
              <w:t>Oes</w:t>
            </w:r>
          </w:p>
        </w:tc>
        <w:tc>
          <w:tcPr>
            <w:tcW w:w="765" w:type="dxa"/>
          </w:tcPr>
          <w:p w14:paraId="054D1E3B" w14:textId="77777777" w:rsidR="00395A02" w:rsidRPr="001C7F56" w:rsidRDefault="00395A02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lang w:val="cy-GB"/>
              </w:rPr>
            </w:pPr>
          </w:p>
        </w:tc>
        <w:tc>
          <w:tcPr>
            <w:tcW w:w="3725" w:type="dxa"/>
          </w:tcPr>
          <w:p w14:paraId="7A8D66F1" w14:textId="77777777" w:rsidR="00395A02" w:rsidRPr="001C7F56" w:rsidRDefault="001C7F56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lang w:val="cy-GB"/>
              </w:rPr>
            </w:pPr>
            <w:r w:rsidRPr="001C7F56">
              <w:rPr>
                <w:lang w:val="cy-GB"/>
              </w:rPr>
              <w:t>Nac oes</w:t>
            </w:r>
          </w:p>
        </w:tc>
      </w:tr>
    </w:tbl>
    <w:p w14:paraId="7B80356E" w14:textId="77777777" w:rsidR="008A69B4" w:rsidRPr="001C7F56" w:rsidRDefault="008A69B4">
      <w:pPr>
        <w:tabs>
          <w:tab w:val="center" w:pos="1440"/>
          <w:tab w:val="center" w:pos="2161"/>
          <w:tab w:val="center" w:pos="2796"/>
        </w:tabs>
        <w:spacing w:after="126" w:line="258" w:lineRule="auto"/>
        <w:ind w:left="-15"/>
        <w:rPr>
          <w:lang w:val="cy-GB"/>
        </w:rPr>
      </w:pPr>
    </w:p>
    <w:p w14:paraId="008EAD0F" w14:textId="77777777" w:rsidR="008A69B4" w:rsidRPr="001C7F56" w:rsidRDefault="001C7F56">
      <w:pPr>
        <w:spacing w:after="126" w:line="258" w:lineRule="auto"/>
        <w:ind w:left="-5" w:hanging="10"/>
        <w:rPr>
          <w:lang w:val="cy-GB"/>
        </w:rPr>
      </w:pPr>
      <w:r w:rsidRPr="001C7F56">
        <w:rPr>
          <w:rFonts w:ascii="Arial" w:eastAsia="Arial" w:hAnsi="Arial" w:cs="Arial"/>
          <w:lang w:val="cy-GB"/>
        </w:rPr>
        <w:t xml:space="preserve">Os oes, rhowch fanylion yma: </w:t>
      </w:r>
    </w:p>
    <w:p w14:paraId="7C91C1BB" w14:textId="77777777" w:rsidR="008A69B4" w:rsidRPr="001C7F56" w:rsidRDefault="001C7F56">
      <w:pPr>
        <w:spacing w:after="114"/>
        <w:ind w:left="-5" w:hanging="10"/>
        <w:rPr>
          <w:lang w:val="cy-GB"/>
        </w:rPr>
      </w:pPr>
      <w:r w:rsidRPr="001C7F56">
        <w:rPr>
          <w:rFonts w:ascii="Arial" w:eastAsia="Arial" w:hAnsi="Arial" w:cs="Arial"/>
          <w:color w:val="AEAAAA"/>
          <w:sz w:val="24"/>
          <w:lang w:val="cy-GB"/>
        </w:rPr>
        <w:t>___________________________________________________________________</w:t>
      </w:r>
    </w:p>
    <w:p w14:paraId="7EC2265B" w14:textId="77777777" w:rsidR="008A69B4" w:rsidRPr="001C7F56" w:rsidRDefault="001C7F56">
      <w:pPr>
        <w:spacing w:after="114"/>
        <w:ind w:left="-5" w:hanging="10"/>
        <w:rPr>
          <w:lang w:val="cy-GB"/>
        </w:rPr>
      </w:pPr>
      <w:r w:rsidRPr="001C7F56">
        <w:rPr>
          <w:rFonts w:ascii="Arial" w:eastAsia="Arial" w:hAnsi="Arial" w:cs="Arial"/>
          <w:color w:val="AEAAAA"/>
          <w:sz w:val="24"/>
          <w:lang w:val="cy-GB"/>
        </w:rPr>
        <w:t>_</w:t>
      </w:r>
      <w:r w:rsidRPr="001C7F56">
        <w:rPr>
          <w:rFonts w:ascii="Arial" w:eastAsia="Arial" w:hAnsi="Arial" w:cs="Arial"/>
          <w:color w:val="AEAAAA"/>
          <w:sz w:val="24"/>
          <w:lang w:val="cy-GB"/>
        </w:rPr>
        <w:t>__________________________________________________________________</w:t>
      </w:r>
    </w:p>
    <w:p w14:paraId="79466D5D" w14:textId="77777777" w:rsidR="008A69B4" w:rsidRPr="001C7F56" w:rsidRDefault="001C7F56">
      <w:pPr>
        <w:spacing w:after="276"/>
        <w:ind w:left="-5" w:hanging="10"/>
        <w:rPr>
          <w:lang w:val="cy-GB"/>
        </w:rPr>
      </w:pPr>
      <w:r w:rsidRPr="001C7F56">
        <w:rPr>
          <w:rFonts w:ascii="Arial" w:eastAsia="Arial" w:hAnsi="Arial" w:cs="Arial"/>
          <w:color w:val="AEAAAA"/>
          <w:sz w:val="24"/>
          <w:lang w:val="cy-GB"/>
        </w:rPr>
        <w:t>___________________________________________________________________</w:t>
      </w:r>
      <w:r w:rsidRPr="001C7F56">
        <w:rPr>
          <w:rFonts w:ascii="Arial" w:eastAsia="Arial" w:hAnsi="Arial" w:cs="Arial"/>
          <w:sz w:val="24"/>
          <w:lang w:val="cy-GB"/>
        </w:rPr>
        <w:t xml:space="preserve"> </w:t>
      </w:r>
    </w:p>
    <w:p w14:paraId="1DDE6FD0" w14:textId="77777777" w:rsidR="008A69B4" w:rsidRPr="001C7F56" w:rsidRDefault="001C7F56">
      <w:pPr>
        <w:rPr>
          <w:lang w:val="cy-GB"/>
        </w:rPr>
      </w:pPr>
      <w:r w:rsidRPr="001C7F56">
        <w:rPr>
          <w:rFonts w:ascii="Arial" w:eastAsia="Arial" w:hAnsi="Arial" w:cs="Arial"/>
          <w:sz w:val="24"/>
          <w:lang w:val="cy-GB"/>
        </w:rPr>
        <w:lastRenderedPageBreak/>
        <w:t xml:space="preserve"> </w:t>
      </w:r>
    </w:p>
    <w:p w14:paraId="79744F1B" w14:textId="77777777" w:rsidR="008A69B4" w:rsidRPr="001C7F56" w:rsidRDefault="001C7F56">
      <w:pPr>
        <w:numPr>
          <w:ilvl w:val="0"/>
          <w:numId w:val="2"/>
        </w:numPr>
        <w:spacing w:after="159"/>
        <w:ind w:hanging="269"/>
        <w:rPr>
          <w:lang w:val="cy-GB"/>
        </w:rPr>
      </w:pPr>
      <w:r w:rsidRPr="001C7F56">
        <w:rPr>
          <w:rFonts w:ascii="Arial" w:eastAsia="Arial" w:hAnsi="Arial" w:cs="Arial"/>
          <w:sz w:val="24"/>
          <w:szCs w:val="24"/>
          <w:lang w:val="cy-GB"/>
        </w:rPr>
        <w:t xml:space="preserve">Ticiwch pob sesiwn Sblash Mawr y byddech ar gael i weithio. </w:t>
      </w:r>
    </w:p>
    <w:tbl>
      <w:tblPr>
        <w:tblStyle w:val="TableGrid0"/>
        <w:tblW w:w="0" w:type="auto"/>
        <w:tblInd w:w="269" w:type="dxa"/>
        <w:tblLook w:val="04A0" w:firstRow="1" w:lastRow="0" w:firstColumn="1" w:lastColumn="0" w:noHBand="0" w:noVBand="1"/>
      </w:tblPr>
      <w:tblGrid>
        <w:gridCol w:w="1144"/>
        <w:gridCol w:w="7567"/>
      </w:tblGrid>
      <w:tr w:rsidR="00A43BDF" w:rsidRPr="001C7F56" w14:paraId="32775449" w14:textId="77777777" w:rsidTr="00395A02">
        <w:tc>
          <w:tcPr>
            <w:tcW w:w="1144" w:type="dxa"/>
          </w:tcPr>
          <w:p w14:paraId="7E0BC91F" w14:textId="77777777" w:rsidR="00395A02" w:rsidRPr="001C7F56" w:rsidRDefault="00395A02" w:rsidP="00395A02">
            <w:pPr>
              <w:spacing w:after="159"/>
              <w:rPr>
                <w:lang w:val="cy-GB"/>
              </w:rPr>
            </w:pPr>
          </w:p>
        </w:tc>
        <w:tc>
          <w:tcPr>
            <w:tcW w:w="7567" w:type="dxa"/>
            <w:vAlign w:val="center"/>
          </w:tcPr>
          <w:p w14:paraId="252FB674" w14:textId="77777777" w:rsidR="00395A02" w:rsidRPr="001C7F56" w:rsidRDefault="001C7F56" w:rsidP="00395A02">
            <w:pPr>
              <w:spacing w:after="159"/>
              <w:rPr>
                <w:lang w:val="cy-GB"/>
              </w:rPr>
            </w:pPr>
            <w:r w:rsidRPr="001C7F56">
              <w:rPr>
                <w:lang w:val="cy-GB"/>
              </w:rPr>
              <w:t xml:space="preserve">Dydd Sadwrn 23 Gorffennaf 10am - 2pm        </w:t>
            </w:r>
          </w:p>
        </w:tc>
      </w:tr>
      <w:tr w:rsidR="00A43BDF" w:rsidRPr="001C7F56" w14:paraId="04074619" w14:textId="77777777" w:rsidTr="00395A02">
        <w:tc>
          <w:tcPr>
            <w:tcW w:w="1144" w:type="dxa"/>
          </w:tcPr>
          <w:p w14:paraId="26E94DB0" w14:textId="77777777" w:rsidR="00395A02" w:rsidRPr="001C7F56" w:rsidRDefault="00395A02" w:rsidP="00395A02">
            <w:pPr>
              <w:spacing w:after="159"/>
              <w:rPr>
                <w:lang w:val="cy-GB"/>
              </w:rPr>
            </w:pPr>
          </w:p>
        </w:tc>
        <w:tc>
          <w:tcPr>
            <w:tcW w:w="7567" w:type="dxa"/>
          </w:tcPr>
          <w:p w14:paraId="5F561242" w14:textId="77777777" w:rsidR="00395A02" w:rsidRPr="001C7F56" w:rsidRDefault="001C7F56" w:rsidP="00395A02">
            <w:pPr>
              <w:spacing w:after="159"/>
              <w:rPr>
                <w:lang w:val="cy-GB"/>
              </w:rPr>
            </w:pPr>
            <w:r w:rsidRPr="001C7F56">
              <w:rPr>
                <w:lang w:val="cy-GB"/>
              </w:rPr>
              <w:t xml:space="preserve">Dydd Sadwrn 23 Gorffennaf, 2pm - 6pm    </w:t>
            </w:r>
          </w:p>
        </w:tc>
      </w:tr>
      <w:tr w:rsidR="00A43BDF" w:rsidRPr="001C7F56" w14:paraId="4BD4B605" w14:textId="77777777" w:rsidTr="00395A02">
        <w:tc>
          <w:tcPr>
            <w:tcW w:w="1144" w:type="dxa"/>
          </w:tcPr>
          <w:p w14:paraId="2618D193" w14:textId="77777777" w:rsidR="00395A02" w:rsidRPr="001C7F56" w:rsidRDefault="00395A02" w:rsidP="00395A02">
            <w:pPr>
              <w:spacing w:after="159"/>
              <w:rPr>
                <w:lang w:val="cy-GB"/>
              </w:rPr>
            </w:pPr>
          </w:p>
        </w:tc>
        <w:tc>
          <w:tcPr>
            <w:tcW w:w="7567" w:type="dxa"/>
          </w:tcPr>
          <w:p w14:paraId="212CB97D" w14:textId="77777777" w:rsidR="00395A02" w:rsidRPr="001C7F56" w:rsidRDefault="001C7F56" w:rsidP="00395A02">
            <w:pPr>
              <w:spacing w:after="159"/>
              <w:rPr>
                <w:lang w:val="cy-GB"/>
              </w:rPr>
            </w:pPr>
            <w:r w:rsidRPr="001C7F56">
              <w:rPr>
                <w:lang w:val="cy-GB"/>
              </w:rPr>
              <w:t xml:space="preserve">Dydd Sul 24 Gorffennaf, 10am - 2pm        </w:t>
            </w:r>
          </w:p>
        </w:tc>
      </w:tr>
      <w:tr w:rsidR="00A43BDF" w:rsidRPr="001C7F56" w14:paraId="479A981A" w14:textId="77777777" w:rsidTr="00395A02">
        <w:tc>
          <w:tcPr>
            <w:tcW w:w="1144" w:type="dxa"/>
          </w:tcPr>
          <w:p w14:paraId="3A57ADD7" w14:textId="77777777" w:rsidR="00395A02" w:rsidRPr="001C7F56" w:rsidRDefault="00395A02" w:rsidP="00395A02">
            <w:pPr>
              <w:spacing w:after="159"/>
              <w:rPr>
                <w:lang w:val="cy-GB"/>
              </w:rPr>
            </w:pPr>
          </w:p>
        </w:tc>
        <w:tc>
          <w:tcPr>
            <w:tcW w:w="7567" w:type="dxa"/>
          </w:tcPr>
          <w:p w14:paraId="50B4EAA5" w14:textId="77777777" w:rsidR="00395A02" w:rsidRPr="001C7F56" w:rsidRDefault="001C7F56" w:rsidP="00395A02">
            <w:pPr>
              <w:spacing w:after="159"/>
              <w:rPr>
                <w:lang w:val="cy-GB"/>
              </w:rPr>
            </w:pPr>
            <w:r w:rsidRPr="001C7F56">
              <w:rPr>
                <w:lang w:val="cy-GB"/>
              </w:rPr>
              <w:t xml:space="preserve">Dydd Sul 24 Gorffennaf, 2pm - 6pm    </w:t>
            </w:r>
          </w:p>
        </w:tc>
      </w:tr>
    </w:tbl>
    <w:p w14:paraId="10CA0752" w14:textId="77777777" w:rsidR="00395A02" w:rsidRPr="001C7F56" w:rsidRDefault="00395A02" w:rsidP="00395A02">
      <w:pPr>
        <w:spacing w:after="159"/>
        <w:ind w:left="269"/>
        <w:rPr>
          <w:lang w:val="cy-GB"/>
        </w:rPr>
      </w:pPr>
    </w:p>
    <w:p w14:paraId="3187A184" w14:textId="77777777" w:rsidR="008A69B4" w:rsidRPr="001C7F56" w:rsidRDefault="001C7F56">
      <w:pPr>
        <w:numPr>
          <w:ilvl w:val="0"/>
          <w:numId w:val="2"/>
        </w:numPr>
        <w:spacing w:after="126"/>
        <w:ind w:hanging="269"/>
        <w:rPr>
          <w:lang w:val="cy-GB"/>
        </w:rPr>
      </w:pPr>
      <w:r w:rsidRPr="001C7F56">
        <w:rPr>
          <w:rFonts w:ascii="Arial" w:eastAsia="Arial" w:hAnsi="Arial" w:cs="Arial"/>
          <w:sz w:val="24"/>
          <w:szCs w:val="24"/>
          <w:lang w:val="cy-GB"/>
        </w:rPr>
        <w:t xml:space="preserve">Ticiwch bob iaith lle gallwch gyfathrebu'n hyderus, ac y byddech yn barod i'w defnyddio gydag aelodau o'r cyhoedd yn ystod y Sblash Mawr.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129"/>
        <w:gridCol w:w="3361"/>
        <w:gridCol w:w="1034"/>
        <w:gridCol w:w="3456"/>
      </w:tblGrid>
      <w:tr w:rsidR="00A43BDF" w:rsidRPr="001C7F56" w14:paraId="70BFFF4C" w14:textId="77777777" w:rsidTr="00395A02">
        <w:tc>
          <w:tcPr>
            <w:tcW w:w="1129" w:type="dxa"/>
          </w:tcPr>
          <w:p w14:paraId="3B4C1ECB" w14:textId="77777777" w:rsidR="00395A02" w:rsidRPr="001C7F56" w:rsidRDefault="00395A02" w:rsidP="00AC1AFE">
            <w:pPr>
              <w:spacing w:after="177"/>
              <w:rPr>
                <w:lang w:val="cy-GB"/>
              </w:rPr>
            </w:pPr>
          </w:p>
        </w:tc>
        <w:tc>
          <w:tcPr>
            <w:tcW w:w="3361" w:type="dxa"/>
          </w:tcPr>
          <w:p w14:paraId="7246236A" w14:textId="77777777" w:rsidR="00395A02" w:rsidRPr="001C7F56" w:rsidRDefault="001C7F56" w:rsidP="00AC1AFE">
            <w:pPr>
              <w:spacing w:after="177"/>
              <w:rPr>
                <w:lang w:val="cy-GB"/>
              </w:rPr>
            </w:pPr>
            <w:r w:rsidRPr="001C7F56">
              <w:rPr>
                <w:lang w:val="cy-GB"/>
              </w:rPr>
              <w:t>Saesneg</w:t>
            </w:r>
          </w:p>
        </w:tc>
        <w:tc>
          <w:tcPr>
            <w:tcW w:w="1034" w:type="dxa"/>
          </w:tcPr>
          <w:p w14:paraId="07C99944" w14:textId="77777777" w:rsidR="00395A02" w:rsidRPr="001C7F56" w:rsidRDefault="00395A02" w:rsidP="00AC1AFE">
            <w:pPr>
              <w:spacing w:after="177"/>
              <w:rPr>
                <w:lang w:val="cy-GB"/>
              </w:rPr>
            </w:pPr>
          </w:p>
        </w:tc>
        <w:tc>
          <w:tcPr>
            <w:tcW w:w="3456" w:type="dxa"/>
          </w:tcPr>
          <w:p w14:paraId="5C096DA3" w14:textId="77777777" w:rsidR="00395A02" w:rsidRPr="001C7F56" w:rsidRDefault="001C7F56" w:rsidP="00AC1AFE">
            <w:pPr>
              <w:spacing w:after="177"/>
              <w:rPr>
                <w:lang w:val="cy-GB"/>
              </w:rPr>
            </w:pPr>
            <w:r w:rsidRPr="001C7F56">
              <w:rPr>
                <w:lang w:val="cy-GB"/>
              </w:rPr>
              <w:t>Cymraeg</w:t>
            </w:r>
          </w:p>
        </w:tc>
      </w:tr>
      <w:tr w:rsidR="00A43BDF" w:rsidRPr="001C7F56" w14:paraId="274F2164" w14:textId="77777777" w:rsidTr="00395A02">
        <w:tc>
          <w:tcPr>
            <w:tcW w:w="1129" w:type="dxa"/>
          </w:tcPr>
          <w:p w14:paraId="10B1F4D5" w14:textId="77777777" w:rsidR="00395A02" w:rsidRPr="001C7F56" w:rsidRDefault="00395A02" w:rsidP="00AC1AFE">
            <w:pPr>
              <w:spacing w:after="177"/>
              <w:rPr>
                <w:lang w:val="cy-GB"/>
              </w:rPr>
            </w:pPr>
          </w:p>
        </w:tc>
        <w:tc>
          <w:tcPr>
            <w:tcW w:w="3361" w:type="dxa"/>
          </w:tcPr>
          <w:p w14:paraId="160A4A5A" w14:textId="77777777" w:rsidR="00395A02" w:rsidRPr="001C7F56" w:rsidRDefault="001C7F56" w:rsidP="00AC1AFE">
            <w:pPr>
              <w:spacing w:after="177"/>
              <w:rPr>
                <w:lang w:val="cy-GB"/>
              </w:rPr>
            </w:pPr>
            <w:r w:rsidRPr="001C7F56">
              <w:rPr>
                <w:lang w:val="cy-GB"/>
              </w:rPr>
              <w:t>Iaith Arwyddion Prydain</w:t>
            </w:r>
          </w:p>
        </w:tc>
        <w:tc>
          <w:tcPr>
            <w:tcW w:w="1034" w:type="dxa"/>
          </w:tcPr>
          <w:p w14:paraId="23D3104D" w14:textId="77777777" w:rsidR="00395A02" w:rsidRPr="001C7F56" w:rsidRDefault="00395A02" w:rsidP="00AC1AFE">
            <w:pPr>
              <w:spacing w:after="177"/>
              <w:rPr>
                <w:lang w:val="cy-GB"/>
              </w:rPr>
            </w:pPr>
          </w:p>
        </w:tc>
        <w:tc>
          <w:tcPr>
            <w:tcW w:w="3456" w:type="dxa"/>
          </w:tcPr>
          <w:p w14:paraId="732516E3" w14:textId="77777777" w:rsidR="00395A02" w:rsidRPr="001C7F56" w:rsidRDefault="001C7F56" w:rsidP="00AC1AFE">
            <w:pPr>
              <w:spacing w:after="177"/>
              <w:rPr>
                <w:lang w:val="cy-GB"/>
              </w:rPr>
            </w:pPr>
            <w:r w:rsidRPr="001C7F56">
              <w:rPr>
                <w:lang w:val="cy-GB"/>
              </w:rPr>
              <w:t>Arall (rhowch fanylion)</w:t>
            </w:r>
          </w:p>
          <w:p w14:paraId="70EBF627" w14:textId="77777777" w:rsidR="00395A02" w:rsidRPr="001C7F56" w:rsidRDefault="001C7F56" w:rsidP="00AC1AFE">
            <w:pPr>
              <w:spacing w:after="177"/>
              <w:rPr>
                <w:lang w:val="cy-GB"/>
              </w:rPr>
            </w:pPr>
            <w:r w:rsidRPr="001C7F56">
              <w:rPr>
                <w:lang w:val="cy-GB"/>
              </w:rPr>
              <w:t>________________________</w:t>
            </w:r>
          </w:p>
        </w:tc>
      </w:tr>
    </w:tbl>
    <w:p w14:paraId="21C0D079" w14:textId="77777777" w:rsidR="00395A02" w:rsidRPr="001C7F56" w:rsidRDefault="00395A02" w:rsidP="00395A02">
      <w:pPr>
        <w:spacing w:after="126"/>
        <w:rPr>
          <w:lang w:val="cy-GB"/>
        </w:rPr>
      </w:pPr>
    </w:p>
    <w:p w14:paraId="7D0A6EF2" w14:textId="77777777" w:rsidR="008A69B4" w:rsidRPr="001C7F56" w:rsidRDefault="001C7F56">
      <w:pPr>
        <w:numPr>
          <w:ilvl w:val="0"/>
          <w:numId w:val="2"/>
        </w:numPr>
        <w:spacing w:after="141"/>
        <w:ind w:hanging="269"/>
        <w:rPr>
          <w:lang w:val="cy-GB"/>
        </w:rPr>
      </w:pPr>
      <w:r w:rsidRPr="001C7F56">
        <w:rPr>
          <w:rFonts w:ascii="Arial" w:eastAsia="Arial" w:hAnsi="Arial" w:cs="Arial"/>
          <w:sz w:val="24"/>
          <w:szCs w:val="24"/>
          <w:lang w:val="cy-GB"/>
        </w:rPr>
        <w:t>Oes gennych unrhyw sgiliau perthnasol eraill yr h</w:t>
      </w:r>
      <w:r w:rsidRPr="001C7F56">
        <w:rPr>
          <w:rFonts w:ascii="Arial" w:eastAsia="Arial" w:hAnsi="Arial" w:cs="Arial"/>
          <w:sz w:val="24"/>
          <w:szCs w:val="24"/>
          <w:lang w:val="cy-GB"/>
        </w:rPr>
        <w:t xml:space="preserve">offech i ni wybod amdanynt?  </w:t>
      </w:r>
    </w:p>
    <w:p w14:paraId="144F3493" w14:textId="77777777" w:rsidR="008A69B4" w:rsidRPr="001C7F56" w:rsidRDefault="001C7F56">
      <w:pPr>
        <w:spacing w:after="2" w:line="358" w:lineRule="auto"/>
        <w:ind w:left="-5" w:hanging="10"/>
        <w:rPr>
          <w:lang w:val="cy-GB"/>
        </w:rPr>
      </w:pPr>
      <w:r w:rsidRPr="001C7F56">
        <w:rPr>
          <w:rFonts w:ascii="Arial" w:eastAsia="Arial" w:hAnsi="Arial" w:cs="Arial"/>
          <w:color w:val="AEAAAA"/>
          <w:lang w:val="cy-GB"/>
        </w:rPr>
        <w:t>_________________________________________________________________________ _________________________________________________________________________</w:t>
      </w:r>
    </w:p>
    <w:p w14:paraId="3DA0AC37" w14:textId="77777777" w:rsidR="008A69B4" w:rsidRPr="001C7F56" w:rsidRDefault="001C7F56">
      <w:pPr>
        <w:spacing w:after="283"/>
        <w:ind w:left="-5" w:hanging="10"/>
        <w:rPr>
          <w:lang w:val="cy-GB"/>
        </w:rPr>
      </w:pPr>
      <w:r w:rsidRPr="001C7F56">
        <w:rPr>
          <w:rFonts w:ascii="Arial" w:eastAsia="Arial" w:hAnsi="Arial" w:cs="Arial"/>
          <w:color w:val="AEAAAA"/>
          <w:lang w:val="cy-GB"/>
        </w:rPr>
        <w:t>_</w:t>
      </w:r>
      <w:r w:rsidRPr="001C7F56">
        <w:rPr>
          <w:rFonts w:ascii="Arial" w:eastAsia="Arial" w:hAnsi="Arial" w:cs="Arial"/>
          <w:color w:val="AEAAAA"/>
          <w:lang w:val="cy-GB"/>
        </w:rPr>
        <w:t xml:space="preserve">________________________________________________________________________ </w:t>
      </w:r>
    </w:p>
    <w:p w14:paraId="57FB9864" w14:textId="77777777" w:rsidR="008A69B4" w:rsidRPr="001C7F56" w:rsidRDefault="001C7F56" w:rsidP="00240EC9">
      <w:pPr>
        <w:rPr>
          <w:lang w:val="cy-GB"/>
        </w:rPr>
      </w:pPr>
      <w:r w:rsidRPr="001C7F56">
        <w:rPr>
          <w:rFonts w:ascii="Arial" w:eastAsia="Arial" w:hAnsi="Arial" w:cs="Arial"/>
          <w:sz w:val="24"/>
          <w:szCs w:val="24"/>
          <w:lang w:val="cy-GB"/>
        </w:rPr>
        <w:t xml:space="preserve"> Bydd pob gwirfoddolwr yn cael crys-t i'w wisgo dros benwythnos y Sblash Mawr. Nodwch eich maint dewisol.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94"/>
        <w:gridCol w:w="519"/>
        <w:gridCol w:w="1338"/>
        <w:gridCol w:w="505"/>
        <w:gridCol w:w="1276"/>
        <w:gridCol w:w="566"/>
        <w:gridCol w:w="1215"/>
        <w:gridCol w:w="486"/>
        <w:gridCol w:w="1701"/>
        <w:gridCol w:w="480"/>
      </w:tblGrid>
      <w:tr w:rsidR="00A43BDF" w:rsidRPr="001C7F56" w14:paraId="3E62470E" w14:textId="77777777" w:rsidTr="00240EC9">
        <w:tc>
          <w:tcPr>
            <w:tcW w:w="894" w:type="dxa"/>
            <w:vAlign w:val="center"/>
          </w:tcPr>
          <w:p w14:paraId="6A120912" w14:textId="77777777" w:rsidR="00395A02" w:rsidRPr="001C7F56" w:rsidRDefault="001C7F56" w:rsidP="00240EC9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t xml:space="preserve">Bach </w:t>
            </w:r>
          </w:p>
        </w:tc>
        <w:tc>
          <w:tcPr>
            <w:tcW w:w="519" w:type="dxa"/>
            <w:vAlign w:val="center"/>
          </w:tcPr>
          <w:p w14:paraId="50F2E216" w14:textId="77777777" w:rsidR="00395A02" w:rsidRPr="001C7F56" w:rsidRDefault="00395A02" w:rsidP="00240EC9">
            <w:pPr>
              <w:jc w:val="right"/>
              <w:rPr>
                <w:lang w:val="cy-GB"/>
              </w:rPr>
            </w:pPr>
          </w:p>
        </w:tc>
        <w:tc>
          <w:tcPr>
            <w:tcW w:w="1338" w:type="dxa"/>
            <w:vAlign w:val="center"/>
          </w:tcPr>
          <w:p w14:paraId="10D84B13" w14:textId="77777777" w:rsidR="00395A02" w:rsidRPr="001C7F56" w:rsidRDefault="001C7F56" w:rsidP="00240EC9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t>Canolig</w:t>
            </w:r>
          </w:p>
        </w:tc>
        <w:tc>
          <w:tcPr>
            <w:tcW w:w="505" w:type="dxa"/>
            <w:vAlign w:val="center"/>
          </w:tcPr>
          <w:p w14:paraId="54C4CCA7" w14:textId="77777777" w:rsidR="00395A02" w:rsidRPr="001C7F56" w:rsidRDefault="00395A02" w:rsidP="00240EC9">
            <w:pPr>
              <w:jc w:val="right"/>
              <w:rPr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1CEBF7B7" w14:textId="77777777" w:rsidR="00395A02" w:rsidRPr="001C7F56" w:rsidRDefault="001C7F56" w:rsidP="00240EC9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t>Mawr</w:t>
            </w:r>
          </w:p>
        </w:tc>
        <w:tc>
          <w:tcPr>
            <w:tcW w:w="566" w:type="dxa"/>
            <w:vAlign w:val="center"/>
          </w:tcPr>
          <w:p w14:paraId="238AE12D" w14:textId="77777777" w:rsidR="00395A02" w:rsidRPr="001C7F56" w:rsidRDefault="00395A02" w:rsidP="00240EC9">
            <w:pPr>
              <w:jc w:val="right"/>
              <w:rPr>
                <w:lang w:val="cy-GB"/>
              </w:rPr>
            </w:pPr>
          </w:p>
        </w:tc>
        <w:tc>
          <w:tcPr>
            <w:tcW w:w="1215" w:type="dxa"/>
            <w:vAlign w:val="center"/>
          </w:tcPr>
          <w:p w14:paraId="21ED4FF2" w14:textId="77777777" w:rsidR="00395A02" w:rsidRPr="001C7F56" w:rsidRDefault="001C7F56" w:rsidP="00240EC9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t>Mawr Iawn</w:t>
            </w:r>
          </w:p>
        </w:tc>
        <w:tc>
          <w:tcPr>
            <w:tcW w:w="486" w:type="dxa"/>
            <w:vAlign w:val="center"/>
          </w:tcPr>
          <w:p w14:paraId="2820AD2A" w14:textId="77777777" w:rsidR="00395A02" w:rsidRPr="001C7F56" w:rsidRDefault="00395A02" w:rsidP="00240EC9">
            <w:pPr>
              <w:jc w:val="right"/>
              <w:rPr>
                <w:lang w:val="cy-GB"/>
              </w:rPr>
            </w:pPr>
          </w:p>
        </w:tc>
        <w:tc>
          <w:tcPr>
            <w:tcW w:w="1701" w:type="dxa"/>
            <w:vAlign w:val="center"/>
          </w:tcPr>
          <w:p w14:paraId="089FEB38" w14:textId="77777777" w:rsidR="00395A02" w:rsidRPr="001C7F56" w:rsidRDefault="001C7F56" w:rsidP="00240EC9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t xml:space="preserve">Mawr Iawn </w:t>
            </w:r>
            <w:proofErr w:type="spellStart"/>
            <w:r w:rsidRPr="001C7F56">
              <w:rPr>
                <w:lang w:val="cy-GB"/>
              </w:rPr>
              <w:t>Iawn</w:t>
            </w:r>
            <w:proofErr w:type="spellEnd"/>
          </w:p>
        </w:tc>
        <w:tc>
          <w:tcPr>
            <w:tcW w:w="480" w:type="dxa"/>
          </w:tcPr>
          <w:p w14:paraId="7A0F7757" w14:textId="77777777" w:rsidR="00395A02" w:rsidRPr="001C7F56" w:rsidRDefault="00395A02">
            <w:pPr>
              <w:rPr>
                <w:lang w:val="cy-GB"/>
              </w:rPr>
            </w:pPr>
          </w:p>
        </w:tc>
      </w:tr>
    </w:tbl>
    <w:p w14:paraId="5B4CC711" w14:textId="77777777" w:rsidR="008A69B4" w:rsidRPr="001C7F56" w:rsidRDefault="008A69B4">
      <w:pPr>
        <w:rPr>
          <w:lang w:val="cy-GB"/>
        </w:rPr>
      </w:pPr>
    </w:p>
    <w:p w14:paraId="2B7DAEFE" w14:textId="77777777" w:rsidR="008A69B4" w:rsidRPr="001C7F56" w:rsidRDefault="001C7F56">
      <w:pPr>
        <w:numPr>
          <w:ilvl w:val="0"/>
          <w:numId w:val="2"/>
        </w:numPr>
        <w:spacing w:after="0"/>
        <w:ind w:hanging="269"/>
        <w:rPr>
          <w:lang w:val="cy-GB"/>
        </w:rPr>
      </w:pPr>
      <w:r w:rsidRPr="001C7F56">
        <w:rPr>
          <w:rFonts w:ascii="Arial" w:eastAsia="Arial" w:hAnsi="Arial" w:cs="Arial"/>
          <w:sz w:val="24"/>
          <w:szCs w:val="24"/>
          <w:lang w:val="cy-GB"/>
        </w:rPr>
        <w:t xml:space="preserve">Rhowch eich manylion cyswllt mewn argyfwng. </w:t>
      </w:r>
    </w:p>
    <w:tbl>
      <w:tblPr>
        <w:tblStyle w:val="TableGrid"/>
        <w:tblW w:w="9019" w:type="dxa"/>
        <w:tblInd w:w="5" w:type="dxa"/>
        <w:tblCellMar>
          <w:top w:w="11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4952"/>
        <w:gridCol w:w="4067"/>
      </w:tblGrid>
      <w:tr w:rsidR="00A43BDF" w:rsidRPr="001C7F56" w14:paraId="20A6B73C" w14:textId="77777777" w:rsidTr="00240EC9">
        <w:trPr>
          <w:trHeight w:val="516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FAF1B9F" w14:textId="77777777" w:rsidR="008A69B4" w:rsidRPr="001C7F56" w:rsidRDefault="001C7F56">
            <w:pPr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Enw cyntaf  </w:t>
            </w:r>
          </w:p>
          <w:p w14:paraId="4BC351F7" w14:textId="77777777" w:rsidR="008A69B4" w:rsidRPr="001C7F56" w:rsidRDefault="001C7F56">
            <w:pPr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2C5B35" w14:textId="77777777" w:rsidR="008A69B4" w:rsidRPr="001C7F56" w:rsidRDefault="001C7F56">
            <w:pPr>
              <w:ind w:left="1"/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  <w:p w14:paraId="03B3B801" w14:textId="77777777" w:rsidR="008A69B4" w:rsidRPr="001C7F56" w:rsidRDefault="001C7F56">
            <w:pPr>
              <w:ind w:left="1"/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A43BDF" w:rsidRPr="001C7F56" w14:paraId="059592CC" w14:textId="77777777" w:rsidTr="00240EC9">
        <w:trPr>
          <w:trHeight w:val="516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6D04D77" w14:textId="77777777" w:rsidR="008A69B4" w:rsidRPr="001C7F56" w:rsidRDefault="001C7F56">
            <w:pPr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Enw olaf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038B1CF" w14:textId="77777777" w:rsidR="008A69B4" w:rsidRPr="001C7F56" w:rsidRDefault="001C7F56">
            <w:pPr>
              <w:ind w:left="1"/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  <w:p w14:paraId="4A0A3B66" w14:textId="77777777" w:rsidR="008A69B4" w:rsidRPr="001C7F56" w:rsidRDefault="001C7F56">
            <w:pPr>
              <w:ind w:left="1"/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A43BDF" w:rsidRPr="001C7F56" w14:paraId="53CDA615" w14:textId="77777777" w:rsidTr="00240EC9">
        <w:trPr>
          <w:trHeight w:val="513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62D4E4F" w14:textId="77777777" w:rsidR="008A69B4" w:rsidRPr="001C7F56" w:rsidRDefault="001C7F56" w:rsidP="00240EC9">
            <w:pPr>
              <w:spacing w:after="2" w:line="238" w:lineRule="auto"/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Perthynas â chi (ee mam, gŵr) </w:t>
            </w:r>
          </w:p>
          <w:p w14:paraId="2322215D" w14:textId="77777777" w:rsidR="008A69B4" w:rsidRPr="001C7F56" w:rsidRDefault="001C7F56">
            <w:pPr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66BF81" w14:textId="77777777" w:rsidR="008A69B4" w:rsidRPr="001C7F56" w:rsidRDefault="001C7F56">
            <w:pPr>
              <w:ind w:left="1"/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A43BDF" w:rsidRPr="001C7F56" w14:paraId="3F78D339" w14:textId="77777777" w:rsidTr="00240EC9">
        <w:trPr>
          <w:trHeight w:val="769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36954F7" w14:textId="77777777" w:rsidR="008A69B4" w:rsidRPr="001C7F56" w:rsidRDefault="001C7F56">
            <w:pPr>
              <w:spacing w:after="3" w:line="238" w:lineRule="auto"/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Rhif ffôn cartref </w:t>
            </w:r>
          </w:p>
          <w:p w14:paraId="4AED3955" w14:textId="77777777" w:rsidR="008A69B4" w:rsidRPr="001C7F56" w:rsidRDefault="001C7F56">
            <w:pPr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9BD552A" w14:textId="77777777" w:rsidR="008A69B4" w:rsidRPr="001C7F56" w:rsidRDefault="001C7F56">
            <w:pPr>
              <w:ind w:left="1"/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A43BDF" w:rsidRPr="001C7F56" w14:paraId="77A380AC" w14:textId="77777777" w:rsidTr="00240EC9">
        <w:trPr>
          <w:trHeight w:val="770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94BF692" w14:textId="77777777" w:rsidR="008A69B4" w:rsidRPr="001C7F56" w:rsidRDefault="001C7F56">
            <w:pPr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Rhif ffôn </w:t>
            </w:r>
          </w:p>
          <w:p w14:paraId="123EEFBF" w14:textId="77777777" w:rsidR="008A69B4" w:rsidRPr="001C7F56" w:rsidRDefault="001C7F56">
            <w:pPr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symudol </w:t>
            </w:r>
          </w:p>
          <w:p w14:paraId="1380286A" w14:textId="77777777" w:rsidR="008A69B4" w:rsidRPr="001C7F56" w:rsidRDefault="001C7F56">
            <w:pPr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69B1C90" w14:textId="77777777" w:rsidR="008A69B4" w:rsidRPr="001C7F56" w:rsidRDefault="001C7F56">
            <w:pPr>
              <w:ind w:left="1"/>
              <w:rPr>
                <w:lang w:val="cy-GB"/>
              </w:rPr>
            </w:pPr>
            <w:r w:rsidRPr="001C7F5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</w:tbl>
    <w:p w14:paraId="568C47CF" w14:textId="77777777" w:rsidR="008A69B4" w:rsidRPr="001C7F56" w:rsidRDefault="001C7F56">
      <w:pPr>
        <w:rPr>
          <w:lang w:val="cy-GB"/>
        </w:rPr>
      </w:pPr>
      <w:r w:rsidRPr="001C7F56">
        <w:rPr>
          <w:rFonts w:ascii="Arial" w:eastAsia="Arial" w:hAnsi="Arial" w:cs="Arial"/>
          <w:lang w:val="cy-GB"/>
        </w:rPr>
        <w:t xml:space="preserve"> </w:t>
      </w:r>
    </w:p>
    <w:p w14:paraId="5EABBDD1" w14:textId="77777777" w:rsidR="008A69B4" w:rsidRPr="001C7F56" w:rsidRDefault="001C7F56" w:rsidP="00240EC9">
      <w:pPr>
        <w:spacing w:after="159" w:line="258" w:lineRule="auto"/>
        <w:ind w:left="-5" w:hanging="10"/>
        <w:rPr>
          <w:rFonts w:ascii="Arial" w:eastAsia="Arial" w:hAnsi="Arial" w:cs="Arial"/>
          <w:b/>
          <w:bCs/>
          <w:lang w:val="cy-GB"/>
        </w:rPr>
      </w:pPr>
      <w:r w:rsidRPr="001C7F56">
        <w:rPr>
          <w:rFonts w:ascii="Arial" w:eastAsia="Arial" w:hAnsi="Arial" w:cs="Arial"/>
          <w:lang w:val="cy-GB"/>
        </w:rPr>
        <w:t xml:space="preserve">Dychwelwch y ffurflen hon drwy e-bost i Swyddfa Docynnau Glan yr Afon erbyn </w:t>
      </w:r>
      <w:r w:rsidRPr="001C7F56">
        <w:rPr>
          <w:rFonts w:ascii="Arial" w:eastAsia="Arial" w:hAnsi="Arial" w:cs="Arial"/>
          <w:b/>
          <w:bCs/>
          <w:lang w:val="cy-GB"/>
        </w:rPr>
        <w:t>18 Mehefin</w:t>
      </w:r>
      <w:r w:rsidRPr="001C7F56">
        <w:rPr>
          <w:rFonts w:ascii="Arial" w:eastAsia="Arial" w:hAnsi="Arial" w:cs="Arial"/>
          <w:lang w:val="cy-GB"/>
        </w:rPr>
        <w:t xml:space="preserve"> i </w:t>
      </w:r>
      <w:r w:rsidRPr="001C7F56">
        <w:rPr>
          <w:rFonts w:ascii="Arial" w:eastAsia="Arial" w:hAnsi="Arial" w:cs="Arial"/>
          <w:b/>
          <w:bCs/>
          <w:lang w:val="cy-GB"/>
        </w:rPr>
        <w:t>riverfront.boxoffice@newportlive.co.uk</w:t>
      </w:r>
    </w:p>
    <w:p w14:paraId="7D9DF129" w14:textId="77777777" w:rsidR="00240EC9" w:rsidRPr="001C7F56" w:rsidRDefault="00240EC9" w:rsidP="00240EC9">
      <w:pPr>
        <w:spacing w:after="159" w:line="258" w:lineRule="auto"/>
        <w:ind w:left="-5" w:hanging="10"/>
        <w:rPr>
          <w:rFonts w:ascii="Arial" w:eastAsia="Arial" w:hAnsi="Arial" w:cs="Arial"/>
          <w:b/>
          <w:bCs/>
          <w:lang w:val="cy-GB"/>
        </w:rPr>
      </w:pPr>
    </w:p>
    <w:p w14:paraId="2F39A3DD" w14:textId="77777777" w:rsidR="00240EC9" w:rsidRPr="001C7F56" w:rsidRDefault="001C7F56" w:rsidP="00240EC9">
      <w:pPr>
        <w:rPr>
          <w:b/>
          <w:bCs/>
          <w:lang w:val="cy-GB"/>
        </w:rPr>
      </w:pPr>
      <w:r w:rsidRPr="001C7F56">
        <w:rPr>
          <w:b/>
          <w:bCs/>
          <w:lang w:val="cy-GB"/>
        </w:rPr>
        <w:t xml:space="preserve">Ffurflen monitro cyfle cyfartal </w:t>
      </w:r>
    </w:p>
    <w:p w14:paraId="51501366" w14:textId="77777777" w:rsidR="00240EC9" w:rsidRPr="001C7F56" w:rsidRDefault="001C7F56" w:rsidP="00240EC9">
      <w:pPr>
        <w:rPr>
          <w:lang w:val="cy-GB"/>
        </w:rPr>
      </w:pPr>
      <w:r w:rsidRPr="001C7F56">
        <w:rPr>
          <w:lang w:val="cy-GB"/>
        </w:rPr>
        <w:t xml:space="preserve">Rydym yn ymrwymedig i gael gweithlu sy'n hyrwyddo cydraddoldeb ac yn dathlu amrywiaeth. </w:t>
      </w:r>
      <w:r w:rsidRPr="001C7F56">
        <w:rPr>
          <w:lang w:val="cy-GB"/>
        </w:rPr>
        <w:t>I’n helpu i fonitro a chyflawni hyn, rydym yn casglu ac yn defnyddio gwybodaeth am ymgeiswyr am swyddi a chyfleoedd gwirfoddoli a'n gweithlu i wella ein polisïau cyflogaeth yn barhaus ac i gael gwared ar rwystrau i gyflogaeth ac mewn cyflogaeth.  Mae'r wyb</w:t>
      </w:r>
      <w:r w:rsidRPr="001C7F56">
        <w:rPr>
          <w:lang w:val="cy-GB"/>
        </w:rPr>
        <w:t xml:space="preserve">odaeth a roddwch yn cael ei rheoli'n gyfrinachol ac nid yw'n effeithio ar eich cais. </w:t>
      </w:r>
    </w:p>
    <w:p w14:paraId="08052027" w14:textId="77777777" w:rsidR="00240EC9" w:rsidRPr="001C7F56" w:rsidRDefault="001C7F56" w:rsidP="00240EC9">
      <w:pPr>
        <w:rPr>
          <w:lang w:val="cy-GB"/>
        </w:rPr>
      </w:pPr>
      <w:r w:rsidRPr="001C7F56">
        <w:rPr>
          <w:lang w:val="cy-GB"/>
        </w:rPr>
        <w:t xml:space="preserve">Bydd yn ein helpu os gallwch roi cymaint o wybodaeth â phosibl, ond os oes unrhyw gwestiynau </w:t>
      </w:r>
      <w:r w:rsidRPr="001C7F56">
        <w:rPr>
          <w:lang w:val="cy-GB"/>
        </w:rPr>
        <w:t>nad ydych am eu hateb, gadewch nhw'n wag.</w:t>
      </w:r>
    </w:p>
    <w:p w14:paraId="47AF2174" w14:textId="77777777" w:rsidR="00240EC9" w:rsidRPr="001C7F56" w:rsidRDefault="001C7F56" w:rsidP="00B32BB2">
      <w:pPr>
        <w:rPr>
          <w:lang w:val="cy-GB"/>
        </w:rPr>
      </w:pPr>
      <w:r w:rsidRPr="001C7F56">
        <w:rPr>
          <w:lang w:val="cy-GB"/>
        </w:rPr>
        <w:t>Ym mha grŵp oedran rydych chi (blynyddoedd)?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96"/>
        <w:gridCol w:w="1496"/>
        <w:gridCol w:w="1497"/>
        <w:gridCol w:w="1497"/>
        <w:gridCol w:w="1497"/>
        <w:gridCol w:w="1497"/>
      </w:tblGrid>
      <w:tr w:rsidR="00A43BDF" w:rsidRPr="001C7F56" w14:paraId="28F2CF7A" w14:textId="77777777" w:rsidTr="00B32BB2">
        <w:tc>
          <w:tcPr>
            <w:tcW w:w="1496" w:type="dxa"/>
          </w:tcPr>
          <w:p w14:paraId="24A33C34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Hyd at 20      </w:t>
            </w:r>
            <w:r w:rsidRPr="001C7F56">
              <w:rPr>
                <w:lang w:val="cy-GB"/>
              </w:rPr>
              <w:t xml:space="preserve">    </w:t>
            </w:r>
          </w:p>
        </w:tc>
        <w:tc>
          <w:tcPr>
            <w:tcW w:w="1496" w:type="dxa"/>
          </w:tcPr>
          <w:p w14:paraId="2549614C" w14:textId="77777777" w:rsidR="00B32BB2" w:rsidRPr="001C7F56" w:rsidRDefault="00B32BB2" w:rsidP="00B32BB2">
            <w:pPr>
              <w:rPr>
                <w:lang w:val="cy-GB"/>
              </w:rPr>
            </w:pPr>
          </w:p>
        </w:tc>
        <w:tc>
          <w:tcPr>
            <w:tcW w:w="1497" w:type="dxa"/>
          </w:tcPr>
          <w:p w14:paraId="0B266240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36-40</w:t>
            </w:r>
          </w:p>
        </w:tc>
        <w:tc>
          <w:tcPr>
            <w:tcW w:w="1497" w:type="dxa"/>
          </w:tcPr>
          <w:p w14:paraId="5A93E938" w14:textId="77777777" w:rsidR="00B32BB2" w:rsidRPr="001C7F56" w:rsidRDefault="00B32BB2" w:rsidP="00B32BB2">
            <w:pPr>
              <w:rPr>
                <w:lang w:val="cy-GB"/>
              </w:rPr>
            </w:pPr>
          </w:p>
        </w:tc>
        <w:tc>
          <w:tcPr>
            <w:tcW w:w="1497" w:type="dxa"/>
          </w:tcPr>
          <w:p w14:paraId="7766FD7B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56-60</w:t>
            </w:r>
          </w:p>
        </w:tc>
        <w:tc>
          <w:tcPr>
            <w:tcW w:w="1497" w:type="dxa"/>
          </w:tcPr>
          <w:p w14:paraId="4517465A" w14:textId="77777777" w:rsidR="00B32BB2" w:rsidRPr="001C7F56" w:rsidRDefault="00B32BB2" w:rsidP="00B32BB2">
            <w:pPr>
              <w:rPr>
                <w:lang w:val="cy-GB"/>
              </w:rPr>
            </w:pPr>
          </w:p>
        </w:tc>
      </w:tr>
      <w:tr w:rsidR="00A43BDF" w:rsidRPr="001C7F56" w14:paraId="2B89D2D3" w14:textId="77777777" w:rsidTr="00B32BB2">
        <w:tc>
          <w:tcPr>
            <w:tcW w:w="1496" w:type="dxa"/>
          </w:tcPr>
          <w:p w14:paraId="060E3A90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20-25</w:t>
            </w:r>
          </w:p>
        </w:tc>
        <w:tc>
          <w:tcPr>
            <w:tcW w:w="1496" w:type="dxa"/>
          </w:tcPr>
          <w:p w14:paraId="6AE9657A" w14:textId="77777777" w:rsidR="00B32BB2" w:rsidRPr="001C7F56" w:rsidRDefault="00B32BB2" w:rsidP="00B32BB2">
            <w:pPr>
              <w:rPr>
                <w:lang w:val="cy-GB"/>
              </w:rPr>
            </w:pPr>
          </w:p>
        </w:tc>
        <w:tc>
          <w:tcPr>
            <w:tcW w:w="1497" w:type="dxa"/>
          </w:tcPr>
          <w:p w14:paraId="16E6D7E2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41-45</w:t>
            </w:r>
          </w:p>
        </w:tc>
        <w:tc>
          <w:tcPr>
            <w:tcW w:w="1497" w:type="dxa"/>
          </w:tcPr>
          <w:p w14:paraId="30F4B592" w14:textId="77777777" w:rsidR="00B32BB2" w:rsidRPr="001C7F56" w:rsidRDefault="00B32BB2" w:rsidP="00B32BB2">
            <w:pPr>
              <w:rPr>
                <w:lang w:val="cy-GB"/>
              </w:rPr>
            </w:pPr>
          </w:p>
        </w:tc>
        <w:tc>
          <w:tcPr>
            <w:tcW w:w="1497" w:type="dxa"/>
          </w:tcPr>
          <w:p w14:paraId="36E66BEB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61-65</w:t>
            </w:r>
          </w:p>
        </w:tc>
        <w:tc>
          <w:tcPr>
            <w:tcW w:w="1497" w:type="dxa"/>
          </w:tcPr>
          <w:p w14:paraId="40C6F3F5" w14:textId="77777777" w:rsidR="00B32BB2" w:rsidRPr="001C7F56" w:rsidRDefault="00B32BB2" w:rsidP="00B32BB2">
            <w:pPr>
              <w:rPr>
                <w:lang w:val="cy-GB"/>
              </w:rPr>
            </w:pPr>
          </w:p>
        </w:tc>
      </w:tr>
      <w:tr w:rsidR="00A43BDF" w:rsidRPr="001C7F56" w14:paraId="54C04847" w14:textId="77777777" w:rsidTr="00B32BB2">
        <w:trPr>
          <w:trHeight w:val="352"/>
        </w:trPr>
        <w:tc>
          <w:tcPr>
            <w:tcW w:w="1496" w:type="dxa"/>
          </w:tcPr>
          <w:p w14:paraId="6169B3CE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26-</w:t>
            </w:r>
            <w:r w:rsidRPr="001C7F56">
              <w:rPr>
                <w:lang w:val="cy-GB"/>
              </w:rPr>
              <w:t>30</w:t>
            </w:r>
          </w:p>
        </w:tc>
        <w:tc>
          <w:tcPr>
            <w:tcW w:w="1496" w:type="dxa"/>
          </w:tcPr>
          <w:p w14:paraId="2F23C6CB" w14:textId="77777777" w:rsidR="00B32BB2" w:rsidRPr="001C7F56" w:rsidRDefault="00B32BB2" w:rsidP="00B32BB2">
            <w:pPr>
              <w:rPr>
                <w:lang w:val="cy-GB"/>
              </w:rPr>
            </w:pPr>
          </w:p>
        </w:tc>
        <w:tc>
          <w:tcPr>
            <w:tcW w:w="1497" w:type="dxa"/>
          </w:tcPr>
          <w:p w14:paraId="0A8E353D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46-50</w:t>
            </w:r>
          </w:p>
        </w:tc>
        <w:tc>
          <w:tcPr>
            <w:tcW w:w="1497" w:type="dxa"/>
          </w:tcPr>
          <w:p w14:paraId="0C9D1053" w14:textId="77777777" w:rsidR="00B32BB2" w:rsidRPr="001C7F56" w:rsidRDefault="00B32BB2" w:rsidP="00B32BB2">
            <w:pPr>
              <w:rPr>
                <w:lang w:val="cy-GB"/>
              </w:rPr>
            </w:pPr>
          </w:p>
        </w:tc>
        <w:tc>
          <w:tcPr>
            <w:tcW w:w="1497" w:type="dxa"/>
          </w:tcPr>
          <w:p w14:paraId="0087E53F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66+</w:t>
            </w:r>
          </w:p>
        </w:tc>
        <w:tc>
          <w:tcPr>
            <w:tcW w:w="1497" w:type="dxa"/>
          </w:tcPr>
          <w:p w14:paraId="787251FD" w14:textId="77777777" w:rsidR="00B32BB2" w:rsidRPr="001C7F56" w:rsidRDefault="00B32BB2" w:rsidP="00B32BB2">
            <w:pPr>
              <w:rPr>
                <w:lang w:val="cy-GB"/>
              </w:rPr>
            </w:pPr>
          </w:p>
        </w:tc>
      </w:tr>
      <w:tr w:rsidR="00A43BDF" w:rsidRPr="001C7F56" w14:paraId="60CB8DB0" w14:textId="77777777" w:rsidTr="00B32BB2">
        <w:tc>
          <w:tcPr>
            <w:tcW w:w="1496" w:type="dxa"/>
          </w:tcPr>
          <w:p w14:paraId="6FA1AA6D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31-35</w:t>
            </w:r>
          </w:p>
        </w:tc>
        <w:tc>
          <w:tcPr>
            <w:tcW w:w="1496" w:type="dxa"/>
          </w:tcPr>
          <w:p w14:paraId="28140140" w14:textId="77777777" w:rsidR="00B32BB2" w:rsidRPr="001C7F56" w:rsidRDefault="00B32BB2" w:rsidP="00B32BB2">
            <w:pPr>
              <w:rPr>
                <w:lang w:val="cy-GB"/>
              </w:rPr>
            </w:pPr>
          </w:p>
        </w:tc>
        <w:tc>
          <w:tcPr>
            <w:tcW w:w="1497" w:type="dxa"/>
          </w:tcPr>
          <w:p w14:paraId="2280AC39" w14:textId="77777777" w:rsidR="00B32BB2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51-55</w:t>
            </w:r>
          </w:p>
        </w:tc>
        <w:tc>
          <w:tcPr>
            <w:tcW w:w="1497" w:type="dxa"/>
          </w:tcPr>
          <w:p w14:paraId="3D5BD47C" w14:textId="77777777" w:rsidR="00B32BB2" w:rsidRPr="001C7F56" w:rsidRDefault="00B32BB2" w:rsidP="00B32BB2">
            <w:pPr>
              <w:rPr>
                <w:lang w:val="cy-GB"/>
              </w:rPr>
            </w:pPr>
          </w:p>
        </w:tc>
        <w:tc>
          <w:tcPr>
            <w:tcW w:w="1497" w:type="dxa"/>
          </w:tcPr>
          <w:p w14:paraId="06F3615B" w14:textId="77777777" w:rsidR="00B32BB2" w:rsidRPr="001C7F56" w:rsidRDefault="00B32BB2" w:rsidP="00B32BB2">
            <w:pPr>
              <w:rPr>
                <w:lang w:val="cy-GB"/>
              </w:rPr>
            </w:pPr>
          </w:p>
        </w:tc>
        <w:tc>
          <w:tcPr>
            <w:tcW w:w="1497" w:type="dxa"/>
          </w:tcPr>
          <w:p w14:paraId="41EA9E66" w14:textId="77777777" w:rsidR="00B32BB2" w:rsidRPr="001C7F56" w:rsidRDefault="00B32BB2" w:rsidP="00B32BB2">
            <w:pPr>
              <w:rPr>
                <w:lang w:val="cy-GB"/>
              </w:rPr>
            </w:pPr>
          </w:p>
        </w:tc>
      </w:tr>
    </w:tbl>
    <w:p w14:paraId="7C078295" w14:textId="77777777" w:rsidR="00B32BB2" w:rsidRPr="001C7F56" w:rsidRDefault="00B32BB2" w:rsidP="00B32BB2">
      <w:pPr>
        <w:rPr>
          <w:lang w:val="cy-GB"/>
        </w:rPr>
      </w:pPr>
    </w:p>
    <w:p w14:paraId="472992AD" w14:textId="77777777" w:rsidR="00240EC9" w:rsidRPr="001C7F56" w:rsidRDefault="001C7F56" w:rsidP="00B32BB2">
      <w:pPr>
        <w:rPr>
          <w:lang w:val="cy-GB"/>
        </w:rPr>
      </w:pPr>
      <w:r w:rsidRPr="001C7F56">
        <w:rPr>
          <w:lang w:val="cy-GB"/>
        </w:rPr>
        <w:t>Pa rywedd ydych chi’n uniaethu â hi?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45"/>
        <w:gridCol w:w="727"/>
        <w:gridCol w:w="3763"/>
        <w:gridCol w:w="631"/>
      </w:tblGrid>
      <w:tr w:rsidR="00A43BDF" w:rsidRPr="001C7F56" w14:paraId="03ED25A5" w14:textId="77777777" w:rsidTr="00D51FFB">
        <w:tc>
          <w:tcPr>
            <w:tcW w:w="2245" w:type="dxa"/>
          </w:tcPr>
          <w:p w14:paraId="20ECDD21" w14:textId="77777777" w:rsidR="00D51FFB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Gwrywaidd</w:t>
            </w:r>
          </w:p>
        </w:tc>
        <w:tc>
          <w:tcPr>
            <w:tcW w:w="727" w:type="dxa"/>
          </w:tcPr>
          <w:p w14:paraId="39EBEC24" w14:textId="77777777" w:rsidR="00D51FFB" w:rsidRPr="001C7F56" w:rsidRDefault="00D51FFB" w:rsidP="00B32BB2">
            <w:pPr>
              <w:rPr>
                <w:lang w:val="cy-GB"/>
              </w:rPr>
            </w:pPr>
          </w:p>
        </w:tc>
        <w:tc>
          <w:tcPr>
            <w:tcW w:w="3763" w:type="dxa"/>
          </w:tcPr>
          <w:p w14:paraId="2ACF00EA" w14:textId="77777777" w:rsidR="00D51FFB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>Benywaidd</w:t>
            </w:r>
          </w:p>
        </w:tc>
        <w:tc>
          <w:tcPr>
            <w:tcW w:w="631" w:type="dxa"/>
          </w:tcPr>
          <w:p w14:paraId="6262D0B2" w14:textId="77777777" w:rsidR="00D51FFB" w:rsidRPr="001C7F56" w:rsidRDefault="00D51FFB" w:rsidP="00B32BB2">
            <w:pPr>
              <w:rPr>
                <w:lang w:val="cy-GB"/>
              </w:rPr>
            </w:pPr>
          </w:p>
        </w:tc>
      </w:tr>
      <w:tr w:rsidR="00A43BDF" w:rsidRPr="001C7F56" w14:paraId="49BF5188" w14:textId="77777777" w:rsidTr="00D51FFB">
        <w:tc>
          <w:tcPr>
            <w:tcW w:w="2245" w:type="dxa"/>
          </w:tcPr>
          <w:p w14:paraId="3BC9CA69" w14:textId="77777777" w:rsidR="00D51FFB" w:rsidRPr="001C7F56" w:rsidRDefault="001C7F56" w:rsidP="00B32BB2">
            <w:pPr>
              <w:rPr>
                <w:lang w:val="cy-GB"/>
              </w:rPr>
            </w:pPr>
            <w:proofErr w:type="spellStart"/>
            <w:r w:rsidRPr="001C7F56">
              <w:rPr>
                <w:lang w:val="cy-GB"/>
              </w:rPr>
              <w:t>A</w:t>
            </w:r>
            <w:r w:rsidRPr="001C7F56">
              <w:rPr>
                <w:lang w:val="cy-GB"/>
              </w:rPr>
              <w:t>nneuaidd</w:t>
            </w:r>
            <w:proofErr w:type="spellEnd"/>
            <w:r w:rsidRPr="001C7F56">
              <w:rPr>
                <w:lang w:val="cy-GB"/>
              </w:rPr>
              <w:t xml:space="preserve"> </w:t>
            </w:r>
          </w:p>
        </w:tc>
        <w:tc>
          <w:tcPr>
            <w:tcW w:w="727" w:type="dxa"/>
          </w:tcPr>
          <w:p w14:paraId="47670313" w14:textId="77777777" w:rsidR="00D51FFB" w:rsidRPr="001C7F56" w:rsidRDefault="00D51FFB" w:rsidP="00B32BB2">
            <w:pPr>
              <w:rPr>
                <w:lang w:val="cy-GB"/>
              </w:rPr>
            </w:pPr>
          </w:p>
        </w:tc>
        <w:tc>
          <w:tcPr>
            <w:tcW w:w="3763" w:type="dxa"/>
          </w:tcPr>
          <w:p w14:paraId="55EDBD14" w14:textId="77777777" w:rsidR="00D51FFB" w:rsidRPr="001C7F56" w:rsidRDefault="001C7F56" w:rsidP="00B32BB2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Disgrifiad arall a </w:t>
            </w:r>
            <w:proofErr w:type="spellStart"/>
            <w:r w:rsidRPr="001C7F56">
              <w:rPr>
                <w:lang w:val="cy-GB"/>
              </w:rPr>
              <w:t>ffefrir</w:t>
            </w:r>
            <w:proofErr w:type="spellEnd"/>
            <w:r w:rsidRPr="001C7F56">
              <w:rPr>
                <w:lang w:val="cy-GB"/>
              </w:rPr>
              <w:t xml:space="preserve"> </w:t>
            </w:r>
          </w:p>
        </w:tc>
        <w:tc>
          <w:tcPr>
            <w:tcW w:w="631" w:type="dxa"/>
          </w:tcPr>
          <w:p w14:paraId="1C7B858E" w14:textId="77777777" w:rsidR="00D51FFB" w:rsidRPr="001C7F56" w:rsidRDefault="00D51FFB" w:rsidP="00B32BB2">
            <w:pPr>
              <w:rPr>
                <w:lang w:val="cy-GB"/>
              </w:rPr>
            </w:pPr>
          </w:p>
        </w:tc>
      </w:tr>
    </w:tbl>
    <w:p w14:paraId="4BA7AA0B" w14:textId="77777777" w:rsidR="00B32BB2" w:rsidRPr="001C7F56" w:rsidRDefault="00B32BB2" w:rsidP="00B32BB2">
      <w:pPr>
        <w:rPr>
          <w:lang w:val="cy-GB"/>
        </w:rPr>
      </w:pPr>
    </w:p>
    <w:p w14:paraId="7A334774" w14:textId="77777777" w:rsidR="00240EC9" w:rsidRPr="001C7F56" w:rsidRDefault="001C7F56" w:rsidP="00D51FFB">
      <w:pPr>
        <w:rPr>
          <w:lang w:val="cy-GB"/>
        </w:rPr>
      </w:pPr>
      <w:r w:rsidRPr="001C7F56">
        <w:rPr>
          <w:lang w:val="cy-GB"/>
        </w:rPr>
        <w:t xml:space="preserve">Sut rydych chi’n disgrifio eich crefydd neu eich cred (os </w:t>
      </w:r>
      <w:r w:rsidRPr="001C7F56">
        <w:rPr>
          <w:lang w:val="cy-GB"/>
        </w:rPr>
        <w:t>oes un)?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63"/>
        <w:gridCol w:w="709"/>
        <w:gridCol w:w="3827"/>
        <w:gridCol w:w="567"/>
      </w:tblGrid>
      <w:tr w:rsidR="00A43BDF" w:rsidRPr="001C7F56" w14:paraId="71DEFA4E" w14:textId="77777777" w:rsidTr="00202EBF">
        <w:tc>
          <w:tcPr>
            <w:tcW w:w="2263" w:type="dxa"/>
          </w:tcPr>
          <w:p w14:paraId="1C4916B8" w14:textId="77777777" w:rsidR="00202EBF" w:rsidRPr="001C7F56" w:rsidRDefault="001C7F56" w:rsidP="00D51FFB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Bwdhaeth                </w:t>
            </w:r>
          </w:p>
        </w:tc>
        <w:tc>
          <w:tcPr>
            <w:tcW w:w="709" w:type="dxa"/>
          </w:tcPr>
          <w:p w14:paraId="3AF941C6" w14:textId="77777777" w:rsidR="00202EBF" w:rsidRPr="001C7F56" w:rsidRDefault="00202EBF" w:rsidP="00D51FFB">
            <w:pPr>
              <w:rPr>
                <w:lang w:val="cy-GB"/>
              </w:rPr>
            </w:pPr>
          </w:p>
        </w:tc>
        <w:tc>
          <w:tcPr>
            <w:tcW w:w="3827" w:type="dxa"/>
          </w:tcPr>
          <w:p w14:paraId="075D13DD" w14:textId="77777777" w:rsidR="00202EBF" w:rsidRPr="001C7F56" w:rsidRDefault="001C7F56" w:rsidP="00D51FFB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Iddewiaeth                </w:t>
            </w:r>
          </w:p>
        </w:tc>
        <w:tc>
          <w:tcPr>
            <w:tcW w:w="567" w:type="dxa"/>
          </w:tcPr>
          <w:p w14:paraId="18CFAAFA" w14:textId="77777777" w:rsidR="00202EBF" w:rsidRPr="001C7F56" w:rsidRDefault="00202EBF" w:rsidP="00D51FFB">
            <w:pPr>
              <w:rPr>
                <w:lang w:val="cy-GB"/>
              </w:rPr>
            </w:pPr>
          </w:p>
        </w:tc>
      </w:tr>
      <w:tr w:rsidR="00A43BDF" w:rsidRPr="001C7F56" w14:paraId="4BEBB725" w14:textId="77777777" w:rsidTr="00202EBF">
        <w:tc>
          <w:tcPr>
            <w:tcW w:w="2263" w:type="dxa"/>
          </w:tcPr>
          <w:p w14:paraId="1235791A" w14:textId="77777777" w:rsidR="00202EBF" w:rsidRPr="001C7F56" w:rsidRDefault="001C7F56" w:rsidP="00D51FFB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Cristnogaeth             </w:t>
            </w:r>
          </w:p>
        </w:tc>
        <w:tc>
          <w:tcPr>
            <w:tcW w:w="709" w:type="dxa"/>
          </w:tcPr>
          <w:p w14:paraId="28738A2D" w14:textId="77777777" w:rsidR="00202EBF" w:rsidRPr="001C7F56" w:rsidRDefault="00202EBF" w:rsidP="00D51FFB">
            <w:pPr>
              <w:rPr>
                <w:lang w:val="cy-GB"/>
              </w:rPr>
            </w:pPr>
          </w:p>
        </w:tc>
        <w:tc>
          <w:tcPr>
            <w:tcW w:w="3827" w:type="dxa"/>
          </w:tcPr>
          <w:p w14:paraId="7388AEDF" w14:textId="77777777" w:rsidR="00202EBF" w:rsidRPr="001C7F56" w:rsidRDefault="001C7F56" w:rsidP="00D51FFB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Siciaeth                   </w:t>
            </w:r>
          </w:p>
        </w:tc>
        <w:tc>
          <w:tcPr>
            <w:tcW w:w="567" w:type="dxa"/>
          </w:tcPr>
          <w:p w14:paraId="5DA988A3" w14:textId="77777777" w:rsidR="00202EBF" w:rsidRPr="001C7F56" w:rsidRDefault="00202EBF" w:rsidP="00D51FFB">
            <w:pPr>
              <w:rPr>
                <w:lang w:val="cy-GB"/>
              </w:rPr>
            </w:pPr>
          </w:p>
        </w:tc>
      </w:tr>
      <w:tr w:rsidR="00A43BDF" w:rsidRPr="001C7F56" w14:paraId="4FC386DC" w14:textId="77777777" w:rsidTr="00202EBF">
        <w:tc>
          <w:tcPr>
            <w:tcW w:w="2263" w:type="dxa"/>
          </w:tcPr>
          <w:p w14:paraId="2CDDEFCB" w14:textId="77777777" w:rsidR="00202EBF" w:rsidRPr="001C7F56" w:rsidRDefault="001C7F56" w:rsidP="00D51FFB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Hindŵaeth               </w:t>
            </w:r>
          </w:p>
        </w:tc>
        <w:tc>
          <w:tcPr>
            <w:tcW w:w="709" w:type="dxa"/>
          </w:tcPr>
          <w:p w14:paraId="5945010E" w14:textId="77777777" w:rsidR="00202EBF" w:rsidRPr="001C7F56" w:rsidRDefault="00202EBF" w:rsidP="00D51FFB">
            <w:pPr>
              <w:rPr>
                <w:lang w:val="cy-GB"/>
              </w:rPr>
            </w:pPr>
          </w:p>
        </w:tc>
        <w:tc>
          <w:tcPr>
            <w:tcW w:w="3827" w:type="dxa"/>
          </w:tcPr>
          <w:p w14:paraId="47466CC6" w14:textId="77777777" w:rsidR="00202EBF" w:rsidRPr="001C7F56" w:rsidRDefault="001C7F56" w:rsidP="00202EBF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Arall (rhowch fanylion): </w:t>
            </w:r>
          </w:p>
        </w:tc>
        <w:tc>
          <w:tcPr>
            <w:tcW w:w="567" w:type="dxa"/>
          </w:tcPr>
          <w:p w14:paraId="73C7B6FA" w14:textId="77777777" w:rsidR="00202EBF" w:rsidRPr="001C7F56" w:rsidRDefault="00202EBF" w:rsidP="00D51FFB">
            <w:pPr>
              <w:rPr>
                <w:lang w:val="cy-GB"/>
              </w:rPr>
            </w:pPr>
          </w:p>
        </w:tc>
      </w:tr>
      <w:tr w:rsidR="00A43BDF" w:rsidRPr="001C7F56" w14:paraId="40B39CFB" w14:textId="77777777" w:rsidTr="00202EBF">
        <w:tc>
          <w:tcPr>
            <w:tcW w:w="2263" w:type="dxa"/>
          </w:tcPr>
          <w:p w14:paraId="1B199172" w14:textId="77777777" w:rsidR="00202EBF" w:rsidRPr="001C7F56" w:rsidRDefault="001C7F56" w:rsidP="00D51FFB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Islam        </w:t>
            </w:r>
            <w:r w:rsidRPr="001C7F56">
              <w:rPr>
                <w:lang w:val="cy-GB"/>
              </w:rPr>
              <w:t xml:space="preserve">                  </w:t>
            </w:r>
          </w:p>
        </w:tc>
        <w:tc>
          <w:tcPr>
            <w:tcW w:w="709" w:type="dxa"/>
          </w:tcPr>
          <w:p w14:paraId="3EED8EFE" w14:textId="77777777" w:rsidR="00202EBF" w:rsidRPr="001C7F56" w:rsidRDefault="00202EBF" w:rsidP="00D51FFB">
            <w:pPr>
              <w:rPr>
                <w:lang w:val="cy-GB"/>
              </w:rPr>
            </w:pPr>
          </w:p>
        </w:tc>
        <w:tc>
          <w:tcPr>
            <w:tcW w:w="3827" w:type="dxa"/>
          </w:tcPr>
          <w:p w14:paraId="3A93722D" w14:textId="77777777" w:rsidR="00202EBF" w:rsidRPr="001C7F56" w:rsidRDefault="00202EBF" w:rsidP="00D51FFB">
            <w:pPr>
              <w:rPr>
                <w:lang w:val="cy-GB"/>
              </w:rPr>
            </w:pPr>
          </w:p>
        </w:tc>
        <w:tc>
          <w:tcPr>
            <w:tcW w:w="567" w:type="dxa"/>
          </w:tcPr>
          <w:p w14:paraId="45900243" w14:textId="77777777" w:rsidR="00202EBF" w:rsidRPr="001C7F56" w:rsidRDefault="00202EBF" w:rsidP="00D51FFB">
            <w:pPr>
              <w:rPr>
                <w:lang w:val="cy-GB"/>
              </w:rPr>
            </w:pPr>
          </w:p>
        </w:tc>
      </w:tr>
    </w:tbl>
    <w:p w14:paraId="459A1E74" w14:textId="77777777" w:rsidR="00202EBF" w:rsidRPr="001C7F56" w:rsidRDefault="001C7F56" w:rsidP="00202EBF">
      <w:pPr>
        <w:rPr>
          <w:lang w:val="cy-GB"/>
        </w:rPr>
      </w:pPr>
      <w:r w:rsidRPr="001C7F56">
        <w:rPr>
          <w:lang w:val="cy-GB"/>
        </w:rPr>
        <w:t xml:space="preserve"> </w:t>
      </w:r>
    </w:p>
    <w:p w14:paraId="448F16BE" w14:textId="77777777" w:rsidR="00D51FFB" w:rsidRPr="001C7F56" w:rsidRDefault="001C7F56" w:rsidP="00202EBF">
      <w:pPr>
        <w:rPr>
          <w:lang w:val="cy-GB"/>
        </w:rPr>
      </w:pPr>
      <w:r w:rsidRPr="001C7F56">
        <w:rPr>
          <w:lang w:val="cy-GB"/>
        </w:rPr>
        <w:t>Ydych chi'n ystyried bod gennych anabledd?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3629"/>
        <w:gridCol w:w="765"/>
        <w:gridCol w:w="3725"/>
      </w:tblGrid>
      <w:tr w:rsidR="00A43BDF" w:rsidRPr="001C7F56" w14:paraId="5A874A26" w14:textId="77777777" w:rsidTr="00AC1AFE">
        <w:tc>
          <w:tcPr>
            <w:tcW w:w="861" w:type="dxa"/>
          </w:tcPr>
          <w:p w14:paraId="40683F41" w14:textId="77777777" w:rsidR="00202EBF" w:rsidRPr="001C7F56" w:rsidRDefault="00202EBF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lang w:val="cy-GB"/>
              </w:rPr>
            </w:pPr>
          </w:p>
        </w:tc>
        <w:tc>
          <w:tcPr>
            <w:tcW w:w="3629" w:type="dxa"/>
          </w:tcPr>
          <w:p w14:paraId="7A4F7E58" w14:textId="77777777" w:rsidR="00202EBF" w:rsidRPr="001C7F56" w:rsidRDefault="001C7F56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lang w:val="cy-GB"/>
              </w:rPr>
            </w:pPr>
            <w:r w:rsidRPr="001C7F56">
              <w:rPr>
                <w:lang w:val="cy-GB"/>
              </w:rPr>
              <w:t>Oes</w:t>
            </w:r>
          </w:p>
        </w:tc>
        <w:tc>
          <w:tcPr>
            <w:tcW w:w="765" w:type="dxa"/>
          </w:tcPr>
          <w:p w14:paraId="56AEFF16" w14:textId="77777777" w:rsidR="00202EBF" w:rsidRPr="001C7F56" w:rsidRDefault="00202EBF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lang w:val="cy-GB"/>
              </w:rPr>
            </w:pPr>
          </w:p>
        </w:tc>
        <w:tc>
          <w:tcPr>
            <w:tcW w:w="3725" w:type="dxa"/>
          </w:tcPr>
          <w:p w14:paraId="127CD86B" w14:textId="77777777" w:rsidR="00202EBF" w:rsidRPr="001C7F56" w:rsidRDefault="001C7F56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lang w:val="cy-GB"/>
              </w:rPr>
            </w:pPr>
            <w:r w:rsidRPr="001C7F56">
              <w:rPr>
                <w:lang w:val="cy-GB"/>
              </w:rPr>
              <w:t>Nac oes</w:t>
            </w:r>
          </w:p>
        </w:tc>
      </w:tr>
    </w:tbl>
    <w:p w14:paraId="13348660" w14:textId="77777777" w:rsidR="00202EBF" w:rsidRPr="001C7F56" w:rsidRDefault="00202EBF" w:rsidP="00202EBF">
      <w:pPr>
        <w:rPr>
          <w:lang w:val="cy-GB"/>
        </w:rPr>
      </w:pPr>
    </w:p>
    <w:p w14:paraId="6113B9EF" w14:textId="77777777" w:rsidR="00202EBF" w:rsidRPr="001C7F56" w:rsidRDefault="00202EBF" w:rsidP="00202EBF">
      <w:pPr>
        <w:rPr>
          <w:lang w:val="cy-GB"/>
        </w:rPr>
      </w:pPr>
    </w:p>
    <w:p w14:paraId="4CD0F458" w14:textId="77777777" w:rsidR="00202EBF" w:rsidRPr="001C7F56" w:rsidRDefault="00202EBF" w:rsidP="00202EBF">
      <w:pPr>
        <w:rPr>
          <w:lang w:val="cy-GB"/>
        </w:rPr>
      </w:pPr>
    </w:p>
    <w:p w14:paraId="073AAABD" w14:textId="77777777" w:rsidR="00202EBF" w:rsidRPr="001C7F56" w:rsidRDefault="00202EBF" w:rsidP="00202EBF">
      <w:pPr>
        <w:rPr>
          <w:lang w:val="cy-GB"/>
        </w:rPr>
      </w:pPr>
    </w:p>
    <w:p w14:paraId="70B4D52C" w14:textId="77777777" w:rsidR="00202EBF" w:rsidRPr="001C7F56" w:rsidRDefault="00202EBF" w:rsidP="00202EBF">
      <w:pPr>
        <w:rPr>
          <w:lang w:val="cy-GB"/>
        </w:rPr>
      </w:pPr>
    </w:p>
    <w:p w14:paraId="6462E1E2" w14:textId="77777777" w:rsidR="00202EBF" w:rsidRPr="001C7F56" w:rsidRDefault="001C7F56" w:rsidP="00202EBF">
      <w:pPr>
        <w:rPr>
          <w:lang w:val="cy-GB"/>
        </w:rPr>
      </w:pPr>
      <w:r w:rsidRPr="001C7F56">
        <w:rPr>
          <w:lang w:val="cy-GB"/>
        </w:rPr>
        <w:t xml:space="preserve">Sut byddech yn </w:t>
      </w:r>
      <w:proofErr w:type="spellStart"/>
      <w:r w:rsidRPr="001C7F56">
        <w:rPr>
          <w:lang w:val="cy-GB"/>
        </w:rPr>
        <w:t>disgrifo</w:t>
      </w:r>
      <w:proofErr w:type="spellEnd"/>
      <w:r w:rsidRPr="001C7F56">
        <w:rPr>
          <w:lang w:val="cy-GB"/>
        </w:rPr>
        <w:t xml:space="preserve"> eich tarddiad ethnig?</w:t>
      </w:r>
      <w:r w:rsidRPr="001C7F56">
        <w:rPr>
          <w:lang w:val="cy-GB"/>
        </w:rPr>
        <w:br/>
        <w:t xml:space="preserve">Dewiswch y grŵp ethnig y </w:t>
      </w:r>
      <w:r w:rsidRPr="001C7F56">
        <w:rPr>
          <w:lang w:val="cy-GB"/>
        </w:rPr>
        <w:t>teimlwch sy’n cyfateb agosaf i’ch cefndir chi.</w:t>
      </w:r>
    </w:p>
    <w:p w14:paraId="40808054" w14:textId="77777777" w:rsidR="00202EBF" w:rsidRPr="001C7F56" w:rsidRDefault="001C7F56" w:rsidP="00202EBF">
      <w:pPr>
        <w:rPr>
          <w:lang w:val="cy-GB"/>
        </w:rPr>
      </w:pPr>
      <w:r w:rsidRPr="001C7F56">
        <w:rPr>
          <w:lang w:val="cy-GB"/>
        </w:rPr>
        <w:t>Gwyn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96"/>
        <w:gridCol w:w="484"/>
        <w:gridCol w:w="1276"/>
        <w:gridCol w:w="425"/>
        <w:gridCol w:w="4819"/>
        <w:gridCol w:w="480"/>
      </w:tblGrid>
      <w:tr w:rsidR="00A43BDF" w:rsidRPr="001C7F56" w14:paraId="6B5ED07C" w14:textId="77777777" w:rsidTr="00202EBF">
        <w:tc>
          <w:tcPr>
            <w:tcW w:w="1496" w:type="dxa"/>
          </w:tcPr>
          <w:p w14:paraId="1CC7FF91" w14:textId="77777777" w:rsidR="00202EBF" w:rsidRPr="001C7F56" w:rsidRDefault="001C7F56" w:rsidP="00202EBF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t xml:space="preserve">Prydeinig </w:t>
            </w:r>
          </w:p>
        </w:tc>
        <w:tc>
          <w:tcPr>
            <w:tcW w:w="484" w:type="dxa"/>
          </w:tcPr>
          <w:p w14:paraId="3FA42A7A" w14:textId="77777777" w:rsidR="00202EBF" w:rsidRPr="001C7F56" w:rsidRDefault="00202EBF" w:rsidP="00202EBF">
            <w:pPr>
              <w:jc w:val="right"/>
              <w:rPr>
                <w:lang w:val="cy-GB"/>
              </w:rPr>
            </w:pPr>
          </w:p>
        </w:tc>
        <w:tc>
          <w:tcPr>
            <w:tcW w:w="1276" w:type="dxa"/>
          </w:tcPr>
          <w:p w14:paraId="17FE6B21" w14:textId="77777777" w:rsidR="00202EBF" w:rsidRPr="001C7F56" w:rsidRDefault="001C7F56" w:rsidP="00202EBF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t xml:space="preserve">Seisnig </w:t>
            </w:r>
          </w:p>
        </w:tc>
        <w:tc>
          <w:tcPr>
            <w:tcW w:w="425" w:type="dxa"/>
          </w:tcPr>
          <w:p w14:paraId="16609E8B" w14:textId="77777777" w:rsidR="00202EBF" w:rsidRPr="001C7F56" w:rsidRDefault="00202EBF" w:rsidP="00202EBF">
            <w:pPr>
              <w:jc w:val="right"/>
              <w:rPr>
                <w:lang w:val="cy-GB"/>
              </w:rPr>
            </w:pPr>
          </w:p>
        </w:tc>
        <w:tc>
          <w:tcPr>
            <w:tcW w:w="4819" w:type="dxa"/>
          </w:tcPr>
          <w:p w14:paraId="13AEEDE6" w14:textId="77777777" w:rsidR="00202EBF" w:rsidRPr="001C7F56" w:rsidRDefault="001C7F56" w:rsidP="00202EBF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t>Albanaidd</w:t>
            </w:r>
          </w:p>
        </w:tc>
        <w:tc>
          <w:tcPr>
            <w:tcW w:w="480" w:type="dxa"/>
          </w:tcPr>
          <w:p w14:paraId="38E95B42" w14:textId="77777777" w:rsidR="00202EBF" w:rsidRPr="001C7F56" w:rsidRDefault="00202EBF" w:rsidP="00202EBF">
            <w:pPr>
              <w:rPr>
                <w:lang w:val="cy-GB"/>
              </w:rPr>
            </w:pPr>
          </w:p>
        </w:tc>
      </w:tr>
      <w:tr w:rsidR="00A43BDF" w:rsidRPr="001C7F56" w14:paraId="71D1D5B0" w14:textId="77777777" w:rsidTr="00202EBF">
        <w:trPr>
          <w:trHeight w:val="408"/>
        </w:trPr>
        <w:tc>
          <w:tcPr>
            <w:tcW w:w="1496" w:type="dxa"/>
          </w:tcPr>
          <w:p w14:paraId="2F711943" w14:textId="77777777" w:rsidR="00202EBF" w:rsidRPr="001C7F56" w:rsidRDefault="001C7F56" w:rsidP="00202EBF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lastRenderedPageBreak/>
              <w:t xml:space="preserve">Cymreig </w:t>
            </w:r>
          </w:p>
        </w:tc>
        <w:tc>
          <w:tcPr>
            <w:tcW w:w="484" w:type="dxa"/>
          </w:tcPr>
          <w:p w14:paraId="20E2EEB1" w14:textId="77777777" w:rsidR="00202EBF" w:rsidRPr="001C7F56" w:rsidRDefault="00202EBF" w:rsidP="00202EBF">
            <w:pPr>
              <w:jc w:val="right"/>
              <w:rPr>
                <w:lang w:val="cy-GB"/>
              </w:rPr>
            </w:pPr>
          </w:p>
        </w:tc>
        <w:tc>
          <w:tcPr>
            <w:tcW w:w="1276" w:type="dxa"/>
          </w:tcPr>
          <w:p w14:paraId="3CEBBD7D" w14:textId="77777777" w:rsidR="00202EBF" w:rsidRPr="001C7F56" w:rsidRDefault="001C7F56" w:rsidP="00202EBF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t>Gwyddelig</w:t>
            </w:r>
          </w:p>
        </w:tc>
        <w:tc>
          <w:tcPr>
            <w:tcW w:w="425" w:type="dxa"/>
          </w:tcPr>
          <w:p w14:paraId="3AD13F4C" w14:textId="77777777" w:rsidR="00202EBF" w:rsidRPr="001C7F56" w:rsidRDefault="00202EBF" w:rsidP="00202EBF">
            <w:pPr>
              <w:jc w:val="right"/>
              <w:rPr>
                <w:lang w:val="cy-GB"/>
              </w:rPr>
            </w:pPr>
          </w:p>
        </w:tc>
        <w:tc>
          <w:tcPr>
            <w:tcW w:w="4819" w:type="dxa"/>
          </w:tcPr>
          <w:p w14:paraId="08762D1D" w14:textId="77777777" w:rsidR="00202EBF" w:rsidRPr="001C7F56" w:rsidRDefault="001C7F56" w:rsidP="00202EBF">
            <w:pPr>
              <w:jc w:val="right"/>
              <w:rPr>
                <w:lang w:val="cy-GB"/>
              </w:rPr>
            </w:pPr>
            <w:r w:rsidRPr="001C7F56">
              <w:rPr>
                <w:lang w:val="cy-GB"/>
              </w:rPr>
              <w:t>Unrhyw gefndir gwyn arall (nodwch):</w:t>
            </w:r>
            <w:r w:rsidRPr="001C7F56">
              <w:rPr>
                <w:lang w:val="cy-GB"/>
              </w:rPr>
              <w:br/>
              <w:t xml:space="preserve"> _________________________________</w:t>
            </w:r>
          </w:p>
        </w:tc>
        <w:tc>
          <w:tcPr>
            <w:tcW w:w="480" w:type="dxa"/>
          </w:tcPr>
          <w:p w14:paraId="38AD7798" w14:textId="77777777" w:rsidR="00202EBF" w:rsidRPr="001C7F56" w:rsidRDefault="00202EBF" w:rsidP="00202EBF">
            <w:pPr>
              <w:rPr>
                <w:lang w:val="cy-GB"/>
              </w:rPr>
            </w:pPr>
          </w:p>
        </w:tc>
      </w:tr>
    </w:tbl>
    <w:p w14:paraId="19FFA81E" w14:textId="77777777" w:rsidR="00202EBF" w:rsidRPr="001C7F56" w:rsidRDefault="001C7F56" w:rsidP="00202EBF">
      <w:pPr>
        <w:rPr>
          <w:lang w:val="cy-GB"/>
        </w:rPr>
      </w:pPr>
      <w:r w:rsidRPr="001C7F56">
        <w:rPr>
          <w:lang w:val="cy-GB"/>
        </w:rPr>
        <w:br/>
        <w:t>Cymysg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5670"/>
        <w:gridCol w:w="480"/>
      </w:tblGrid>
      <w:tr w:rsidR="00A43BDF" w:rsidRPr="001C7F56" w14:paraId="2C081DF9" w14:textId="77777777" w:rsidTr="00B46D4F">
        <w:tc>
          <w:tcPr>
            <w:tcW w:w="2405" w:type="dxa"/>
          </w:tcPr>
          <w:p w14:paraId="7FE13F04" w14:textId="77777777" w:rsidR="00202EBF" w:rsidRPr="001C7F56" w:rsidRDefault="001C7F56" w:rsidP="00202EBF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Gwyn ac Asiaidd                                  </w:t>
            </w:r>
          </w:p>
        </w:tc>
        <w:tc>
          <w:tcPr>
            <w:tcW w:w="425" w:type="dxa"/>
          </w:tcPr>
          <w:p w14:paraId="7F3B7E86" w14:textId="77777777" w:rsidR="00202EBF" w:rsidRPr="001C7F56" w:rsidRDefault="00202EBF" w:rsidP="00202EBF">
            <w:pPr>
              <w:rPr>
                <w:lang w:val="cy-GB"/>
              </w:rPr>
            </w:pPr>
          </w:p>
        </w:tc>
        <w:tc>
          <w:tcPr>
            <w:tcW w:w="5670" w:type="dxa"/>
          </w:tcPr>
          <w:p w14:paraId="2871E779" w14:textId="77777777" w:rsidR="00202EBF" w:rsidRPr="001C7F56" w:rsidRDefault="001C7F56" w:rsidP="00202EBF">
            <w:pPr>
              <w:rPr>
                <w:lang w:val="cy-GB"/>
              </w:rPr>
            </w:pPr>
            <w:r w:rsidRPr="001C7F56">
              <w:rPr>
                <w:lang w:val="cy-GB"/>
              </w:rPr>
              <w:t>Gwyn a Du Caribïaidd</w:t>
            </w:r>
          </w:p>
          <w:p w14:paraId="34C9CC1F" w14:textId="77777777" w:rsidR="00202EBF" w:rsidRPr="001C7F56" w:rsidRDefault="00202EBF" w:rsidP="00202EBF">
            <w:pPr>
              <w:rPr>
                <w:lang w:val="cy-GB"/>
              </w:rPr>
            </w:pPr>
          </w:p>
        </w:tc>
        <w:tc>
          <w:tcPr>
            <w:tcW w:w="480" w:type="dxa"/>
          </w:tcPr>
          <w:p w14:paraId="3CA89FD2" w14:textId="77777777" w:rsidR="00202EBF" w:rsidRPr="001C7F56" w:rsidRDefault="00202EBF" w:rsidP="00202EBF">
            <w:pPr>
              <w:rPr>
                <w:lang w:val="cy-GB"/>
              </w:rPr>
            </w:pPr>
          </w:p>
        </w:tc>
      </w:tr>
      <w:tr w:rsidR="00A43BDF" w:rsidRPr="001C7F56" w14:paraId="2CEC9798" w14:textId="77777777" w:rsidTr="00B46D4F">
        <w:tc>
          <w:tcPr>
            <w:tcW w:w="2405" w:type="dxa"/>
          </w:tcPr>
          <w:p w14:paraId="4E729566" w14:textId="77777777" w:rsidR="00202EBF" w:rsidRPr="001C7F56" w:rsidRDefault="001C7F56" w:rsidP="00202EBF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Gwyn a Du Affricanaidd                             </w:t>
            </w:r>
          </w:p>
        </w:tc>
        <w:tc>
          <w:tcPr>
            <w:tcW w:w="425" w:type="dxa"/>
          </w:tcPr>
          <w:p w14:paraId="1CDA4FE2" w14:textId="77777777" w:rsidR="00202EBF" w:rsidRPr="001C7F56" w:rsidRDefault="00202EBF" w:rsidP="00202EBF">
            <w:pPr>
              <w:rPr>
                <w:lang w:val="cy-GB"/>
              </w:rPr>
            </w:pPr>
          </w:p>
        </w:tc>
        <w:tc>
          <w:tcPr>
            <w:tcW w:w="5670" w:type="dxa"/>
          </w:tcPr>
          <w:p w14:paraId="7E37652B" w14:textId="77777777" w:rsidR="00202EBF" w:rsidRPr="001C7F56" w:rsidRDefault="001C7F56" w:rsidP="00B46D4F">
            <w:pPr>
              <w:rPr>
                <w:lang w:val="cy-GB"/>
              </w:rPr>
            </w:pPr>
            <w:r w:rsidRPr="001C7F56">
              <w:rPr>
                <w:lang w:val="cy-GB"/>
              </w:rPr>
              <w:t>Cefndir cymysg arall (nodwch):</w:t>
            </w:r>
            <w:r w:rsidRPr="001C7F56">
              <w:rPr>
                <w:lang w:val="cy-GB"/>
              </w:rPr>
              <w:br/>
              <w:t xml:space="preserve"> _____________________________</w:t>
            </w:r>
          </w:p>
        </w:tc>
        <w:tc>
          <w:tcPr>
            <w:tcW w:w="480" w:type="dxa"/>
          </w:tcPr>
          <w:p w14:paraId="2E311B2F" w14:textId="77777777" w:rsidR="00202EBF" w:rsidRPr="001C7F56" w:rsidRDefault="00202EBF" w:rsidP="00202EBF">
            <w:pPr>
              <w:rPr>
                <w:lang w:val="cy-GB"/>
              </w:rPr>
            </w:pPr>
          </w:p>
        </w:tc>
      </w:tr>
    </w:tbl>
    <w:p w14:paraId="0B805A91" w14:textId="77777777" w:rsidR="00202EBF" w:rsidRPr="001C7F56" w:rsidRDefault="001C7F56" w:rsidP="00B46D4F">
      <w:pPr>
        <w:tabs>
          <w:tab w:val="left" w:pos="2050"/>
        </w:tabs>
        <w:rPr>
          <w:lang w:val="cy-GB"/>
        </w:rPr>
      </w:pPr>
      <w:r w:rsidRPr="001C7F56">
        <w:rPr>
          <w:lang w:val="cy-GB"/>
        </w:rPr>
        <w:tab/>
      </w:r>
      <w:r w:rsidRPr="001C7F56">
        <w:rPr>
          <w:lang w:val="cy-GB"/>
        </w:rPr>
        <w:br/>
        <w:t>Du neu Ddu Prydeinig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96"/>
        <w:gridCol w:w="484"/>
        <w:gridCol w:w="1417"/>
        <w:gridCol w:w="567"/>
        <w:gridCol w:w="4678"/>
        <w:gridCol w:w="338"/>
      </w:tblGrid>
      <w:tr w:rsidR="00A43BDF" w:rsidRPr="001C7F56" w14:paraId="7A87323A" w14:textId="77777777" w:rsidTr="00B46D4F">
        <w:tc>
          <w:tcPr>
            <w:tcW w:w="1496" w:type="dxa"/>
          </w:tcPr>
          <w:p w14:paraId="561F36EE" w14:textId="77777777" w:rsidR="00B46D4F" w:rsidRPr="001C7F56" w:rsidRDefault="001C7F56" w:rsidP="00B46D4F">
            <w:pPr>
              <w:tabs>
                <w:tab w:val="left" w:pos="2050"/>
              </w:tabs>
              <w:rPr>
                <w:lang w:val="cy-GB"/>
              </w:rPr>
            </w:pPr>
            <w:r w:rsidRPr="001C7F56">
              <w:rPr>
                <w:lang w:val="cy-GB"/>
              </w:rPr>
              <w:t xml:space="preserve">Affricanaidd </w:t>
            </w:r>
          </w:p>
        </w:tc>
        <w:tc>
          <w:tcPr>
            <w:tcW w:w="484" w:type="dxa"/>
          </w:tcPr>
          <w:p w14:paraId="068B2287" w14:textId="77777777" w:rsidR="00B46D4F" w:rsidRPr="001C7F56" w:rsidRDefault="00B46D4F" w:rsidP="00B46D4F">
            <w:pPr>
              <w:tabs>
                <w:tab w:val="left" w:pos="2050"/>
              </w:tabs>
              <w:rPr>
                <w:lang w:val="cy-GB"/>
              </w:rPr>
            </w:pPr>
          </w:p>
        </w:tc>
        <w:tc>
          <w:tcPr>
            <w:tcW w:w="1417" w:type="dxa"/>
          </w:tcPr>
          <w:p w14:paraId="22B85542" w14:textId="77777777" w:rsidR="00B46D4F" w:rsidRPr="001C7F56" w:rsidRDefault="001C7F56" w:rsidP="00B46D4F">
            <w:pPr>
              <w:rPr>
                <w:lang w:val="cy-GB"/>
              </w:rPr>
            </w:pPr>
            <w:r w:rsidRPr="001C7F56">
              <w:rPr>
                <w:lang w:val="cy-GB"/>
              </w:rPr>
              <w:t>Caribïaidd</w:t>
            </w:r>
          </w:p>
        </w:tc>
        <w:tc>
          <w:tcPr>
            <w:tcW w:w="567" w:type="dxa"/>
          </w:tcPr>
          <w:p w14:paraId="14AB9201" w14:textId="77777777" w:rsidR="00B46D4F" w:rsidRPr="001C7F56" w:rsidRDefault="00B46D4F" w:rsidP="00B46D4F">
            <w:pPr>
              <w:tabs>
                <w:tab w:val="left" w:pos="2050"/>
              </w:tabs>
              <w:rPr>
                <w:lang w:val="cy-GB"/>
              </w:rPr>
            </w:pPr>
          </w:p>
        </w:tc>
        <w:tc>
          <w:tcPr>
            <w:tcW w:w="4678" w:type="dxa"/>
          </w:tcPr>
          <w:p w14:paraId="150CFFB7" w14:textId="77777777" w:rsidR="00B46D4F" w:rsidRPr="001C7F56" w:rsidRDefault="001C7F56" w:rsidP="00B46D4F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Unrhyw gefndir du arall (nodwch): </w:t>
            </w:r>
          </w:p>
          <w:p w14:paraId="2EBAD0AB" w14:textId="77777777" w:rsidR="00B46D4F" w:rsidRPr="001C7F56" w:rsidRDefault="001C7F56" w:rsidP="00B46D4F">
            <w:pPr>
              <w:rPr>
                <w:lang w:val="cy-GB"/>
              </w:rPr>
            </w:pPr>
            <w:r w:rsidRPr="001C7F56">
              <w:rPr>
                <w:lang w:val="cy-GB"/>
              </w:rPr>
              <w:t>___________________________________</w:t>
            </w:r>
          </w:p>
        </w:tc>
        <w:tc>
          <w:tcPr>
            <w:tcW w:w="338" w:type="dxa"/>
          </w:tcPr>
          <w:p w14:paraId="4FE40B02" w14:textId="77777777" w:rsidR="00B46D4F" w:rsidRPr="001C7F56" w:rsidRDefault="00B46D4F" w:rsidP="00B46D4F">
            <w:pPr>
              <w:tabs>
                <w:tab w:val="left" w:pos="2050"/>
              </w:tabs>
              <w:rPr>
                <w:lang w:val="cy-GB"/>
              </w:rPr>
            </w:pPr>
          </w:p>
        </w:tc>
      </w:tr>
    </w:tbl>
    <w:p w14:paraId="2F9EC77E" w14:textId="77777777" w:rsidR="00B46D4F" w:rsidRPr="001C7F56" w:rsidRDefault="00B46D4F" w:rsidP="00B46D4F">
      <w:pPr>
        <w:tabs>
          <w:tab w:val="left" w:pos="2050"/>
        </w:tabs>
        <w:rPr>
          <w:lang w:val="cy-GB"/>
        </w:rPr>
      </w:pPr>
    </w:p>
    <w:p w14:paraId="79580051" w14:textId="77777777" w:rsidR="00202EBF" w:rsidRPr="001C7F56" w:rsidRDefault="001C7F56" w:rsidP="00202EBF">
      <w:pPr>
        <w:rPr>
          <w:lang w:val="cy-GB"/>
        </w:rPr>
      </w:pPr>
      <w:r w:rsidRPr="001C7F56">
        <w:rPr>
          <w:lang w:val="cy-GB"/>
        </w:rPr>
        <w:t>Asiaidd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5670"/>
        <w:gridCol w:w="480"/>
      </w:tblGrid>
      <w:tr w:rsidR="00A43BDF" w:rsidRPr="001C7F56" w14:paraId="40CEDF57" w14:textId="77777777" w:rsidTr="00AC1AFE">
        <w:tc>
          <w:tcPr>
            <w:tcW w:w="2405" w:type="dxa"/>
          </w:tcPr>
          <w:p w14:paraId="40111192" w14:textId="77777777" w:rsidR="00B46D4F" w:rsidRPr="001C7F56" w:rsidRDefault="001C7F56" w:rsidP="00AC1AFE">
            <w:pPr>
              <w:rPr>
                <w:lang w:val="cy-GB"/>
              </w:rPr>
            </w:pPr>
            <w:proofErr w:type="spellStart"/>
            <w:r w:rsidRPr="001C7F56">
              <w:rPr>
                <w:lang w:val="cy-GB"/>
              </w:rPr>
              <w:t>Bangladeshaidd</w:t>
            </w:r>
            <w:proofErr w:type="spellEnd"/>
            <w:r w:rsidRPr="001C7F56">
              <w:rPr>
                <w:lang w:val="cy-GB"/>
              </w:rPr>
              <w:t xml:space="preserve"> </w:t>
            </w:r>
          </w:p>
        </w:tc>
        <w:tc>
          <w:tcPr>
            <w:tcW w:w="425" w:type="dxa"/>
          </w:tcPr>
          <w:p w14:paraId="69DBE87A" w14:textId="77777777" w:rsidR="00B46D4F" w:rsidRPr="001C7F56" w:rsidRDefault="00B46D4F" w:rsidP="00AC1AFE">
            <w:pPr>
              <w:rPr>
                <w:lang w:val="cy-GB"/>
              </w:rPr>
            </w:pPr>
          </w:p>
        </w:tc>
        <w:tc>
          <w:tcPr>
            <w:tcW w:w="5670" w:type="dxa"/>
          </w:tcPr>
          <w:p w14:paraId="34727360" w14:textId="77777777" w:rsidR="00B46D4F" w:rsidRPr="001C7F56" w:rsidRDefault="001C7F56" w:rsidP="00B46D4F">
            <w:pPr>
              <w:rPr>
                <w:lang w:val="cy-GB"/>
              </w:rPr>
            </w:pPr>
            <w:proofErr w:type="spellStart"/>
            <w:r w:rsidRPr="001C7F56">
              <w:rPr>
                <w:lang w:val="cy-GB"/>
              </w:rPr>
              <w:t>Pacistanaidd</w:t>
            </w:r>
            <w:proofErr w:type="spellEnd"/>
            <w:r w:rsidRPr="001C7F56">
              <w:rPr>
                <w:lang w:val="cy-GB"/>
              </w:rPr>
              <w:t xml:space="preserve"> </w:t>
            </w:r>
          </w:p>
          <w:p w14:paraId="25C108A9" w14:textId="77777777" w:rsidR="00B46D4F" w:rsidRPr="001C7F56" w:rsidRDefault="00B46D4F" w:rsidP="00AC1AFE">
            <w:pPr>
              <w:rPr>
                <w:lang w:val="cy-GB"/>
              </w:rPr>
            </w:pPr>
          </w:p>
        </w:tc>
        <w:tc>
          <w:tcPr>
            <w:tcW w:w="480" w:type="dxa"/>
          </w:tcPr>
          <w:p w14:paraId="79760C9D" w14:textId="77777777" w:rsidR="00B46D4F" w:rsidRPr="001C7F56" w:rsidRDefault="00B46D4F" w:rsidP="00AC1AFE">
            <w:pPr>
              <w:rPr>
                <w:lang w:val="cy-GB"/>
              </w:rPr>
            </w:pPr>
          </w:p>
        </w:tc>
      </w:tr>
      <w:tr w:rsidR="00A43BDF" w:rsidRPr="001C7F56" w14:paraId="0E1660B7" w14:textId="77777777" w:rsidTr="00AC1AFE">
        <w:tc>
          <w:tcPr>
            <w:tcW w:w="2405" w:type="dxa"/>
          </w:tcPr>
          <w:p w14:paraId="5B5AF3A1" w14:textId="77777777" w:rsidR="00B46D4F" w:rsidRPr="001C7F56" w:rsidRDefault="001C7F56" w:rsidP="00AC1AFE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Indiaidd </w:t>
            </w:r>
          </w:p>
        </w:tc>
        <w:tc>
          <w:tcPr>
            <w:tcW w:w="425" w:type="dxa"/>
          </w:tcPr>
          <w:p w14:paraId="4B415E53" w14:textId="77777777" w:rsidR="00B46D4F" w:rsidRPr="001C7F56" w:rsidRDefault="00B46D4F" w:rsidP="00AC1AFE">
            <w:pPr>
              <w:rPr>
                <w:lang w:val="cy-GB"/>
              </w:rPr>
            </w:pPr>
          </w:p>
        </w:tc>
        <w:tc>
          <w:tcPr>
            <w:tcW w:w="5670" w:type="dxa"/>
          </w:tcPr>
          <w:p w14:paraId="25CC7324" w14:textId="77777777" w:rsidR="00B46D4F" w:rsidRPr="001C7F56" w:rsidRDefault="001C7F56" w:rsidP="00AC1AFE">
            <w:pPr>
              <w:rPr>
                <w:lang w:val="cy-GB"/>
              </w:rPr>
            </w:pPr>
            <w:r w:rsidRPr="001C7F56">
              <w:rPr>
                <w:lang w:val="cy-GB"/>
              </w:rPr>
              <w:t>Unrhyw gefndir Asiaidd arall (nodwch):</w:t>
            </w:r>
            <w:r w:rsidRPr="001C7F56">
              <w:rPr>
                <w:lang w:val="cy-GB"/>
              </w:rPr>
              <w:br/>
              <w:t>___________________________________</w:t>
            </w:r>
          </w:p>
        </w:tc>
        <w:tc>
          <w:tcPr>
            <w:tcW w:w="480" w:type="dxa"/>
          </w:tcPr>
          <w:p w14:paraId="2F69EF84" w14:textId="77777777" w:rsidR="00B46D4F" w:rsidRPr="001C7F56" w:rsidRDefault="00B46D4F" w:rsidP="00AC1AFE">
            <w:pPr>
              <w:rPr>
                <w:lang w:val="cy-GB"/>
              </w:rPr>
            </w:pPr>
          </w:p>
        </w:tc>
      </w:tr>
    </w:tbl>
    <w:p w14:paraId="0B890415" w14:textId="77777777" w:rsidR="00B46D4F" w:rsidRPr="001C7F56" w:rsidRDefault="00B46D4F" w:rsidP="00202EBF">
      <w:pPr>
        <w:rPr>
          <w:lang w:val="cy-GB"/>
        </w:rPr>
      </w:pPr>
    </w:p>
    <w:p w14:paraId="226E4491" w14:textId="77777777" w:rsidR="00202EBF" w:rsidRPr="001C7F56" w:rsidRDefault="001C7F56" w:rsidP="00202EBF">
      <w:pPr>
        <w:rPr>
          <w:lang w:val="cy-GB"/>
        </w:rPr>
      </w:pPr>
      <w:r w:rsidRPr="001C7F56">
        <w:rPr>
          <w:lang w:val="cy-GB"/>
        </w:rPr>
        <w:t>Tsieineaidd a Grŵp ethnig arall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5670"/>
        <w:gridCol w:w="480"/>
      </w:tblGrid>
      <w:tr w:rsidR="00A43BDF" w:rsidRPr="001C7F56" w14:paraId="322FC98F" w14:textId="77777777" w:rsidTr="00AC1AFE">
        <w:tc>
          <w:tcPr>
            <w:tcW w:w="2405" w:type="dxa"/>
          </w:tcPr>
          <w:p w14:paraId="7B492538" w14:textId="77777777" w:rsidR="00B46D4F" w:rsidRPr="001C7F56" w:rsidRDefault="001C7F56" w:rsidP="00AC1AFE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Tsieineaidd </w:t>
            </w:r>
          </w:p>
        </w:tc>
        <w:tc>
          <w:tcPr>
            <w:tcW w:w="425" w:type="dxa"/>
          </w:tcPr>
          <w:p w14:paraId="4025DE8A" w14:textId="77777777" w:rsidR="00B46D4F" w:rsidRPr="001C7F56" w:rsidRDefault="00B46D4F" w:rsidP="00AC1AFE">
            <w:pPr>
              <w:rPr>
                <w:lang w:val="cy-GB"/>
              </w:rPr>
            </w:pPr>
          </w:p>
        </w:tc>
        <w:tc>
          <w:tcPr>
            <w:tcW w:w="5670" w:type="dxa"/>
          </w:tcPr>
          <w:p w14:paraId="07D71E17" w14:textId="77777777" w:rsidR="00B46D4F" w:rsidRPr="001C7F56" w:rsidRDefault="001C7F56" w:rsidP="00AC1AFE">
            <w:pPr>
              <w:rPr>
                <w:lang w:val="cy-GB"/>
              </w:rPr>
            </w:pPr>
            <w:r w:rsidRPr="001C7F56">
              <w:rPr>
                <w:lang w:val="cy-GB"/>
              </w:rPr>
              <w:t xml:space="preserve">Teithiwr, Sipsi </w:t>
            </w:r>
            <w:proofErr w:type="spellStart"/>
            <w:r w:rsidRPr="001C7F56">
              <w:rPr>
                <w:lang w:val="cy-GB"/>
              </w:rPr>
              <w:t>Roma</w:t>
            </w:r>
            <w:proofErr w:type="spellEnd"/>
            <w:r w:rsidRPr="001C7F56">
              <w:rPr>
                <w:lang w:val="cy-GB"/>
              </w:rPr>
              <w:t xml:space="preserve"> </w:t>
            </w:r>
          </w:p>
        </w:tc>
        <w:tc>
          <w:tcPr>
            <w:tcW w:w="480" w:type="dxa"/>
          </w:tcPr>
          <w:p w14:paraId="62AA168B" w14:textId="77777777" w:rsidR="00B46D4F" w:rsidRPr="001C7F56" w:rsidRDefault="00B46D4F" w:rsidP="00AC1AFE">
            <w:pPr>
              <w:rPr>
                <w:lang w:val="cy-GB"/>
              </w:rPr>
            </w:pPr>
          </w:p>
        </w:tc>
      </w:tr>
      <w:tr w:rsidR="00A43BDF" w:rsidRPr="001C7F56" w14:paraId="08920007" w14:textId="77777777" w:rsidTr="00AC1AFE">
        <w:tc>
          <w:tcPr>
            <w:tcW w:w="2405" w:type="dxa"/>
          </w:tcPr>
          <w:p w14:paraId="6E543E79" w14:textId="77777777" w:rsidR="00B46D4F" w:rsidRPr="001C7F56" w:rsidRDefault="00B46D4F" w:rsidP="00AC1AFE">
            <w:pPr>
              <w:rPr>
                <w:lang w:val="cy-GB"/>
              </w:rPr>
            </w:pPr>
          </w:p>
        </w:tc>
        <w:tc>
          <w:tcPr>
            <w:tcW w:w="425" w:type="dxa"/>
          </w:tcPr>
          <w:p w14:paraId="30EDABC2" w14:textId="77777777" w:rsidR="00B46D4F" w:rsidRPr="001C7F56" w:rsidRDefault="00B46D4F" w:rsidP="00AC1AFE">
            <w:pPr>
              <w:rPr>
                <w:lang w:val="cy-GB"/>
              </w:rPr>
            </w:pPr>
          </w:p>
        </w:tc>
        <w:tc>
          <w:tcPr>
            <w:tcW w:w="5670" w:type="dxa"/>
          </w:tcPr>
          <w:p w14:paraId="28E2F86F" w14:textId="77777777" w:rsidR="00B46D4F" w:rsidRPr="001C7F56" w:rsidRDefault="001C7F56" w:rsidP="00AC1AFE">
            <w:pPr>
              <w:rPr>
                <w:lang w:val="cy-GB"/>
              </w:rPr>
            </w:pPr>
            <w:r w:rsidRPr="001C7F56">
              <w:rPr>
                <w:lang w:val="cy-GB"/>
              </w:rPr>
              <w:t>Unrhyw gefndir ethnig arall (nodwch):</w:t>
            </w:r>
            <w:r w:rsidRPr="001C7F56">
              <w:rPr>
                <w:lang w:val="cy-GB"/>
              </w:rPr>
              <w:br/>
              <w:t>_________________________________</w:t>
            </w:r>
          </w:p>
        </w:tc>
        <w:tc>
          <w:tcPr>
            <w:tcW w:w="480" w:type="dxa"/>
          </w:tcPr>
          <w:p w14:paraId="266194B1" w14:textId="77777777" w:rsidR="00B46D4F" w:rsidRPr="001C7F56" w:rsidRDefault="00B46D4F" w:rsidP="00AC1AFE">
            <w:pPr>
              <w:rPr>
                <w:lang w:val="cy-GB"/>
              </w:rPr>
            </w:pPr>
          </w:p>
        </w:tc>
      </w:tr>
    </w:tbl>
    <w:p w14:paraId="6417C915" w14:textId="77777777" w:rsidR="00202EBF" w:rsidRPr="001C7F56" w:rsidRDefault="00202EBF" w:rsidP="00202EBF">
      <w:pPr>
        <w:rPr>
          <w:lang w:val="cy-GB"/>
        </w:rPr>
      </w:pPr>
    </w:p>
    <w:p w14:paraId="7F8A21D6" w14:textId="77777777" w:rsidR="00240EC9" w:rsidRPr="001C7F56" w:rsidRDefault="00240EC9" w:rsidP="00202EBF">
      <w:pPr>
        <w:rPr>
          <w:lang w:val="cy-GB"/>
        </w:rPr>
      </w:pPr>
    </w:p>
    <w:sectPr w:rsidR="00240EC9" w:rsidRPr="001C7F56">
      <w:pgSz w:w="11906" w:h="16838"/>
      <w:pgMar w:top="1448" w:right="1476" w:bottom="16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C79DB"/>
    <w:multiLevelType w:val="hybridMultilevel"/>
    <w:tmpl w:val="0EA41DA2"/>
    <w:lvl w:ilvl="0" w:tplc="B6BCE5F8">
      <w:start w:val="3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E6D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663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8CF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A85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E48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04D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68B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A6F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C671AA"/>
    <w:multiLevelType w:val="hybridMultilevel"/>
    <w:tmpl w:val="970082B4"/>
    <w:lvl w:ilvl="0" w:tplc="9E280CDE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8AC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642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2FF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42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8F7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AE6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6A0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3C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0550854">
    <w:abstractNumId w:val="1"/>
  </w:num>
  <w:num w:numId="2" w16cid:durableId="118247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B4"/>
    <w:rsid w:val="001B5E63"/>
    <w:rsid w:val="001C7F56"/>
    <w:rsid w:val="00202EBF"/>
    <w:rsid w:val="00240EC9"/>
    <w:rsid w:val="00395A02"/>
    <w:rsid w:val="00420FE6"/>
    <w:rsid w:val="008A69B4"/>
    <w:rsid w:val="00A43BDF"/>
    <w:rsid w:val="00AC1AFE"/>
    <w:rsid w:val="00B32BB2"/>
    <w:rsid w:val="00B46D4F"/>
    <w:rsid w:val="00C816BB"/>
    <w:rsid w:val="00D5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7B8F7"/>
  <w15:docId w15:val="{91B39C53-9173-48CE-8CEF-02E1DBA7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9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6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6BB"/>
    <w:rPr>
      <w:rFonts w:ascii="Lucida Grande" w:eastAsia="Calibri" w:hAnsi="Lucida Grande" w:cs="Lucida Grande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B5E6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Thomas</dc:creator>
  <cp:lastModifiedBy>Dafis, Cris</cp:lastModifiedBy>
  <cp:revision>3</cp:revision>
  <dcterms:created xsi:type="dcterms:W3CDTF">2022-05-28T10:53:00Z</dcterms:created>
  <dcterms:modified xsi:type="dcterms:W3CDTF">2022-05-31T09:23:00Z</dcterms:modified>
</cp:coreProperties>
</file>