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7A1" w:rsidP="00AF07A1" w:rsidRDefault="00AF07A1" w14:paraId="2B40F27F" w14:textId="77777777">
      <w:pPr>
        <w:shd w:val="clear" w:color="auto" w:fill="FFFFFF"/>
        <w:spacing w:after="100" w:afterAutospacing="1" w:line="240" w:lineRule="auto"/>
        <w:outlineLvl w:val="0"/>
        <w:rPr>
          <w:rFonts w:ascii="Arial" w:hAnsi="Arial" w:eastAsia="Times New Roman" w:cs="Arial"/>
          <w:b/>
          <w:bCs/>
          <w:caps/>
          <w:color w:val="100C08"/>
          <w:kern w:val="36"/>
          <w:sz w:val="48"/>
          <w:szCs w:val="48"/>
          <w:lang w:eastAsia="en-GB"/>
          <w14:ligatures w14:val="none"/>
        </w:rPr>
      </w:pPr>
      <w:r>
        <w:rPr>
          <w:rFonts w:ascii="Arial" w:hAnsi="Arial" w:eastAsia="Times New Roman" w:cs="Arial"/>
          <w:b/>
          <w:bCs/>
          <w:caps/>
          <w:color w:val="100C08"/>
          <w:kern w:val="36"/>
          <w:sz w:val="48"/>
          <w:szCs w:val="48"/>
          <w:lang w:eastAsia="en-GB"/>
          <w14:ligatures w14:val="none"/>
        </w:rPr>
        <w:t>Big Splash 2024</w:t>
      </w:r>
    </w:p>
    <w:p w:rsidRPr="00AF07A1" w:rsidR="00AF07A1" w:rsidP="00AF07A1" w:rsidRDefault="00AF07A1" w14:paraId="1D9C56C4" w14:textId="7FCB09B9">
      <w:pPr>
        <w:shd w:val="clear" w:color="auto" w:fill="FFFFFF"/>
        <w:spacing w:after="100" w:afterAutospacing="1" w:line="240" w:lineRule="auto"/>
        <w:outlineLvl w:val="0"/>
        <w:rPr>
          <w:rFonts w:ascii="Arial" w:hAnsi="Arial" w:eastAsia="Times New Roman" w:cs="Arial"/>
          <w:b/>
          <w:bCs/>
          <w:caps/>
          <w:color w:val="100C08"/>
          <w:kern w:val="36"/>
          <w:sz w:val="48"/>
          <w:szCs w:val="48"/>
          <w:lang w:eastAsia="en-GB"/>
          <w14:ligatures w14:val="none"/>
        </w:rPr>
      </w:pPr>
      <w:r w:rsidRPr="00AF07A1">
        <w:rPr>
          <w:rFonts w:ascii="Arial" w:hAnsi="Arial" w:eastAsia="Times New Roman" w:cs="Arial"/>
          <w:b/>
          <w:bCs/>
          <w:caps/>
          <w:color w:val="100C08"/>
          <w:kern w:val="36"/>
          <w:sz w:val="48"/>
          <w:szCs w:val="48"/>
          <w:lang w:eastAsia="en-GB"/>
          <w14:ligatures w14:val="none"/>
        </w:rPr>
        <w:t>VOLUNTEER</w:t>
      </w:r>
    </w:p>
    <w:p w:rsidRPr="00AF07A1" w:rsidR="00AF07A1" w:rsidP="00AF07A1" w:rsidRDefault="00AF07A1" w14:paraId="11B94F69" w14:textId="7BC2F04D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We are looking for volunteers to support with the delivery of The Big Splash Festival. </w:t>
      </w:r>
    </w:p>
    <w:p w:rsidR="65B7C907" w:rsidP="65B7C907" w:rsidRDefault="65B7C907" w14:paraId="76EA5FA1" w14:textId="7FCA4563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b w:val="1"/>
          <w:bCs w:val="1"/>
          <w:color w:val="100C08"/>
          <w:sz w:val="24"/>
          <w:szCs w:val="24"/>
          <w:lang w:eastAsia="en-GB"/>
        </w:rPr>
      </w:pPr>
    </w:p>
    <w:p w:rsidRPr="00AF07A1" w:rsidR="00AF07A1" w:rsidP="00AF07A1" w:rsidRDefault="00AF07A1" w14:paraId="0D281716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b/>
          <w:bCs/>
          <w:color w:val="100C08"/>
          <w:kern w:val="0"/>
          <w:sz w:val="24"/>
          <w:szCs w:val="24"/>
          <w:lang w:eastAsia="en-GB"/>
          <w14:ligatures w14:val="none"/>
        </w:rPr>
        <w:t>Benefits of Volunteering</w:t>
      </w:r>
    </w:p>
    <w:p w:rsidRPr="00AF07A1" w:rsidR="00AF07A1" w:rsidP="00AF07A1" w:rsidRDefault="00AF07A1" w14:paraId="560A5359" w14:textId="7777777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Being part of a local team of enthusiastic and passionate people on an event at the heart of the city</w:t>
      </w:r>
    </w:p>
    <w:p w:rsidRPr="00AF07A1" w:rsidR="00AF07A1" w:rsidP="00AF07A1" w:rsidRDefault="00AF07A1" w14:paraId="652C6B8D" w14:textId="7777777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Developing your knowledge and skills of the outdoor arts sector</w:t>
      </w:r>
    </w:p>
    <w:p w:rsidRPr="00AF07A1" w:rsidR="00AF07A1" w:rsidP="00AF07A1" w:rsidRDefault="00AF07A1" w14:paraId="7426E17A" w14:textId="7777777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Gaining new experiences and supporting your career development</w:t>
      </w:r>
    </w:p>
    <w:p w:rsidRPr="00AF07A1" w:rsidR="00AF07A1" w:rsidP="00AF07A1" w:rsidRDefault="00AF07A1" w14:paraId="12A4FCAF" w14:textId="0D6F8A6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Helping to give the people of Newport access to a fantastic arts experience</w:t>
      </w:r>
    </w:p>
    <w:p w:rsidRPr="00AF07A1" w:rsidR="00AF07A1" w:rsidP="00AF07A1" w:rsidRDefault="00AF07A1" w14:paraId="3701E1DC" w14:textId="5774A57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Supporting the wellbeing of the people of Newport</w:t>
      </w:r>
    </w:p>
    <w:p w:rsidR="65B7C907" w:rsidP="65B7C907" w:rsidRDefault="65B7C907" w14:paraId="12E3EA08" w14:textId="41738F66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b w:val="1"/>
          <w:bCs w:val="1"/>
          <w:color w:val="100C08"/>
          <w:sz w:val="24"/>
          <w:szCs w:val="24"/>
          <w:lang w:eastAsia="en-GB"/>
        </w:rPr>
      </w:pPr>
    </w:p>
    <w:p w:rsidRPr="00AF07A1" w:rsidR="00AF07A1" w:rsidP="00AF07A1" w:rsidRDefault="00AF07A1" w14:paraId="5E42792E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b/>
          <w:bCs/>
          <w:color w:val="100C08"/>
          <w:kern w:val="0"/>
          <w:sz w:val="24"/>
          <w:szCs w:val="24"/>
          <w:lang w:eastAsia="en-GB"/>
          <w14:ligatures w14:val="none"/>
        </w:rPr>
        <w:t>What the role of volunteer involves</w:t>
      </w:r>
    </w:p>
    <w:p w:rsidRPr="00AF07A1" w:rsidR="00AF07A1" w:rsidP="00AF07A1" w:rsidRDefault="00AF07A1" w14:paraId="372FC5C2" w14:textId="77973014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Volunteers help support the delivery of the Big Splash festival. You will be based at a zone on the festival site and will be managed by a designated Zone Leader who will give you a variety of different activities to do to support the festival including:</w:t>
      </w:r>
    </w:p>
    <w:p w:rsidRPr="00AF07A1" w:rsidR="00AF07A1" w:rsidP="00AF07A1" w:rsidRDefault="00AF07A1" w14:paraId="3EC27A7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Assisting performers to locations</w:t>
      </w:r>
    </w:p>
    <w:p w:rsidRPr="00AF07A1" w:rsidR="00AF07A1" w:rsidP="00AF07A1" w:rsidRDefault="00AF07A1" w14:paraId="45E12303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Monitoring your area and working with the Zone Leader, stewards and other colleagues to ensure the zone runs smoothly</w:t>
      </w:r>
    </w:p>
    <w:p w:rsidRPr="00AF07A1" w:rsidR="00AF07A1" w:rsidP="00AF07A1" w:rsidRDefault="00AF07A1" w14:paraId="690906A0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Sharing information with and helping attendees and audiences at the festival</w:t>
      </w:r>
    </w:p>
    <w:p w:rsidRPr="00AF07A1" w:rsidR="00AF07A1" w:rsidP="00AF07A1" w:rsidRDefault="00AF07A1" w14:paraId="1A500E7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Representing The Riverfront and Newport Live</w:t>
      </w:r>
    </w:p>
    <w:p w:rsidRPr="00AF07A1" w:rsidR="00AF07A1" w:rsidP="00AF07A1" w:rsidRDefault="00AF07A1" w14:paraId="0C483CCF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Giving information about the festival to members of the public</w:t>
      </w:r>
    </w:p>
    <w:p w:rsidRPr="00AF07A1" w:rsidR="00AF07A1" w:rsidP="65B7C907" w:rsidRDefault="00AF07A1" w14:paraId="34A38F4A" w14:textId="449713B2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You will need to attend a </w:t>
      </w:r>
      <w:r w:rsidRPr="00AF07A1" w:rsidR="738CEEE5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2-hour</w:t>
      </w: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 training session</w:t>
      </w:r>
      <w:r w:rsidR="0078255C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,</w:t>
      </w:r>
      <w:r w:rsidR="00AC1517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 (Provisional dates 16 or 17</w:t>
      </w: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 July</w:t>
      </w:r>
      <w:r w:rsidR="00AC1517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)</w:t>
      </w: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. You will need to be available for 4</w:t>
      </w:r>
      <w:r w:rsidR="00AC1517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-5</w:t>
      </w: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 hours over the Big Splash weekend.</w:t>
      </w:r>
    </w:p>
    <w:p w:rsidR="65B7C907" w:rsidP="65B7C907" w:rsidRDefault="65B7C907" w14:paraId="29ACFBE7" w14:textId="19399FDB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b w:val="1"/>
          <w:bCs w:val="1"/>
          <w:color w:val="100C08"/>
          <w:sz w:val="24"/>
          <w:szCs w:val="24"/>
          <w:lang w:eastAsia="en-GB"/>
        </w:rPr>
      </w:pPr>
    </w:p>
    <w:p w:rsidRPr="00AF07A1" w:rsidR="00AF07A1" w:rsidP="00AF07A1" w:rsidRDefault="00AF07A1" w14:paraId="01BCC8FA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b/>
          <w:bCs/>
          <w:color w:val="100C08"/>
          <w:kern w:val="0"/>
          <w:sz w:val="24"/>
          <w:szCs w:val="24"/>
          <w:lang w:eastAsia="en-GB"/>
          <w14:ligatures w14:val="none"/>
        </w:rPr>
        <w:t>Who are we looking for?</w:t>
      </w:r>
    </w:p>
    <w:p w:rsidRPr="00AF07A1" w:rsidR="00AF07A1" w:rsidP="00AF07A1" w:rsidRDefault="00AF07A1" w14:paraId="4276D00C" w14:textId="17F9EB4F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We are looking for enthusiastic, friendly and reliable people aged 1</w:t>
      </w:r>
      <w:r w:rsidR="00440036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6</w:t>
      </w: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 and over to be part of our volunteer team.</w:t>
      </w: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br/>
      </w:r>
      <w:r w:rsidRP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 </w:t>
      </w:r>
    </w:p>
    <w:p w:rsidRPr="00AF07A1" w:rsidR="00AF07A1" w:rsidP="65B7C907" w:rsidRDefault="00AF07A1" w14:paraId="63184329" w14:textId="31EC96AD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</w:pP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If you would like to be part of The Big Splash volunteer team this </w:t>
      </w:r>
      <w:r w:rsidRPr="00AF07A1" w:rsidR="79D5B78D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year,</w:t>
      </w: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 xml:space="preserve"> please fill in an application form before </w:t>
      </w:r>
      <w:r w:rsidRPr="00AF07A1" w:rsidR="00AF07A1">
        <w:rPr>
          <w:rFonts w:ascii="Arial" w:hAnsi="Arial" w:eastAsia="Times New Roman" w:cs="Arial"/>
          <w:b w:val="1"/>
          <w:bCs w:val="1"/>
          <w:color w:val="100C08"/>
          <w:kern w:val="0"/>
          <w:sz w:val="24"/>
          <w:szCs w:val="24"/>
          <w:lang w:eastAsia="en-GB"/>
          <w14:ligatures w14:val="none"/>
        </w:rPr>
        <w:t>13th July </w:t>
      </w:r>
      <w:r w:rsidRPr="00AF07A1" w:rsidR="00AF07A1">
        <w:rPr>
          <w:rFonts w:ascii="Arial" w:hAnsi="Arial" w:eastAsia="Times New Roman" w:cs="Arial"/>
          <w:color w:val="100C08"/>
          <w:kern w:val="0"/>
          <w:sz w:val="24"/>
          <w:szCs w:val="24"/>
          <w:lang w:eastAsia="en-GB"/>
          <w14:ligatures w14:val="none"/>
        </w:rPr>
        <w:t>with your details and availability and send it to </w:t>
      </w:r>
      <w:hyperlink w:history="1" r:id="R462d881c187d4dcf">
        <w:r w:rsidRPr="009E07D4" w:rsidR="008E6304">
          <w:rPr>
            <w:rStyle w:val="Hyperlink"/>
            <w:rFonts w:ascii="Aptos" w:hAnsi="Aptos" w:eastAsia="Arial" w:cs="Arial"/>
            <w:b w:val="1"/>
            <w:bCs w:val="1"/>
            <w:sz w:val="28"/>
            <w:szCs w:val="28"/>
          </w:rPr>
          <w:t>jobs@newportlive.co.uk</w:t>
        </w:r>
      </w:hyperlink>
    </w:p>
    <w:p w:rsidR="00D919E7" w:rsidRDefault="00D919E7" w14:paraId="5DB77F8C" w14:textId="77777777"/>
    <w:sectPr w:rsidR="00D919E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18C"/>
    <w:multiLevelType w:val="multilevel"/>
    <w:tmpl w:val="3A2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B851371"/>
    <w:multiLevelType w:val="multilevel"/>
    <w:tmpl w:val="2F6C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1416561">
    <w:abstractNumId w:val="1"/>
  </w:num>
  <w:num w:numId="2" w16cid:durableId="12225257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A1"/>
    <w:rsid w:val="002B49A8"/>
    <w:rsid w:val="00440036"/>
    <w:rsid w:val="006377A0"/>
    <w:rsid w:val="006972BC"/>
    <w:rsid w:val="0078255C"/>
    <w:rsid w:val="008E6304"/>
    <w:rsid w:val="00AC1517"/>
    <w:rsid w:val="00AF07A1"/>
    <w:rsid w:val="00B456AA"/>
    <w:rsid w:val="00D919E7"/>
    <w:rsid w:val="00EE77F9"/>
    <w:rsid w:val="00FA7EEB"/>
    <w:rsid w:val="65B7C907"/>
    <w:rsid w:val="738CEEE5"/>
    <w:rsid w:val="79D5B78D"/>
    <w:rsid w:val="7A02E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6993"/>
  <w15:chartTrackingRefBased/>
  <w15:docId w15:val="{E0D35D5F-E305-4CD8-8F8A-4A67B4156B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7A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A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F07A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F07A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F07A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F07A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F07A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F07A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F07A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F07A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F0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7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F07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F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7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F0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7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F0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7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6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jobs@newportlive.co.uk" TargetMode="External" Id="R462d881c187d4d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4A67023BD342A4779863667CBC2B" ma:contentTypeVersion="19" ma:contentTypeDescription="Create a new document." ma:contentTypeScope="" ma:versionID="2b351073456387c46766205ef8dd0218">
  <xsd:schema xmlns:xsd="http://www.w3.org/2001/XMLSchema" xmlns:xs="http://www.w3.org/2001/XMLSchema" xmlns:p="http://schemas.microsoft.com/office/2006/metadata/properties" xmlns:ns3="5c51fddb-26b4-4ac7-b5a5-98bd560514d7" xmlns:ns4="2091afea-15e9-470a-bb21-ce0ce5518c0f" targetNamespace="http://schemas.microsoft.com/office/2006/metadata/properties" ma:root="true" ma:fieldsID="804baf9b6ab93aef44a0dd76c522c4d6" ns3:_="" ns4:_="">
    <xsd:import namespace="5c51fddb-26b4-4ac7-b5a5-98bd560514d7"/>
    <xsd:import namespace="2091afea-15e9-470a-bb21-ce0ce5518c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fddb-26b4-4ac7-b5a5-98bd56051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1afea-15e9-470a-bb21-ce0ce5518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91afea-15e9-470a-bb21-ce0ce5518c0f" xsi:nil="true"/>
  </documentManagement>
</p:properties>
</file>

<file path=customXml/itemProps1.xml><?xml version="1.0" encoding="utf-8"?>
<ds:datastoreItem xmlns:ds="http://schemas.openxmlformats.org/officeDocument/2006/customXml" ds:itemID="{4D71B16B-23A8-4318-AD6B-EB10987D3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fddb-26b4-4ac7-b5a5-98bd560514d7"/>
    <ds:schemaRef ds:uri="2091afea-15e9-470a-bb21-ce0ce551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B64A1-6931-442A-A4EB-32EA746C9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EB0FF-96F2-46D8-A8FA-BB0E0B718DF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5c51fddb-26b4-4ac7-b5a5-98bd560514d7"/>
    <ds:schemaRef ds:uri="http://schemas.microsoft.com/office/2006/documentManagement/types"/>
    <ds:schemaRef ds:uri="2091afea-15e9-470a-bb21-ce0ce5518c0f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</dc:creator>
  <keywords/>
  <dc:description/>
  <lastModifiedBy>Jamie Anderson</lastModifiedBy>
  <revision>8</revision>
  <dcterms:created xsi:type="dcterms:W3CDTF">2024-05-23T16:31:00.0000000Z</dcterms:created>
  <dcterms:modified xsi:type="dcterms:W3CDTF">2024-06-25T14:43:56.0899580Z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0x010100C4604A67023BD342A4779863667CBC2B</vt:lpwstr>
  </property>
</Properties>
</file>